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74" w:rsidRPr="00533F4A" w:rsidRDefault="00024074" w:rsidP="0043496F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 w:rsidRPr="00533F4A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024074" w:rsidRPr="00533F4A" w:rsidRDefault="00602646" w:rsidP="0043496F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33F4A">
        <w:rPr>
          <w:rFonts w:ascii="PT Astra Serif" w:hAnsi="PT Astra Serif"/>
          <w:b/>
          <w:bCs/>
          <w:sz w:val="28"/>
          <w:szCs w:val="28"/>
        </w:rPr>
        <w:t xml:space="preserve">заседания </w:t>
      </w:r>
      <w:r w:rsidR="00FB4E31" w:rsidRPr="00533F4A">
        <w:rPr>
          <w:rFonts w:ascii="PT Astra Serif" w:hAnsi="PT Astra Serif"/>
          <w:b/>
          <w:bCs/>
          <w:sz w:val="28"/>
          <w:szCs w:val="28"/>
        </w:rPr>
        <w:t>Общественной палат</w:t>
      </w:r>
      <w:r w:rsidRPr="00533F4A">
        <w:rPr>
          <w:rFonts w:ascii="PT Astra Serif" w:hAnsi="PT Astra Serif"/>
          <w:b/>
          <w:bCs/>
          <w:sz w:val="28"/>
          <w:szCs w:val="28"/>
        </w:rPr>
        <w:t>ы</w:t>
      </w:r>
      <w:r w:rsidRPr="00533F4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231004" w:rsidRPr="00533F4A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024074" w:rsidRPr="00533F4A">
        <w:rPr>
          <w:rFonts w:ascii="PT Astra Serif" w:hAnsi="PT Astra Serif"/>
          <w:b/>
          <w:bCs/>
          <w:color w:val="000000"/>
          <w:sz w:val="28"/>
          <w:szCs w:val="28"/>
        </w:rPr>
        <w:t xml:space="preserve"> «Майнский район»</w:t>
      </w:r>
      <w:r w:rsidR="00A5406F" w:rsidRPr="00533F4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024074" w:rsidRPr="00533F4A" w:rsidRDefault="00024074" w:rsidP="0043496F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69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2"/>
        <w:gridCol w:w="3668"/>
        <w:gridCol w:w="4197"/>
      </w:tblGrid>
      <w:tr w:rsidR="00024074" w:rsidRPr="00145437" w:rsidTr="00794BD6">
        <w:trPr>
          <w:tblCellSpacing w:w="0" w:type="dxa"/>
        </w:trPr>
        <w:tc>
          <w:tcPr>
            <w:tcW w:w="5500" w:type="dxa"/>
            <w:gridSpan w:val="2"/>
            <w:hideMark/>
          </w:tcPr>
          <w:p w:rsidR="00024074" w:rsidRPr="00145437" w:rsidRDefault="000152F8" w:rsidP="0043496F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23.05</w:t>
            </w:r>
            <w:r w:rsidR="00D05F95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.202</w:t>
            </w:r>
            <w:r w:rsidR="005D4C6A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97" w:type="dxa"/>
            <w:hideMark/>
          </w:tcPr>
          <w:p w:rsidR="00024074" w:rsidRPr="00145437" w:rsidRDefault="006C4D84" w:rsidP="007E74D7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</w:t>
            </w:r>
            <w:r w:rsidR="00842E8F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7E74D7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7323FE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="00FC1D15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00 – </w:t>
            </w:r>
            <w:r w:rsidR="00842E8F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7E74D7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C97412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="000152F8">
              <w:rPr>
                <w:rFonts w:ascii="PT Astra Serif" w:hAnsi="PT Astra Serif"/>
                <w:b/>
                <w:bCs/>
                <w:sz w:val="28"/>
                <w:szCs w:val="28"/>
              </w:rPr>
              <w:t>00</w:t>
            </w:r>
            <w:r w:rsidR="00024074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024074" w:rsidRPr="00145437" w:rsidTr="00794BD6">
        <w:trPr>
          <w:tblCellSpacing w:w="0" w:type="dxa"/>
        </w:trPr>
        <w:tc>
          <w:tcPr>
            <w:tcW w:w="9697" w:type="dxa"/>
            <w:gridSpan w:val="3"/>
          </w:tcPr>
          <w:p w:rsidR="000E48F7" w:rsidRPr="00145437" w:rsidRDefault="000E48F7" w:rsidP="0043496F">
            <w:pPr>
              <w:pStyle w:val="a3"/>
              <w:spacing w:before="0" w:beforeAutospacing="0" w:after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24074" w:rsidRPr="00145437" w:rsidRDefault="00024074" w:rsidP="0043496F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Место проведения:</w:t>
            </w:r>
            <w:r w:rsidRPr="00145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554EF" w:rsidRPr="00145437">
              <w:rPr>
                <w:rFonts w:ascii="PT Astra Serif" w:hAnsi="PT Astra Serif"/>
                <w:sz w:val="28"/>
                <w:szCs w:val="28"/>
              </w:rPr>
              <w:t xml:space="preserve">большой зал администрации </w:t>
            </w:r>
          </w:p>
        </w:tc>
      </w:tr>
      <w:tr w:rsidR="00024074" w:rsidRPr="00145437" w:rsidTr="000152F8">
        <w:trPr>
          <w:trHeight w:val="623"/>
          <w:tblCellSpacing w:w="0" w:type="dxa"/>
        </w:trPr>
        <w:tc>
          <w:tcPr>
            <w:tcW w:w="1832" w:type="dxa"/>
          </w:tcPr>
          <w:p w:rsidR="000152F8" w:rsidRPr="00FB7467" w:rsidRDefault="007E74D7" w:rsidP="000152F8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>.0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0-15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>.05</w:t>
            </w:r>
          </w:p>
          <w:p w:rsidR="00794BD6" w:rsidRPr="00145437" w:rsidRDefault="00794BD6" w:rsidP="0043496F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865" w:type="dxa"/>
            <w:gridSpan w:val="2"/>
            <w:hideMark/>
          </w:tcPr>
          <w:p w:rsidR="000152F8" w:rsidRPr="000152F8" w:rsidRDefault="0022668C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Открывает и ведёт заседание председатель Общественной палаты МО «Майнский район» Демин В.П.</w:t>
            </w:r>
          </w:p>
        </w:tc>
      </w:tr>
      <w:tr w:rsidR="000152F8" w:rsidRPr="00145437" w:rsidTr="000152F8">
        <w:trPr>
          <w:trHeight w:val="1613"/>
          <w:tblCellSpacing w:w="0" w:type="dxa"/>
        </w:trPr>
        <w:tc>
          <w:tcPr>
            <w:tcW w:w="1832" w:type="dxa"/>
          </w:tcPr>
          <w:p w:rsidR="000152F8" w:rsidRPr="00FB7467" w:rsidRDefault="007E74D7" w:rsidP="000152F8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>.05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-15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>.15</w:t>
            </w:r>
          </w:p>
          <w:p w:rsidR="000152F8" w:rsidRDefault="000152F8" w:rsidP="0043496F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  <w:p w:rsidR="000152F8" w:rsidRPr="000152F8" w:rsidRDefault="000152F8" w:rsidP="000152F8"/>
          <w:p w:rsidR="000152F8" w:rsidRPr="000152F8" w:rsidRDefault="000152F8" w:rsidP="000152F8"/>
        </w:tc>
        <w:tc>
          <w:tcPr>
            <w:tcW w:w="7865" w:type="dxa"/>
            <w:gridSpan w:val="2"/>
            <w:hideMark/>
          </w:tcPr>
          <w:p w:rsidR="000152F8" w:rsidRDefault="000152F8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Pr="00B536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r w:rsidRPr="00BE2C8D">
              <w:rPr>
                <w:rFonts w:ascii="PT Astra Serif" w:hAnsi="PT Astra Serif"/>
                <w:b/>
                <w:sz w:val="28"/>
                <w:szCs w:val="28"/>
              </w:rPr>
              <w:t xml:space="preserve">Отчет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заместителя Главы по социальным вопросам МО «Майнский район» за 2024</w:t>
            </w:r>
            <w:r w:rsidRPr="00BE2C8D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  <w:p w:rsidR="000152F8" w:rsidRPr="00BE2C8D" w:rsidRDefault="000152F8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152F8" w:rsidRPr="00145437" w:rsidRDefault="000152F8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2598">
              <w:rPr>
                <w:rFonts w:ascii="PT Astra Serif" w:hAnsi="PT Astra Serif"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Горбунова Марина Геннадьевна – заместитель</w:t>
            </w:r>
            <w:r w:rsidRPr="000152F8">
              <w:rPr>
                <w:rFonts w:ascii="PT Astra Serif" w:hAnsi="PT Astra Serif"/>
                <w:sz w:val="28"/>
                <w:szCs w:val="28"/>
              </w:rPr>
              <w:t xml:space="preserve"> Главы по социальным вопросам МО «Майнский район»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152F8" w:rsidRPr="00145437" w:rsidTr="00794BD6">
        <w:trPr>
          <w:trHeight w:val="604"/>
          <w:tblCellSpacing w:w="0" w:type="dxa"/>
        </w:trPr>
        <w:tc>
          <w:tcPr>
            <w:tcW w:w="1832" w:type="dxa"/>
          </w:tcPr>
          <w:p w:rsidR="000152F8" w:rsidRPr="00FB7467" w:rsidRDefault="007E74D7" w:rsidP="000152F8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>.15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-15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>.25</w:t>
            </w:r>
          </w:p>
          <w:p w:rsidR="000152F8" w:rsidRPr="00145437" w:rsidRDefault="000152F8" w:rsidP="0043496F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65" w:type="dxa"/>
            <w:gridSpan w:val="2"/>
            <w:hideMark/>
          </w:tcPr>
          <w:p w:rsidR="000152F8" w:rsidRPr="009F7963" w:rsidRDefault="000152F8" w:rsidP="000152F8">
            <w:pPr>
              <w:pStyle w:val="a7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B7EC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0152F8">
              <w:rPr>
                <w:rFonts w:ascii="PT Astra Serif" w:hAnsi="PT Astra Serif"/>
                <w:b/>
                <w:sz w:val="28"/>
                <w:szCs w:val="28"/>
              </w:rPr>
              <w:t>Организация летнего отдыха и занятости детей на территории МО «Майнский район».</w:t>
            </w:r>
          </w:p>
          <w:p w:rsidR="000152F8" w:rsidRDefault="000152F8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152F8" w:rsidRPr="000152F8" w:rsidRDefault="000152F8" w:rsidP="009D684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152F8">
              <w:rPr>
                <w:rFonts w:ascii="PT Astra Serif" w:hAnsi="PT Astra Serif"/>
                <w:sz w:val="28"/>
                <w:szCs w:val="28"/>
              </w:rPr>
              <w:t>Докладчик:</w:t>
            </w:r>
            <w:r w:rsidRPr="00145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Казакова Наталья Юрьевна – начальник муниципального учреждения «Управление образования администрации МО «Майнский район».</w:t>
            </w:r>
          </w:p>
        </w:tc>
      </w:tr>
      <w:tr w:rsidR="000152F8" w:rsidRPr="00145437" w:rsidTr="00794BD6">
        <w:trPr>
          <w:trHeight w:val="604"/>
          <w:tblCellSpacing w:w="0" w:type="dxa"/>
        </w:trPr>
        <w:tc>
          <w:tcPr>
            <w:tcW w:w="1832" w:type="dxa"/>
          </w:tcPr>
          <w:p w:rsidR="000152F8" w:rsidRPr="00FB7467" w:rsidRDefault="007E74D7" w:rsidP="000152F8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-15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40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152F8" w:rsidRPr="00FB7467" w:rsidRDefault="000152F8" w:rsidP="000152F8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865" w:type="dxa"/>
            <w:gridSpan w:val="2"/>
            <w:hideMark/>
          </w:tcPr>
          <w:p w:rsidR="000152F8" w:rsidRPr="007E74D7" w:rsidRDefault="007E74D7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7E74D7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Отчет начальника управления экономического развития администра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ции муниципального образования «Майнский район»</w:t>
            </w:r>
            <w:r w:rsidRPr="007E74D7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о результатах работы в сфере своей деятельности</w:t>
            </w:r>
            <w:r w:rsidR="000152F8" w:rsidRPr="007E74D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.</w:t>
            </w:r>
          </w:p>
          <w:p w:rsidR="000152F8" w:rsidRPr="007E74D7" w:rsidRDefault="000152F8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0152F8" w:rsidRDefault="000152F8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4C6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Косенчикова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74D7">
              <w:rPr>
                <w:rFonts w:ascii="PT Astra Serif" w:hAnsi="PT Astra Serif"/>
                <w:sz w:val="28"/>
                <w:szCs w:val="28"/>
              </w:rPr>
              <w:t>Юлия Алексеевна – начальник упр</w:t>
            </w:r>
            <w:r w:rsidR="009D6847">
              <w:rPr>
                <w:rFonts w:ascii="PT Astra Serif" w:hAnsi="PT Astra Serif"/>
                <w:sz w:val="28"/>
                <w:szCs w:val="28"/>
              </w:rPr>
              <w:t>авления экономического развития МО «Майнский район».</w:t>
            </w:r>
          </w:p>
          <w:p w:rsidR="000152F8" w:rsidRDefault="000152F8" w:rsidP="000152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152F8" w:rsidRPr="00145437" w:rsidTr="00794BD6">
        <w:trPr>
          <w:trHeight w:val="604"/>
          <w:tblCellSpacing w:w="0" w:type="dxa"/>
        </w:trPr>
        <w:tc>
          <w:tcPr>
            <w:tcW w:w="1832" w:type="dxa"/>
          </w:tcPr>
          <w:p w:rsidR="000152F8" w:rsidRPr="00FB7467" w:rsidRDefault="007E74D7" w:rsidP="000152F8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40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>-1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8045AF">
              <w:rPr>
                <w:rFonts w:ascii="PT Astra Serif" w:hAnsi="PT Astra Serif"/>
                <w:b/>
                <w:sz w:val="28"/>
                <w:szCs w:val="28"/>
              </w:rPr>
              <w:t>55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152F8" w:rsidRPr="00FB7467" w:rsidRDefault="000152F8" w:rsidP="000152F8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865" w:type="dxa"/>
            <w:gridSpan w:val="2"/>
            <w:hideMark/>
          </w:tcPr>
          <w:p w:rsidR="000152F8" w:rsidRPr="000152F8" w:rsidRDefault="007E74D7" w:rsidP="000152F8">
            <w:pPr>
              <w:shd w:val="clear" w:color="auto" w:fill="FFFFFF"/>
              <w:jc w:val="both"/>
              <w:outlineLvl w:val="0"/>
              <w:rPr>
                <w:rFonts w:ascii="PT Astra Serif" w:eastAsia="Times New Roman" w:hAnsi="PT Astra Serif" w:cs="Arial"/>
                <w:color w:val="000000"/>
                <w:kern w:val="36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4.</w:t>
            </w:r>
            <w:r w:rsidR="000152F8" w:rsidRPr="009F7963">
              <w:rPr>
                <w:rFonts w:ascii="PT Astra Serif" w:hAnsi="PT Astra Serif" w:cs="Arial"/>
                <w:color w:val="000000"/>
                <w:kern w:val="36"/>
                <w:sz w:val="28"/>
                <w:szCs w:val="28"/>
              </w:rPr>
              <w:t xml:space="preserve"> </w:t>
            </w:r>
            <w:r w:rsidR="008045AF">
              <w:rPr>
                <w:rFonts w:ascii="PT Astra Serif" w:hAnsi="PT Astra Serif" w:cs="Times New Roman"/>
                <w:b/>
                <w:sz w:val="28"/>
                <w:szCs w:val="28"/>
              </w:rPr>
              <w:t>Отчет главы администрации МО «</w:t>
            </w:r>
            <w:proofErr w:type="spellStart"/>
            <w:r w:rsidR="008045AF">
              <w:rPr>
                <w:rFonts w:ascii="PT Astra Serif" w:hAnsi="PT Astra Serif" w:cs="Times New Roman"/>
                <w:b/>
                <w:sz w:val="28"/>
                <w:szCs w:val="28"/>
              </w:rPr>
              <w:t>Выровское</w:t>
            </w:r>
            <w:proofErr w:type="spellEnd"/>
            <w:r w:rsidR="008045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сельское поселение» за 2024 и планы на 2025 год.</w:t>
            </w:r>
          </w:p>
          <w:p w:rsidR="000152F8" w:rsidRDefault="000152F8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4C6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45AF">
              <w:rPr>
                <w:rFonts w:ascii="PT Astra Serif" w:hAnsi="PT Astra Serif"/>
                <w:sz w:val="28"/>
                <w:szCs w:val="28"/>
              </w:rPr>
              <w:t>Трепалин Михаил Николаевич – Глава администрации «</w:t>
            </w:r>
            <w:proofErr w:type="spellStart"/>
            <w:r w:rsidR="008045AF">
              <w:rPr>
                <w:rFonts w:ascii="PT Astra Serif" w:hAnsi="PT Astra Serif"/>
                <w:sz w:val="28"/>
                <w:szCs w:val="28"/>
              </w:rPr>
              <w:t>Выровское</w:t>
            </w:r>
            <w:proofErr w:type="spellEnd"/>
            <w:r w:rsidR="008045AF"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  <w:p w:rsidR="000152F8" w:rsidRDefault="000152F8" w:rsidP="000152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152F8" w:rsidRPr="00145437" w:rsidTr="000152F8">
        <w:trPr>
          <w:trHeight w:val="517"/>
          <w:tblCellSpacing w:w="0" w:type="dxa"/>
        </w:trPr>
        <w:tc>
          <w:tcPr>
            <w:tcW w:w="1832" w:type="dxa"/>
          </w:tcPr>
          <w:p w:rsidR="000152F8" w:rsidRPr="00FB7467" w:rsidRDefault="007E74D7" w:rsidP="007E74D7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8045AF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>-1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0152F8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r w:rsidR="000152F8" w:rsidRPr="00FB746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65" w:type="dxa"/>
            <w:gridSpan w:val="2"/>
            <w:hideMark/>
          </w:tcPr>
          <w:p w:rsidR="000152F8" w:rsidRPr="000152F8" w:rsidRDefault="000152F8" w:rsidP="000152F8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Подведение итогов. Принятие решений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</w:p>
        </w:tc>
      </w:tr>
    </w:tbl>
    <w:p w:rsidR="005D2371" w:rsidRDefault="005D2371" w:rsidP="0043496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5D2371" w:rsidSect="007941F5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91B3C"/>
    <w:multiLevelType w:val="hybridMultilevel"/>
    <w:tmpl w:val="2140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074"/>
    <w:rsid w:val="000030C6"/>
    <w:rsid w:val="00004D82"/>
    <w:rsid w:val="00004E11"/>
    <w:rsid w:val="000152F8"/>
    <w:rsid w:val="000155E9"/>
    <w:rsid w:val="00021158"/>
    <w:rsid w:val="00022CEA"/>
    <w:rsid w:val="00024074"/>
    <w:rsid w:val="000309E0"/>
    <w:rsid w:val="000312A9"/>
    <w:rsid w:val="00031F92"/>
    <w:rsid w:val="00032143"/>
    <w:rsid w:val="00034AC6"/>
    <w:rsid w:val="000413FE"/>
    <w:rsid w:val="00047606"/>
    <w:rsid w:val="000477AE"/>
    <w:rsid w:val="000554C8"/>
    <w:rsid w:val="00055ED3"/>
    <w:rsid w:val="00056506"/>
    <w:rsid w:val="000659D1"/>
    <w:rsid w:val="00066BA0"/>
    <w:rsid w:val="0007561D"/>
    <w:rsid w:val="00080421"/>
    <w:rsid w:val="00081AA4"/>
    <w:rsid w:val="0008350A"/>
    <w:rsid w:val="000905CC"/>
    <w:rsid w:val="000922F2"/>
    <w:rsid w:val="0009249A"/>
    <w:rsid w:val="00097C8C"/>
    <w:rsid w:val="000A0DD5"/>
    <w:rsid w:val="000A1B6D"/>
    <w:rsid w:val="000A3359"/>
    <w:rsid w:val="000A5D45"/>
    <w:rsid w:val="000A7F6B"/>
    <w:rsid w:val="000B040B"/>
    <w:rsid w:val="000B3191"/>
    <w:rsid w:val="000B4AE3"/>
    <w:rsid w:val="000B4C67"/>
    <w:rsid w:val="000B715A"/>
    <w:rsid w:val="000C2D68"/>
    <w:rsid w:val="000D2D03"/>
    <w:rsid w:val="000D694B"/>
    <w:rsid w:val="000D79A2"/>
    <w:rsid w:val="000E2406"/>
    <w:rsid w:val="000E24F7"/>
    <w:rsid w:val="000E48F7"/>
    <w:rsid w:val="000E6F5C"/>
    <w:rsid w:val="000F318E"/>
    <w:rsid w:val="000F6730"/>
    <w:rsid w:val="0010012B"/>
    <w:rsid w:val="00105436"/>
    <w:rsid w:val="00105A87"/>
    <w:rsid w:val="00106F16"/>
    <w:rsid w:val="001157EF"/>
    <w:rsid w:val="0011648D"/>
    <w:rsid w:val="00120635"/>
    <w:rsid w:val="0012100C"/>
    <w:rsid w:val="001252B3"/>
    <w:rsid w:val="0012668F"/>
    <w:rsid w:val="00126C6B"/>
    <w:rsid w:val="00127635"/>
    <w:rsid w:val="00130208"/>
    <w:rsid w:val="00130F25"/>
    <w:rsid w:val="00131D14"/>
    <w:rsid w:val="00136FC5"/>
    <w:rsid w:val="00143A21"/>
    <w:rsid w:val="00144680"/>
    <w:rsid w:val="00145437"/>
    <w:rsid w:val="00151493"/>
    <w:rsid w:val="001539CB"/>
    <w:rsid w:val="001543EB"/>
    <w:rsid w:val="00156E8C"/>
    <w:rsid w:val="00163EA4"/>
    <w:rsid w:val="001664D1"/>
    <w:rsid w:val="00167C85"/>
    <w:rsid w:val="00167F81"/>
    <w:rsid w:val="0017083A"/>
    <w:rsid w:val="001727E3"/>
    <w:rsid w:val="00176DA7"/>
    <w:rsid w:val="00176E71"/>
    <w:rsid w:val="00180E66"/>
    <w:rsid w:val="00186943"/>
    <w:rsid w:val="00192308"/>
    <w:rsid w:val="00196B87"/>
    <w:rsid w:val="001974F7"/>
    <w:rsid w:val="001A0341"/>
    <w:rsid w:val="001A05C2"/>
    <w:rsid w:val="001A072D"/>
    <w:rsid w:val="001A3075"/>
    <w:rsid w:val="001A3A22"/>
    <w:rsid w:val="001A7537"/>
    <w:rsid w:val="001B00D5"/>
    <w:rsid w:val="001B7C10"/>
    <w:rsid w:val="001C0B00"/>
    <w:rsid w:val="001C4F47"/>
    <w:rsid w:val="001C567B"/>
    <w:rsid w:val="001C704B"/>
    <w:rsid w:val="001D2322"/>
    <w:rsid w:val="001D661B"/>
    <w:rsid w:val="001E04B8"/>
    <w:rsid w:val="001E073C"/>
    <w:rsid w:val="001E42E5"/>
    <w:rsid w:val="001E7EE0"/>
    <w:rsid w:val="001F1840"/>
    <w:rsid w:val="001F1DFE"/>
    <w:rsid w:val="001F2FB6"/>
    <w:rsid w:val="001F35DD"/>
    <w:rsid w:val="001F7DDD"/>
    <w:rsid w:val="00201F77"/>
    <w:rsid w:val="00204102"/>
    <w:rsid w:val="00205963"/>
    <w:rsid w:val="002073DB"/>
    <w:rsid w:val="00210CE0"/>
    <w:rsid w:val="0021527D"/>
    <w:rsid w:val="002158D7"/>
    <w:rsid w:val="00215996"/>
    <w:rsid w:val="00222858"/>
    <w:rsid w:val="00224182"/>
    <w:rsid w:val="0022518A"/>
    <w:rsid w:val="0022668C"/>
    <w:rsid w:val="0022755C"/>
    <w:rsid w:val="00231004"/>
    <w:rsid w:val="002357E5"/>
    <w:rsid w:val="00243132"/>
    <w:rsid w:val="002440B6"/>
    <w:rsid w:val="00246124"/>
    <w:rsid w:val="00247B2A"/>
    <w:rsid w:val="00252023"/>
    <w:rsid w:val="00254780"/>
    <w:rsid w:val="0026742D"/>
    <w:rsid w:val="00270069"/>
    <w:rsid w:val="00271F1E"/>
    <w:rsid w:val="002726ED"/>
    <w:rsid w:val="00274C9B"/>
    <w:rsid w:val="0028675B"/>
    <w:rsid w:val="00290688"/>
    <w:rsid w:val="0029284C"/>
    <w:rsid w:val="00293752"/>
    <w:rsid w:val="00296B68"/>
    <w:rsid w:val="002A369E"/>
    <w:rsid w:val="002A3AB2"/>
    <w:rsid w:val="002A6E34"/>
    <w:rsid w:val="002B2959"/>
    <w:rsid w:val="002C1158"/>
    <w:rsid w:val="002C29D0"/>
    <w:rsid w:val="002C2E25"/>
    <w:rsid w:val="002C3087"/>
    <w:rsid w:val="002C67B1"/>
    <w:rsid w:val="002C7DBC"/>
    <w:rsid w:val="002D1289"/>
    <w:rsid w:val="002D3032"/>
    <w:rsid w:val="002D31C1"/>
    <w:rsid w:val="002D32FC"/>
    <w:rsid w:val="002D42DE"/>
    <w:rsid w:val="002D6CEB"/>
    <w:rsid w:val="002E5899"/>
    <w:rsid w:val="002F5303"/>
    <w:rsid w:val="003044F6"/>
    <w:rsid w:val="003149B4"/>
    <w:rsid w:val="003208BE"/>
    <w:rsid w:val="00323C04"/>
    <w:rsid w:val="00326BB3"/>
    <w:rsid w:val="00327D80"/>
    <w:rsid w:val="0033273F"/>
    <w:rsid w:val="00332A17"/>
    <w:rsid w:val="0033474F"/>
    <w:rsid w:val="00335219"/>
    <w:rsid w:val="00336CB4"/>
    <w:rsid w:val="00337E96"/>
    <w:rsid w:val="0034737B"/>
    <w:rsid w:val="00355726"/>
    <w:rsid w:val="00362598"/>
    <w:rsid w:val="00365FA8"/>
    <w:rsid w:val="0036708D"/>
    <w:rsid w:val="00367CD8"/>
    <w:rsid w:val="00372FBD"/>
    <w:rsid w:val="0037543E"/>
    <w:rsid w:val="003766AE"/>
    <w:rsid w:val="003805E7"/>
    <w:rsid w:val="0038175C"/>
    <w:rsid w:val="003820A4"/>
    <w:rsid w:val="00387BB8"/>
    <w:rsid w:val="0039150F"/>
    <w:rsid w:val="00394ACB"/>
    <w:rsid w:val="00396967"/>
    <w:rsid w:val="00397AD4"/>
    <w:rsid w:val="003A6F36"/>
    <w:rsid w:val="003B30A4"/>
    <w:rsid w:val="003B571A"/>
    <w:rsid w:val="003B5FF5"/>
    <w:rsid w:val="003D0643"/>
    <w:rsid w:val="003D1CFA"/>
    <w:rsid w:val="003E1270"/>
    <w:rsid w:val="003E228E"/>
    <w:rsid w:val="003E7F37"/>
    <w:rsid w:val="003F05D0"/>
    <w:rsid w:val="003F5EB8"/>
    <w:rsid w:val="0040076B"/>
    <w:rsid w:val="0040114D"/>
    <w:rsid w:val="004057B9"/>
    <w:rsid w:val="00407E56"/>
    <w:rsid w:val="00414471"/>
    <w:rsid w:val="00422096"/>
    <w:rsid w:val="00433213"/>
    <w:rsid w:val="00433E2F"/>
    <w:rsid w:val="00433E3B"/>
    <w:rsid w:val="0043496F"/>
    <w:rsid w:val="004367FE"/>
    <w:rsid w:val="00436F40"/>
    <w:rsid w:val="0044034B"/>
    <w:rsid w:val="0044292F"/>
    <w:rsid w:val="00444DE4"/>
    <w:rsid w:val="004458D6"/>
    <w:rsid w:val="00450225"/>
    <w:rsid w:val="0045030D"/>
    <w:rsid w:val="00452FA5"/>
    <w:rsid w:val="00457BDF"/>
    <w:rsid w:val="004614DA"/>
    <w:rsid w:val="004637D7"/>
    <w:rsid w:val="00463BD9"/>
    <w:rsid w:val="004658C7"/>
    <w:rsid w:val="00474EEB"/>
    <w:rsid w:val="004774E3"/>
    <w:rsid w:val="00477AFA"/>
    <w:rsid w:val="00477DC2"/>
    <w:rsid w:val="00481DA1"/>
    <w:rsid w:val="00482A3A"/>
    <w:rsid w:val="004831D7"/>
    <w:rsid w:val="00485A51"/>
    <w:rsid w:val="0049186B"/>
    <w:rsid w:val="00492512"/>
    <w:rsid w:val="00494EF8"/>
    <w:rsid w:val="00497A63"/>
    <w:rsid w:val="004A4C96"/>
    <w:rsid w:val="004B44CE"/>
    <w:rsid w:val="004B51D4"/>
    <w:rsid w:val="004C3A0A"/>
    <w:rsid w:val="004D1DA9"/>
    <w:rsid w:val="004D237B"/>
    <w:rsid w:val="004D38FD"/>
    <w:rsid w:val="004D7536"/>
    <w:rsid w:val="004E0D26"/>
    <w:rsid w:val="004E21F2"/>
    <w:rsid w:val="004E5CD6"/>
    <w:rsid w:val="004F038B"/>
    <w:rsid w:val="00501354"/>
    <w:rsid w:val="00501841"/>
    <w:rsid w:val="0050347D"/>
    <w:rsid w:val="00505926"/>
    <w:rsid w:val="00506C89"/>
    <w:rsid w:val="005131DB"/>
    <w:rsid w:val="005145B7"/>
    <w:rsid w:val="00523A22"/>
    <w:rsid w:val="005310E4"/>
    <w:rsid w:val="00531D06"/>
    <w:rsid w:val="00533F4A"/>
    <w:rsid w:val="00534621"/>
    <w:rsid w:val="005446C2"/>
    <w:rsid w:val="005466D2"/>
    <w:rsid w:val="00547F4A"/>
    <w:rsid w:val="00550A26"/>
    <w:rsid w:val="00556787"/>
    <w:rsid w:val="00557D73"/>
    <w:rsid w:val="00565289"/>
    <w:rsid w:val="00566452"/>
    <w:rsid w:val="00567B7B"/>
    <w:rsid w:val="0057060C"/>
    <w:rsid w:val="00570B05"/>
    <w:rsid w:val="00582EA7"/>
    <w:rsid w:val="005919C7"/>
    <w:rsid w:val="00597263"/>
    <w:rsid w:val="00597343"/>
    <w:rsid w:val="005A26A6"/>
    <w:rsid w:val="005A77F3"/>
    <w:rsid w:val="005B0C69"/>
    <w:rsid w:val="005B1774"/>
    <w:rsid w:val="005B763E"/>
    <w:rsid w:val="005B79B0"/>
    <w:rsid w:val="005C1F8A"/>
    <w:rsid w:val="005C51A8"/>
    <w:rsid w:val="005C7CD8"/>
    <w:rsid w:val="005D1221"/>
    <w:rsid w:val="005D2371"/>
    <w:rsid w:val="005D47BB"/>
    <w:rsid w:val="005D4C6A"/>
    <w:rsid w:val="005D5810"/>
    <w:rsid w:val="005D5BA9"/>
    <w:rsid w:val="005D6E91"/>
    <w:rsid w:val="005F0A89"/>
    <w:rsid w:val="005F5E82"/>
    <w:rsid w:val="005F6E71"/>
    <w:rsid w:val="00602646"/>
    <w:rsid w:val="00603D7D"/>
    <w:rsid w:val="00610AA9"/>
    <w:rsid w:val="00617F5E"/>
    <w:rsid w:val="0062323C"/>
    <w:rsid w:val="006251E2"/>
    <w:rsid w:val="00626EFD"/>
    <w:rsid w:val="006323BE"/>
    <w:rsid w:val="00632C2B"/>
    <w:rsid w:val="0063575C"/>
    <w:rsid w:val="0063745A"/>
    <w:rsid w:val="00645BCB"/>
    <w:rsid w:val="0065525D"/>
    <w:rsid w:val="00676394"/>
    <w:rsid w:val="00683EC5"/>
    <w:rsid w:val="0068649B"/>
    <w:rsid w:val="0068726C"/>
    <w:rsid w:val="0069402D"/>
    <w:rsid w:val="006A16DF"/>
    <w:rsid w:val="006A2ADD"/>
    <w:rsid w:val="006A64CA"/>
    <w:rsid w:val="006A6791"/>
    <w:rsid w:val="006B1B96"/>
    <w:rsid w:val="006B257D"/>
    <w:rsid w:val="006B32A8"/>
    <w:rsid w:val="006B3A0D"/>
    <w:rsid w:val="006B4CAF"/>
    <w:rsid w:val="006C3227"/>
    <w:rsid w:val="006C4D84"/>
    <w:rsid w:val="006D0327"/>
    <w:rsid w:val="006D1A91"/>
    <w:rsid w:val="006D1FFF"/>
    <w:rsid w:val="006D37B6"/>
    <w:rsid w:val="006D7057"/>
    <w:rsid w:val="006E0AD3"/>
    <w:rsid w:val="006E12E8"/>
    <w:rsid w:val="006E223D"/>
    <w:rsid w:val="006E3206"/>
    <w:rsid w:val="006F7997"/>
    <w:rsid w:val="00705182"/>
    <w:rsid w:val="0070687D"/>
    <w:rsid w:val="00711909"/>
    <w:rsid w:val="00713037"/>
    <w:rsid w:val="007166AF"/>
    <w:rsid w:val="00717753"/>
    <w:rsid w:val="007263C7"/>
    <w:rsid w:val="00726E07"/>
    <w:rsid w:val="00727207"/>
    <w:rsid w:val="00731E8B"/>
    <w:rsid w:val="007323FE"/>
    <w:rsid w:val="00732AA5"/>
    <w:rsid w:val="007370D4"/>
    <w:rsid w:val="00741381"/>
    <w:rsid w:val="0074496C"/>
    <w:rsid w:val="00746B24"/>
    <w:rsid w:val="007519BD"/>
    <w:rsid w:val="00751BE3"/>
    <w:rsid w:val="00751C6D"/>
    <w:rsid w:val="007629C8"/>
    <w:rsid w:val="00765A7F"/>
    <w:rsid w:val="00767292"/>
    <w:rsid w:val="00783B7B"/>
    <w:rsid w:val="007849E8"/>
    <w:rsid w:val="007941F5"/>
    <w:rsid w:val="00794BD6"/>
    <w:rsid w:val="007973CA"/>
    <w:rsid w:val="007A2719"/>
    <w:rsid w:val="007A7992"/>
    <w:rsid w:val="007B16F9"/>
    <w:rsid w:val="007B2C75"/>
    <w:rsid w:val="007B5ECF"/>
    <w:rsid w:val="007C0DA6"/>
    <w:rsid w:val="007C1E07"/>
    <w:rsid w:val="007D15E8"/>
    <w:rsid w:val="007D479D"/>
    <w:rsid w:val="007D4C99"/>
    <w:rsid w:val="007E318A"/>
    <w:rsid w:val="007E38AF"/>
    <w:rsid w:val="007E50BD"/>
    <w:rsid w:val="007E74D7"/>
    <w:rsid w:val="007F1081"/>
    <w:rsid w:val="007F30AF"/>
    <w:rsid w:val="007F3441"/>
    <w:rsid w:val="007F441C"/>
    <w:rsid w:val="007F5355"/>
    <w:rsid w:val="008001D0"/>
    <w:rsid w:val="00800E90"/>
    <w:rsid w:val="008013C8"/>
    <w:rsid w:val="00801A37"/>
    <w:rsid w:val="00802877"/>
    <w:rsid w:val="008045AF"/>
    <w:rsid w:val="00812FE8"/>
    <w:rsid w:val="008226A0"/>
    <w:rsid w:val="00826DCD"/>
    <w:rsid w:val="00827630"/>
    <w:rsid w:val="008320F5"/>
    <w:rsid w:val="00836CE3"/>
    <w:rsid w:val="00840C99"/>
    <w:rsid w:val="00842E8F"/>
    <w:rsid w:val="00850A47"/>
    <w:rsid w:val="00855DE9"/>
    <w:rsid w:val="008610FE"/>
    <w:rsid w:val="0086166A"/>
    <w:rsid w:val="00865A70"/>
    <w:rsid w:val="008732AC"/>
    <w:rsid w:val="00877213"/>
    <w:rsid w:val="00882E13"/>
    <w:rsid w:val="00884E23"/>
    <w:rsid w:val="0089143C"/>
    <w:rsid w:val="00891C41"/>
    <w:rsid w:val="0089245B"/>
    <w:rsid w:val="0089277B"/>
    <w:rsid w:val="00895122"/>
    <w:rsid w:val="008A5589"/>
    <w:rsid w:val="008A62D4"/>
    <w:rsid w:val="008A776D"/>
    <w:rsid w:val="008B49BD"/>
    <w:rsid w:val="008B6EDF"/>
    <w:rsid w:val="008B7EC9"/>
    <w:rsid w:val="008C1514"/>
    <w:rsid w:val="008C1547"/>
    <w:rsid w:val="008C3E10"/>
    <w:rsid w:val="008C697F"/>
    <w:rsid w:val="008C7D64"/>
    <w:rsid w:val="008D2A38"/>
    <w:rsid w:val="008D3E47"/>
    <w:rsid w:val="008D3EC8"/>
    <w:rsid w:val="008D5239"/>
    <w:rsid w:val="008E438C"/>
    <w:rsid w:val="008E4CF1"/>
    <w:rsid w:val="008E7C71"/>
    <w:rsid w:val="008F2F78"/>
    <w:rsid w:val="008F3640"/>
    <w:rsid w:val="008F6141"/>
    <w:rsid w:val="008F6BC9"/>
    <w:rsid w:val="00901069"/>
    <w:rsid w:val="00901A4C"/>
    <w:rsid w:val="00902390"/>
    <w:rsid w:val="00902E43"/>
    <w:rsid w:val="009068AE"/>
    <w:rsid w:val="00907FBD"/>
    <w:rsid w:val="00912A98"/>
    <w:rsid w:val="0091675E"/>
    <w:rsid w:val="009171FB"/>
    <w:rsid w:val="0092240F"/>
    <w:rsid w:val="00922D40"/>
    <w:rsid w:val="0092524F"/>
    <w:rsid w:val="009310A4"/>
    <w:rsid w:val="0093544B"/>
    <w:rsid w:val="00941460"/>
    <w:rsid w:val="00944199"/>
    <w:rsid w:val="00945917"/>
    <w:rsid w:val="009502BA"/>
    <w:rsid w:val="009533C3"/>
    <w:rsid w:val="009535A8"/>
    <w:rsid w:val="009565A4"/>
    <w:rsid w:val="0096193F"/>
    <w:rsid w:val="0096215C"/>
    <w:rsid w:val="00973DCD"/>
    <w:rsid w:val="00975296"/>
    <w:rsid w:val="00984450"/>
    <w:rsid w:val="009850AB"/>
    <w:rsid w:val="00993403"/>
    <w:rsid w:val="009B0873"/>
    <w:rsid w:val="009B110B"/>
    <w:rsid w:val="009B2749"/>
    <w:rsid w:val="009B4048"/>
    <w:rsid w:val="009B6475"/>
    <w:rsid w:val="009C6024"/>
    <w:rsid w:val="009C78C6"/>
    <w:rsid w:val="009D1E41"/>
    <w:rsid w:val="009D5D6E"/>
    <w:rsid w:val="009D6659"/>
    <w:rsid w:val="009D6847"/>
    <w:rsid w:val="009E2499"/>
    <w:rsid w:val="009E2F26"/>
    <w:rsid w:val="009F029C"/>
    <w:rsid w:val="00A003F7"/>
    <w:rsid w:val="00A115F7"/>
    <w:rsid w:val="00A13B32"/>
    <w:rsid w:val="00A16419"/>
    <w:rsid w:val="00A24FD7"/>
    <w:rsid w:val="00A32EC9"/>
    <w:rsid w:val="00A3679A"/>
    <w:rsid w:val="00A36F2F"/>
    <w:rsid w:val="00A37E81"/>
    <w:rsid w:val="00A40AE5"/>
    <w:rsid w:val="00A44311"/>
    <w:rsid w:val="00A45586"/>
    <w:rsid w:val="00A45D9A"/>
    <w:rsid w:val="00A51A01"/>
    <w:rsid w:val="00A52760"/>
    <w:rsid w:val="00A534E0"/>
    <w:rsid w:val="00A5406F"/>
    <w:rsid w:val="00A551C5"/>
    <w:rsid w:val="00A554EF"/>
    <w:rsid w:val="00A55637"/>
    <w:rsid w:val="00A56495"/>
    <w:rsid w:val="00A57722"/>
    <w:rsid w:val="00A866CC"/>
    <w:rsid w:val="00A90702"/>
    <w:rsid w:val="00A91809"/>
    <w:rsid w:val="00A92606"/>
    <w:rsid w:val="00A92F3B"/>
    <w:rsid w:val="00A952DC"/>
    <w:rsid w:val="00A958F7"/>
    <w:rsid w:val="00A96458"/>
    <w:rsid w:val="00A97112"/>
    <w:rsid w:val="00AA2280"/>
    <w:rsid w:val="00AB0E59"/>
    <w:rsid w:val="00AB2159"/>
    <w:rsid w:val="00AB4C83"/>
    <w:rsid w:val="00AB523E"/>
    <w:rsid w:val="00AB7893"/>
    <w:rsid w:val="00AC287B"/>
    <w:rsid w:val="00AD78FF"/>
    <w:rsid w:val="00AE101F"/>
    <w:rsid w:val="00AE1E42"/>
    <w:rsid w:val="00AE2459"/>
    <w:rsid w:val="00AE2940"/>
    <w:rsid w:val="00AF04B3"/>
    <w:rsid w:val="00AF4891"/>
    <w:rsid w:val="00B036BF"/>
    <w:rsid w:val="00B03A5A"/>
    <w:rsid w:val="00B07EA4"/>
    <w:rsid w:val="00B100C2"/>
    <w:rsid w:val="00B11337"/>
    <w:rsid w:val="00B16FEC"/>
    <w:rsid w:val="00B21AAC"/>
    <w:rsid w:val="00B22CB7"/>
    <w:rsid w:val="00B2641A"/>
    <w:rsid w:val="00B3053F"/>
    <w:rsid w:val="00B32051"/>
    <w:rsid w:val="00B333C8"/>
    <w:rsid w:val="00B33C10"/>
    <w:rsid w:val="00B406CC"/>
    <w:rsid w:val="00B412AA"/>
    <w:rsid w:val="00B43426"/>
    <w:rsid w:val="00B45A1A"/>
    <w:rsid w:val="00B462AD"/>
    <w:rsid w:val="00B52F4D"/>
    <w:rsid w:val="00B5368B"/>
    <w:rsid w:val="00B617C8"/>
    <w:rsid w:val="00B65BA6"/>
    <w:rsid w:val="00B73EC6"/>
    <w:rsid w:val="00B7507F"/>
    <w:rsid w:val="00B763CF"/>
    <w:rsid w:val="00B77E69"/>
    <w:rsid w:val="00B81557"/>
    <w:rsid w:val="00B82EEE"/>
    <w:rsid w:val="00B839E6"/>
    <w:rsid w:val="00B83BD0"/>
    <w:rsid w:val="00B84498"/>
    <w:rsid w:val="00B908D3"/>
    <w:rsid w:val="00B92CF9"/>
    <w:rsid w:val="00B95B7C"/>
    <w:rsid w:val="00BA2A11"/>
    <w:rsid w:val="00BA3168"/>
    <w:rsid w:val="00BA5EAE"/>
    <w:rsid w:val="00BB609E"/>
    <w:rsid w:val="00BC1E39"/>
    <w:rsid w:val="00BD4A04"/>
    <w:rsid w:val="00BD53C6"/>
    <w:rsid w:val="00BE0455"/>
    <w:rsid w:val="00BE2C8D"/>
    <w:rsid w:val="00BE618B"/>
    <w:rsid w:val="00BF3242"/>
    <w:rsid w:val="00BF3E6C"/>
    <w:rsid w:val="00BF42FF"/>
    <w:rsid w:val="00C04873"/>
    <w:rsid w:val="00C114E2"/>
    <w:rsid w:val="00C3233B"/>
    <w:rsid w:val="00C3758D"/>
    <w:rsid w:val="00C410BA"/>
    <w:rsid w:val="00C4467D"/>
    <w:rsid w:val="00C44CDD"/>
    <w:rsid w:val="00C50962"/>
    <w:rsid w:val="00C56009"/>
    <w:rsid w:val="00C626C4"/>
    <w:rsid w:val="00C627F3"/>
    <w:rsid w:val="00C656FA"/>
    <w:rsid w:val="00C67299"/>
    <w:rsid w:val="00C72772"/>
    <w:rsid w:val="00C75F22"/>
    <w:rsid w:val="00C8330D"/>
    <w:rsid w:val="00C83322"/>
    <w:rsid w:val="00C87032"/>
    <w:rsid w:val="00C9076A"/>
    <w:rsid w:val="00C93326"/>
    <w:rsid w:val="00C93636"/>
    <w:rsid w:val="00C9440C"/>
    <w:rsid w:val="00C97412"/>
    <w:rsid w:val="00CA064C"/>
    <w:rsid w:val="00CA197A"/>
    <w:rsid w:val="00CA693F"/>
    <w:rsid w:val="00CA6F07"/>
    <w:rsid w:val="00CA7A0D"/>
    <w:rsid w:val="00CB29E6"/>
    <w:rsid w:val="00CB5E1B"/>
    <w:rsid w:val="00CC1732"/>
    <w:rsid w:val="00CD651C"/>
    <w:rsid w:val="00CE1177"/>
    <w:rsid w:val="00CE7378"/>
    <w:rsid w:val="00CF30A0"/>
    <w:rsid w:val="00D035FF"/>
    <w:rsid w:val="00D05F95"/>
    <w:rsid w:val="00D07372"/>
    <w:rsid w:val="00D10AC5"/>
    <w:rsid w:val="00D12F3E"/>
    <w:rsid w:val="00D13E89"/>
    <w:rsid w:val="00D14644"/>
    <w:rsid w:val="00D22ECC"/>
    <w:rsid w:val="00D24B69"/>
    <w:rsid w:val="00D27B13"/>
    <w:rsid w:val="00D31334"/>
    <w:rsid w:val="00D358C7"/>
    <w:rsid w:val="00D52968"/>
    <w:rsid w:val="00D6302F"/>
    <w:rsid w:val="00D65FB7"/>
    <w:rsid w:val="00D7378C"/>
    <w:rsid w:val="00D81E13"/>
    <w:rsid w:val="00D83DCC"/>
    <w:rsid w:val="00D8638D"/>
    <w:rsid w:val="00D92176"/>
    <w:rsid w:val="00D952A6"/>
    <w:rsid w:val="00DA54D1"/>
    <w:rsid w:val="00DA7A9B"/>
    <w:rsid w:val="00DB0229"/>
    <w:rsid w:val="00DB0533"/>
    <w:rsid w:val="00DB52EF"/>
    <w:rsid w:val="00DB73A7"/>
    <w:rsid w:val="00DC0147"/>
    <w:rsid w:val="00DC0C2A"/>
    <w:rsid w:val="00DC2185"/>
    <w:rsid w:val="00DC565F"/>
    <w:rsid w:val="00DC748C"/>
    <w:rsid w:val="00DD0770"/>
    <w:rsid w:val="00DD1706"/>
    <w:rsid w:val="00DD1CF3"/>
    <w:rsid w:val="00DD3121"/>
    <w:rsid w:val="00DD36C6"/>
    <w:rsid w:val="00DE5FAB"/>
    <w:rsid w:val="00DE776E"/>
    <w:rsid w:val="00DF04AA"/>
    <w:rsid w:val="00DF22D0"/>
    <w:rsid w:val="00DF3792"/>
    <w:rsid w:val="00DF6034"/>
    <w:rsid w:val="00DF6962"/>
    <w:rsid w:val="00E11BDC"/>
    <w:rsid w:val="00E12523"/>
    <w:rsid w:val="00E24281"/>
    <w:rsid w:val="00E242D2"/>
    <w:rsid w:val="00E25314"/>
    <w:rsid w:val="00E27EE9"/>
    <w:rsid w:val="00E37F79"/>
    <w:rsid w:val="00E37FFC"/>
    <w:rsid w:val="00E42C5A"/>
    <w:rsid w:val="00E466FB"/>
    <w:rsid w:val="00E50980"/>
    <w:rsid w:val="00E51896"/>
    <w:rsid w:val="00E5208B"/>
    <w:rsid w:val="00E6167B"/>
    <w:rsid w:val="00E623B4"/>
    <w:rsid w:val="00E64DF5"/>
    <w:rsid w:val="00E71620"/>
    <w:rsid w:val="00E73DE9"/>
    <w:rsid w:val="00E8508E"/>
    <w:rsid w:val="00E853B4"/>
    <w:rsid w:val="00E9375C"/>
    <w:rsid w:val="00E94330"/>
    <w:rsid w:val="00E95043"/>
    <w:rsid w:val="00E965A6"/>
    <w:rsid w:val="00E971D5"/>
    <w:rsid w:val="00EB0A28"/>
    <w:rsid w:val="00EC438B"/>
    <w:rsid w:val="00EC5FE2"/>
    <w:rsid w:val="00EE785E"/>
    <w:rsid w:val="00EE7DD1"/>
    <w:rsid w:val="00EF107F"/>
    <w:rsid w:val="00EF192C"/>
    <w:rsid w:val="00EF2B29"/>
    <w:rsid w:val="00EF4F72"/>
    <w:rsid w:val="00EF5B8F"/>
    <w:rsid w:val="00F00015"/>
    <w:rsid w:val="00F03B46"/>
    <w:rsid w:val="00F03F90"/>
    <w:rsid w:val="00F05C1D"/>
    <w:rsid w:val="00F22BFD"/>
    <w:rsid w:val="00F23592"/>
    <w:rsid w:val="00F247A8"/>
    <w:rsid w:val="00F30A9E"/>
    <w:rsid w:val="00F35235"/>
    <w:rsid w:val="00F35B06"/>
    <w:rsid w:val="00F35B3F"/>
    <w:rsid w:val="00F35F48"/>
    <w:rsid w:val="00F3709C"/>
    <w:rsid w:val="00F37583"/>
    <w:rsid w:val="00F37CA9"/>
    <w:rsid w:val="00F41413"/>
    <w:rsid w:val="00F41D1A"/>
    <w:rsid w:val="00F42251"/>
    <w:rsid w:val="00F42AC8"/>
    <w:rsid w:val="00F446F7"/>
    <w:rsid w:val="00F46E73"/>
    <w:rsid w:val="00F47B8F"/>
    <w:rsid w:val="00F50E11"/>
    <w:rsid w:val="00F5405F"/>
    <w:rsid w:val="00F54113"/>
    <w:rsid w:val="00F57AAB"/>
    <w:rsid w:val="00F6191A"/>
    <w:rsid w:val="00F70534"/>
    <w:rsid w:val="00F73D14"/>
    <w:rsid w:val="00F74F54"/>
    <w:rsid w:val="00F80C35"/>
    <w:rsid w:val="00F80D65"/>
    <w:rsid w:val="00F85F90"/>
    <w:rsid w:val="00F90494"/>
    <w:rsid w:val="00F9133C"/>
    <w:rsid w:val="00F9349A"/>
    <w:rsid w:val="00F940C4"/>
    <w:rsid w:val="00F948A1"/>
    <w:rsid w:val="00F97F15"/>
    <w:rsid w:val="00FA2758"/>
    <w:rsid w:val="00FA426B"/>
    <w:rsid w:val="00FB3107"/>
    <w:rsid w:val="00FB38A0"/>
    <w:rsid w:val="00FB406A"/>
    <w:rsid w:val="00FB4E31"/>
    <w:rsid w:val="00FB7467"/>
    <w:rsid w:val="00FC1323"/>
    <w:rsid w:val="00FC1D15"/>
    <w:rsid w:val="00FC419B"/>
    <w:rsid w:val="00FC66F0"/>
    <w:rsid w:val="00FD3729"/>
    <w:rsid w:val="00FD3B79"/>
    <w:rsid w:val="00FD5B10"/>
    <w:rsid w:val="00FF0135"/>
    <w:rsid w:val="00FF095A"/>
    <w:rsid w:val="00FF175B"/>
    <w:rsid w:val="00FF2169"/>
    <w:rsid w:val="00FF34D7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D6"/>
  </w:style>
  <w:style w:type="paragraph" w:styleId="1">
    <w:name w:val="heading 1"/>
    <w:basedOn w:val="a"/>
    <w:next w:val="a"/>
    <w:link w:val="10"/>
    <w:uiPriority w:val="9"/>
    <w:qFormat/>
    <w:rsid w:val="008B4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0240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2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40C99"/>
    <w:rPr>
      <w:color w:val="0000FF"/>
      <w:u w:val="single"/>
    </w:rPr>
  </w:style>
  <w:style w:type="paragraph" w:styleId="a7">
    <w:name w:val="No Spacing"/>
    <w:link w:val="a8"/>
    <w:uiPriority w:val="1"/>
    <w:qFormat/>
    <w:rsid w:val="003B571A"/>
    <w:pPr>
      <w:spacing w:after="0" w:line="240" w:lineRule="auto"/>
    </w:pPr>
  </w:style>
  <w:style w:type="table" w:styleId="a9">
    <w:name w:val="Table Grid"/>
    <w:basedOn w:val="a1"/>
    <w:uiPriority w:val="59"/>
    <w:rsid w:val="004918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664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B4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ief-title">
    <w:name w:val="chief-title"/>
    <w:basedOn w:val="a0"/>
    <w:rsid w:val="00603D7D"/>
  </w:style>
  <w:style w:type="character" w:customStyle="1" w:styleId="company-infotext">
    <w:name w:val="company-info__text"/>
    <w:basedOn w:val="a0"/>
    <w:rsid w:val="00603D7D"/>
  </w:style>
  <w:style w:type="character" w:customStyle="1" w:styleId="a8">
    <w:name w:val="Без интервала Знак"/>
    <w:link w:val="a7"/>
    <w:uiPriority w:val="1"/>
    <w:locked/>
    <w:rsid w:val="00015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72F0-CB87-469B-81D9-197DF3D4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ООК</cp:lastModifiedBy>
  <cp:revision>7</cp:revision>
  <cp:lastPrinted>2025-05-14T06:30:00Z</cp:lastPrinted>
  <dcterms:created xsi:type="dcterms:W3CDTF">2025-02-20T05:48:00Z</dcterms:created>
  <dcterms:modified xsi:type="dcterms:W3CDTF">2025-05-21T11:03:00Z</dcterms:modified>
</cp:coreProperties>
</file>