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947"/>
        <w:gridCol w:w="947"/>
        <w:gridCol w:w="946"/>
        <w:gridCol w:w="3125"/>
        <w:gridCol w:w="4816"/>
      </w:tblGrid>
      <w:tr w:rsidR="00025969" w:rsidRPr="00973A4B" w:rsidTr="00D364F2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9" w:rsidRPr="00973A4B" w:rsidRDefault="00025969" w:rsidP="000259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9" w:rsidRPr="00973A4B" w:rsidRDefault="00025969" w:rsidP="000259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9" w:rsidRPr="00973A4B" w:rsidRDefault="00025969" w:rsidP="000259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9" w:rsidRPr="00973A4B" w:rsidRDefault="00025969" w:rsidP="000259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9" w:rsidRPr="00973A4B" w:rsidRDefault="00025969" w:rsidP="000259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9" w:rsidRPr="00973A4B" w:rsidRDefault="00BA32B1" w:rsidP="00D364F2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т</w:t>
            </w:r>
            <w:r w:rsidR="00025969" w:rsidRPr="00973A4B">
              <w:rPr>
                <w:rFonts w:ascii="Times New Roman" w:hAnsi="Times New Roman"/>
                <w:sz w:val="24"/>
                <w:szCs w:val="24"/>
              </w:rPr>
              <w:t>ехнологической схеме</w:t>
            </w:r>
          </w:p>
        </w:tc>
      </w:tr>
    </w:tbl>
    <w:p w:rsidR="00D364F2" w:rsidRPr="00D364F2" w:rsidRDefault="00D364F2" w:rsidP="00BA32B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</w:p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 ЗАЯВЛЕНИЯ</w:t>
      </w:r>
    </w:p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ПРИСВОЕНИИ ОБЪЕКТУ АДРЕСАЦИИ АДРЕСА ИЛИ АННУЛИРОВАНИИ</w:t>
      </w:r>
    </w:p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АДРЕСА</w:t>
      </w:r>
    </w:p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D730CD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D730CD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Заявление принято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регистрационный номер __</w:t>
            </w:r>
            <w:r w:rsidR="007465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листов заявления ___________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прилагаемых документов ____,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 должностного лица ________________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 должностного лица ____________</w:t>
            </w:r>
          </w:p>
        </w:tc>
      </w:tr>
      <w:tr w:rsidR="00D730CD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093B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Администрацию МО 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майнский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район"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----------------------------------------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(наименование органа местного самоуправления, органа</w:t>
            </w:r>
            <w:proofErr w:type="gramEnd"/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7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28 сентября 2010 г. N 244-ФЗ "Об инновационном центре "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 (Собрание законодательства Российской Федерации, 2010, N 40, ст. 4970;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2019, N 31, ст. 4457) (далее - Федеральный закон "Об инновационном центре "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")</w:t>
            </w:r>
            <w:proofErr w:type="gramEnd"/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"__" ____________ ____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730C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Прошу в отношении объекта адресации:</w:t>
            </w: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Вид:</w:t>
            </w: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Машино-место</w:t>
            </w: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Присвоить адрес</w:t>
            </w: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путем раздела земельного участка</w:t>
            </w: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объединяемого земельного участка </w:t>
            </w:r>
            <w:hyperlink w:anchor="Par571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объединяемого земельного участка </w:t>
            </w:r>
            <w:hyperlink w:anchor="Par571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D730CD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D730CD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путем выдела из земельного участка</w:t>
            </w: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земельного участка, из которого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Адрес земельного участка, из которого осуществляется выдел</w:t>
            </w: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путем перераспределения земельных участков</w:t>
            </w: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земельного участка, который перераспределяется </w:t>
            </w:r>
            <w:hyperlink w:anchor="Par572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Строительством, реконструкцией здания (строения), сооружения</w:t>
            </w: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5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73:07:050314: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5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Ульяновская область </w:t>
            </w:r>
            <w:proofErr w:type="spellStart"/>
            <w:r w:rsidRPr="007465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Майнский</w:t>
            </w:r>
            <w:proofErr w:type="spellEnd"/>
            <w:r w:rsidRPr="007465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р.п. Майна, ул. Строителей, д.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8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кодексом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помещения</w:t>
            </w: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D730CD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D730CD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помещени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здания, сооружения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помещени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в здании (строении), сооружении путем раздела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Назначение помещения (жилое (нежилое) помещение) </w:t>
            </w:r>
            <w:hyperlink w:anchor="Par573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Вид помещения </w:t>
            </w:r>
            <w:hyperlink w:anchor="Par573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помещений </w:t>
            </w:r>
            <w:hyperlink w:anchor="Par573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Адрес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раздел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которого осуществляется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здании (строении), сооружении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нежилого помещения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объединяемого помещения </w:t>
            </w:r>
            <w:hyperlink w:anchor="Par574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объединяемого помещения </w:t>
            </w:r>
            <w:hyperlink w:anchor="Par574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нежилого помещения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здания, сооружения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Образованием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здании, сооружении путем раздела здания, сооружения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образуемых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здания, сооружения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Образованием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в здании, сооружении путем раздела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раздел которого осуществляется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Образованием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здании, сооружении путем объединения помещений,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здании, сооружении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объединяемых помещений,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объединяемого помещения </w:t>
            </w:r>
            <w:hyperlink w:anchor="Par574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объединяемого помещения </w:t>
            </w:r>
            <w:hyperlink w:anchor="Par574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Образованием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образуемых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здания, сооружения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9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машино-место</w:t>
            </w:r>
            <w:proofErr w:type="spellEnd"/>
            <w:proofErr w:type="gramEnd"/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машиноместа</w:t>
            </w:r>
            <w:proofErr w:type="spellEnd"/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10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"О государственной регистрации недвижимости", адреса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D730CD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D730CD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Аннулировать адрес объекта адресации:</w:t>
            </w: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Тип и номер помещения в пределах квартиры (в отношении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Исключением из Единого государственного реестра недвижимости указанных в </w:t>
            </w:r>
            <w:hyperlink r:id="rId11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части 7 статьи 72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Присвоением объекту адресации нового адреса</w:t>
            </w:r>
            <w:r w:rsidR="007465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D730CD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D730CD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физическое лицо: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 (при наличии):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Петров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номер: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паспорт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010101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 w:rsidP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"_</w:t>
            </w:r>
            <w:r w:rsidR="007465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_" </w:t>
            </w:r>
            <w:r w:rsidR="007465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января  2001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ОВД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Майнского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почты (при наличии):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КПП (для российского юридического лица):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"__" ________ ____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Вещное право на объект адресации: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собственности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D730C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многофункциональном центре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Почтовым отправлением по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Расписку в получении документов прошу: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296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Расписка получена: </w:t>
            </w:r>
            <w:r w:rsidR="007465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Петров ИП</w:t>
            </w:r>
            <w:r w:rsidR="00D73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 заявителя)</w:t>
            </w: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направлять</w:t>
            </w:r>
          </w:p>
        </w:tc>
      </w:tr>
    </w:tbl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D730CD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D730CD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Заявитель: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физическое лицо: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 (при наличии):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"__" ______ ____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почты (при наличии):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 (для российского юридического лица):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"__" _________ ____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Документы, прилагаемые к заявлению: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74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Свидетельство ЕГРН на право собственности на жилой дом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Копия в количестве __</w:t>
            </w:r>
            <w:r w:rsidR="007465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 экз., на __</w:t>
            </w:r>
            <w:r w:rsidR="007465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 л.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Копия в количестве ___ экз., на ___ л.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Копия в количестве ___ экз., на ___ л.</w:t>
            </w:r>
          </w:p>
        </w:tc>
      </w:tr>
      <w:tr w:rsidR="00D730C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Примечание: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D730CD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D730CD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2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"Об инновационном центре "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", осуществляющими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3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"Об инновационном центре "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730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Настоящим также подтверждаю, что: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представленные правоустанавливающи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документ(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730C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</w:t>
            </w:r>
            <w:r w:rsidR="007465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Петров ИП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"__" ___________ ____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730C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0C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--------------------------------</w:t>
      </w:r>
    </w:p>
    <w:p w:rsidR="00D730CD" w:rsidRDefault="00D730CD" w:rsidP="00D730CD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571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&lt;1&gt; Строка дублируется для каждого объединенного земельного участка.</w:t>
      </w:r>
    </w:p>
    <w:p w:rsidR="00D730CD" w:rsidRDefault="00D730CD" w:rsidP="00D730CD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572"/>
      <w:bookmarkEnd w:id="1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&lt;2&gt; Строка дублируется для каждого перераспределенного земельного участка.</w:t>
      </w:r>
    </w:p>
    <w:p w:rsidR="00D730CD" w:rsidRDefault="00D730CD" w:rsidP="00D730CD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573"/>
      <w:bookmarkEnd w:id="2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&lt;3&gt; Строка дублируется для каждого разделенного помещения.</w:t>
      </w:r>
    </w:p>
    <w:p w:rsidR="00D730CD" w:rsidRDefault="00D730CD" w:rsidP="00D730CD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Par574"/>
      <w:bookmarkEnd w:id="3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&lt;4&gt; Строка дублируется для каждого объединенного помещения.</w:t>
      </w:r>
    </w:p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Примечание.</w:t>
      </w:r>
    </w:p>
    <w:p w:rsidR="00D730CD" w:rsidRDefault="00D730CD" w:rsidP="00D730CD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730CD" w:rsidRDefault="00D730CD" w:rsidP="00D730CD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D730CD">
        <w:tc>
          <w:tcPr>
            <w:tcW w:w="564" w:type="dxa"/>
            <w:tcBorders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730CD" w:rsidRDefault="00D730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</w:tr>
    </w:tbl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14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"Об инновационном центре "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Сколково</w:t>
      </w:r>
      <w:proofErr w:type="spellEnd"/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30CD" w:rsidRDefault="00D730CD" w:rsidP="00D730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1E60" w:rsidRPr="00722298" w:rsidRDefault="000C1E60" w:rsidP="00722298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</w:p>
    <w:p w:rsidR="000C1E60" w:rsidRDefault="000C1E60" w:rsidP="00D364F2">
      <w:pPr>
        <w:tabs>
          <w:tab w:val="left" w:pos="6946"/>
        </w:tabs>
        <w:suppressAutoHyphens w:val="0"/>
        <w:spacing w:after="160" w:line="259" w:lineRule="auto"/>
        <w:ind w:left="6946"/>
        <w:rPr>
          <w:rFonts w:ascii="Century" w:eastAsia="Times New Roman" w:hAnsi="Century" w:cs="Times New Roman"/>
          <w:sz w:val="20"/>
          <w:szCs w:val="20"/>
          <w:highlight w:val="yellow"/>
          <w:lang w:eastAsia="ru-RU"/>
        </w:rPr>
      </w:pPr>
    </w:p>
    <w:p w:rsidR="000C1E60" w:rsidRDefault="000C1E60" w:rsidP="00D364F2">
      <w:pPr>
        <w:tabs>
          <w:tab w:val="left" w:pos="6946"/>
        </w:tabs>
        <w:suppressAutoHyphens w:val="0"/>
        <w:spacing w:after="160" w:line="259" w:lineRule="auto"/>
        <w:ind w:left="6946"/>
        <w:rPr>
          <w:rFonts w:ascii="Century" w:eastAsia="Times New Roman" w:hAnsi="Century" w:cs="Times New Roman"/>
          <w:sz w:val="20"/>
          <w:szCs w:val="20"/>
          <w:highlight w:val="yellow"/>
          <w:lang w:eastAsia="ru-RU"/>
        </w:rPr>
      </w:pPr>
    </w:p>
    <w:p w:rsidR="000C1E60" w:rsidRDefault="000C1E60" w:rsidP="00D364F2">
      <w:pPr>
        <w:tabs>
          <w:tab w:val="left" w:pos="6946"/>
        </w:tabs>
        <w:suppressAutoHyphens w:val="0"/>
        <w:spacing w:after="160" w:line="259" w:lineRule="auto"/>
        <w:ind w:left="6946"/>
        <w:rPr>
          <w:rFonts w:ascii="Century" w:eastAsia="Times New Roman" w:hAnsi="Century" w:cs="Times New Roman"/>
          <w:sz w:val="20"/>
          <w:szCs w:val="20"/>
          <w:highlight w:val="yellow"/>
          <w:lang w:eastAsia="ru-RU"/>
        </w:rPr>
      </w:pPr>
    </w:p>
    <w:p w:rsidR="00722298" w:rsidRDefault="00D364F2" w:rsidP="007222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:rsidR="00722298" w:rsidRPr="00590B27" w:rsidRDefault="00722298" w:rsidP="007222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946"/>
        </w:tabs>
        <w:suppressAutoHyphens w:val="0"/>
        <w:spacing w:after="160" w:line="259" w:lineRule="auto"/>
        <w:ind w:left="6946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90B27">
        <w:rPr>
          <w:rFonts w:ascii="Century" w:eastAsia="Times New Roman" w:hAnsi="Century" w:cs="Times New Roman"/>
          <w:sz w:val="20"/>
          <w:szCs w:val="20"/>
          <w:lang w:eastAsia="ru-RU"/>
        </w:rPr>
        <w:lastRenderedPageBreak/>
        <w:t>Приложение № 1.1</w:t>
      </w:r>
      <w:r w:rsidRPr="00590B27">
        <w:rPr>
          <w:rFonts w:ascii="Century" w:eastAsia="Times New Roman" w:hAnsi="Century" w:cs="Times New Roman"/>
          <w:sz w:val="20"/>
          <w:szCs w:val="20"/>
          <w:lang w:eastAsia="ru-RU"/>
        </w:rPr>
        <w:br/>
        <w:t>к технологической схеме</w:t>
      </w:r>
    </w:p>
    <w:p w:rsidR="00722298" w:rsidRPr="00590B27" w:rsidRDefault="00722298" w:rsidP="007222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946"/>
        </w:tabs>
        <w:suppressAutoHyphens w:val="0"/>
        <w:spacing w:after="160" w:line="259" w:lineRule="auto"/>
        <w:ind w:left="6946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90B27">
        <w:rPr>
          <w:rFonts w:ascii="Century" w:eastAsia="Times New Roman" w:hAnsi="Century" w:cs="Times New Roman"/>
          <w:sz w:val="20"/>
          <w:szCs w:val="20"/>
          <w:lang w:eastAsia="ru-RU"/>
        </w:rPr>
        <w:t>ОБРАЗЕЦ ЗАПОЛНЕНИЯ ЗАЯВЛЕНИЯ на присвоение адресов</w:t>
      </w: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 ЗАЯВЛЕНИЯ</w:t>
      </w: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ПРИСВОЕНИИ ОБЪЕКТУ АДРЕСАЦИИ АДРЕСА ИЛИ АННУЛИРОВАНИИ</w:t>
      </w: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АДРЕСА</w:t>
      </w: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722298" w:rsidTr="0072229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22298" w:rsidTr="00722298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Заявление принято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регистрационный номер _7______________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листов заявления ___________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прилагаемых документов _2___,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оригиналов __0_, копий _2___, количество листов в оригиналах ____, копиях ____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ФИО должностного лица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____Иванова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С.А.____________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 должностного лица ____________</w:t>
            </w:r>
          </w:p>
        </w:tc>
      </w:tr>
      <w:tr w:rsidR="00722298" w:rsidTr="00722298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Администрацию МО 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Майнский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район"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----------------------------------------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(наименование органа местного самоуправления, органа</w:t>
            </w:r>
            <w:proofErr w:type="gramEnd"/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5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28 сентября 2010 г. N 244-ФЗ "Об инновационном центре "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 (Собрание законодательства Российской Федерации, 2010, N 40, ст. 4970;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2019, N 31, ст. 4457) (далее - Федеральный закон "Об инновационном центре "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")</w:t>
            </w:r>
            <w:proofErr w:type="gramEnd"/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20.05.2021 г.</w:t>
            </w:r>
          </w:p>
        </w:tc>
      </w:tr>
      <w:tr w:rsidR="00722298" w:rsidTr="0072229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Прошу в отношении объекта адресации:</w:t>
            </w: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Вид:</w:t>
            </w: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Машино-место</w:t>
            </w:r>
            <w:proofErr w:type="spellEnd"/>
            <w:proofErr w:type="gramEnd"/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Присвоить адрес</w:t>
            </w: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путем раздела земельного участка</w:t>
            </w: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объединяемого земельного участка </w:t>
            </w:r>
            <w:hyperlink w:anchor="Par571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объединяемого земельного участка </w:t>
            </w:r>
            <w:hyperlink w:anchor="Par571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722298" w:rsidTr="0072229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22298" w:rsidTr="00722298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путем выдела из земельного участка</w:t>
            </w: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путем перераспределения земельных участков</w:t>
            </w: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земельного участка, который перераспределяется </w:t>
            </w:r>
            <w:hyperlink w:anchor="Par572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Строительством, реконструкцией здания (строения), сооружения</w:t>
            </w: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6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кодексом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помещения</w:t>
            </w: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722298" w:rsidTr="0072229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22298" w:rsidTr="00722298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помещени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здания, сооружения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помещени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в здании (строении), сооружении путем раздела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Назначение помещения (жилое (нежилое) помещение) </w:t>
            </w:r>
            <w:hyperlink w:anchor="Par573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Вид помещения </w:t>
            </w:r>
            <w:hyperlink w:anchor="Par573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помещений </w:t>
            </w:r>
            <w:hyperlink w:anchor="Par573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раздел которого осуществляется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здании (строении), сооружении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нежилого помещения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объединяемого помещения </w:t>
            </w:r>
            <w:hyperlink w:anchor="Par574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объединяемого помещения </w:t>
            </w:r>
            <w:hyperlink w:anchor="Par574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нежилого помещения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здания, сооружения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Образованием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здании, сооружении путем раздела здания, сооружения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образуемых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здания, сооружения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Образованием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в здании, сооружении путем раздела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раздел которого осуществляется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Образованием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здании, сооружении путем объединения помещений,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здании, сооружении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объединяемых помещений,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объединяемого помещения </w:t>
            </w:r>
            <w:hyperlink w:anchor="Par574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объединяемого помещения </w:t>
            </w:r>
            <w:hyperlink w:anchor="Par574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Образованием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образуемых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здания, сооружения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17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машино-место</w:t>
            </w:r>
            <w:proofErr w:type="spellEnd"/>
            <w:proofErr w:type="gramEnd"/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машиноместа</w:t>
            </w:r>
            <w:proofErr w:type="spellEnd"/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18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"О государственной регистрации недвижимости", адреса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722298" w:rsidTr="0072229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22298" w:rsidTr="0072229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Аннулировать адрес объекта адресации:</w:t>
            </w: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Тип и номер здания, сооружения или объекта незавершенного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Исключением из Единого государственного реестра недвижимости указанных в </w:t>
            </w:r>
            <w:hyperlink r:id="rId19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части 7 статьи 72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Присвоением объекту адресации нового адреса</w:t>
            </w: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722298" w:rsidTr="0072229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22298" w:rsidTr="00722298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физическое лицо: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 (при наличии):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документ, удостоверяющий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номер: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"__" ______ ____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КПП (для российского юридического лица):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"__" ________ ____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Вещное право на объект адресации: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собственности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722298" w:rsidTr="0072229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многофункциональном центре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Расписку в получении документов прошу: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Расписка получена: ___________________________________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 заявителя)</w:t>
            </w: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направлять</w:t>
            </w:r>
          </w:p>
        </w:tc>
      </w:tr>
    </w:tbl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722298" w:rsidTr="0072229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22298" w:rsidTr="00722298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Заявитель: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физическое лицо: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 (при наличии):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документ, удостоверяющий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"__" ______ ____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 (для российского юридического лица):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"__" _________ ____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Документы, прилагаемые к заявлению: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22298" w:rsidTr="0072229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Примечание: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722298" w:rsidTr="0072229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22298" w:rsidTr="00722298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0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"Об инновационном центре "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", осуществляющими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присвоение, изменение и аннулирование адресов, в соответствии с законодательством Российской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1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"Об инновационном центре "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722298" w:rsidTr="0072229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Настоящим также подтверждаю, что: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представленные правоустанавливающи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документ(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22298" w:rsidTr="0072229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"__" ___________ ____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22298" w:rsidTr="0072229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298" w:rsidTr="0072229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--------------------------------</w:t>
      </w:r>
    </w:p>
    <w:p w:rsidR="00722298" w:rsidRDefault="00722298" w:rsidP="00722298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&lt;1&gt; Строка дублируется для каждого объединенного земельного участка.</w:t>
      </w:r>
    </w:p>
    <w:p w:rsidR="00722298" w:rsidRDefault="00722298" w:rsidP="00722298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&lt;2&gt; Строка дублируется для каждого перераспределенного земельного участка.</w:t>
      </w:r>
    </w:p>
    <w:p w:rsidR="00722298" w:rsidRDefault="00722298" w:rsidP="00722298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&lt;3&gt; Строка дублируется для каждого разделенного помещения.</w:t>
      </w:r>
    </w:p>
    <w:p w:rsidR="00722298" w:rsidRDefault="00722298" w:rsidP="00722298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&lt;4&gt; Строка дублируется для каждого объединенного помещения.</w:t>
      </w: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Примечание.</w:t>
      </w:r>
    </w:p>
    <w:p w:rsidR="00722298" w:rsidRDefault="00722298" w:rsidP="00722298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22298" w:rsidRDefault="00722298" w:rsidP="00722298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722298" w:rsidTr="00722298">
        <w:tc>
          <w:tcPr>
            <w:tcW w:w="564" w:type="dxa"/>
            <w:tcBorders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722298" w:rsidRDefault="00722298" w:rsidP="00722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</w:tr>
    </w:tbl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2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"Об инновационном центре "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Сколково</w:t>
      </w:r>
      <w:proofErr w:type="spellEnd"/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2298" w:rsidRDefault="00722298" w:rsidP="007222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64F2" w:rsidRDefault="00D364F2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2961FE" w:rsidRDefault="002961FE">
      <w:pPr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:rsidR="00103F04" w:rsidRPr="00103F04" w:rsidRDefault="00103F04" w:rsidP="00103F04">
      <w:pPr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03F04">
        <w:rPr>
          <w:rFonts w:ascii="Times New Roman" w:hAnsi="Times New Roman" w:cs="Times New Roman"/>
          <w:bCs/>
          <w:sz w:val="24"/>
          <w:szCs w:val="24"/>
          <w:lang w:eastAsia="en-US"/>
        </w:rPr>
        <w:t>Приложение № 2</w:t>
      </w:r>
    </w:p>
    <w:p w:rsidR="00103F04" w:rsidRPr="00103F04" w:rsidRDefault="00103F04" w:rsidP="00103F0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03F04">
        <w:rPr>
          <w:rFonts w:ascii="Times New Roman" w:hAnsi="Times New Roman" w:cs="Times New Roman"/>
          <w:bCs/>
          <w:sz w:val="24"/>
          <w:szCs w:val="24"/>
          <w:lang w:eastAsia="en-US"/>
        </w:rPr>
        <w:t>к технологической схеме</w:t>
      </w:r>
    </w:p>
    <w:p w:rsidR="00103F04" w:rsidRPr="00103F04" w:rsidRDefault="00103F04" w:rsidP="00103F0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4"/>
          <w:szCs w:val="4"/>
          <w:lang w:eastAsia="en-US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2552"/>
        <w:gridCol w:w="284"/>
        <w:gridCol w:w="236"/>
        <w:gridCol w:w="2127"/>
        <w:gridCol w:w="283"/>
        <w:gridCol w:w="4536"/>
        <w:gridCol w:w="189"/>
      </w:tblGrid>
      <w:tr w:rsidR="00103F04" w:rsidRPr="00103F04" w:rsidTr="00093B9B">
        <w:trPr>
          <w:gridAfter w:val="1"/>
          <w:wAfter w:w="189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4485" cy="1179195"/>
                  <wp:effectExtent l="1905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17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83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03F04" w:rsidRPr="00103F04" w:rsidTr="00093B9B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vMerge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83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18"/>
                <w:szCs w:val="18"/>
              </w:rPr>
            </w:pPr>
            <w:r w:rsidRPr="00103F04">
              <w:rPr>
                <w:rFonts w:eastAsia="Arial" w:cs="Times New Roman"/>
                <w:sz w:val="18"/>
                <w:szCs w:val="18"/>
              </w:rPr>
              <w:t xml:space="preserve">Дело № </w:t>
            </w:r>
            <w:r w:rsidRPr="00103F04">
              <w:rPr>
                <w:rFonts w:eastAsia="Arial" w:cs="Times New Roman"/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alias w:val="Регистрационный номер"/>
                <w:tag w:val="REG_NUM"/>
                <w:id w:val="1266120735"/>
                <w:placeholder>
                  <w:docPart w:val="2E00EBBE7C2740B582287C3596B7B64B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 w:rsidRPr="00103F04">
                  <w:rPr>
                    <w:rFonts w:eastAsia="Times New Roman" w:cs="Times New Roman"/>
                  </w:rPr>
                  <w:t xml:space="preserve"> </w:t>
                </w:r>
              </w:sdtContent>
            </w:sdt>
          </w:p>
        </w:tc>
      </w:tr>
      <w:tr w:rsidR="00103F04" w:rsidRPr="00103F04" w:rsidTr="00093B9B">
        <w:trPr>
          <w:trHeight w:val="1038"/>
        </w:trPr>
        <w:tc>
          <w:tcPr>
            <w:tcW w:w="2836" w:type="dxa"/>
            <w:gridSpan w:val="2"/>
            <w:vMerge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3F04" w:rsidRPr="00103F04" w:rsidRDefault="00B172CC" w:rsidP="00103F04">
            <w:pPr>
              <w:spacing w:after="0" w:line="240" w:lineRule="auto"/>
              <w:rPr>
                <w:rFonts w:eastAsia="Arial" w:cs="Times New Roman"/>
                <w:sz w:val="20"/>
                <w:szCs w:val="18"/>
              </w:rPr>
            </w:pPr>
            <w:sdt>
              <w:sdtPr>
                <w:rPr>
                  <w:rFonts w:eastAsia="Arial" w:cs="Times New Roman"/>
                  <w:sz w:val="20"/>
                  <w:szCs w:val="18"/>
                </w:rPr>
                <w:id w:val="-1465109758"/>
                <w:placeholder>
                  <w:docPart w:val="67903E6F229D4CB39559E71DC0061AD2"/>
                </w:placeholder>
              </w:sdtPr>
              <w:sdtContent>
                <w:r w:rsidR="00103F04" w:rsidRPr="00103F04">
                  <w:rPr>
                    <w:rFonts w:eastAsia="Arial" w:cs="Times New Roman"/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103F04" w:rsidRPr="00103F04" w:rsidTr="00093B9B">
        <w:tc>
          <w:tcPr>
            <w:tcW w:w="2552" w:type="dxa"/>
            <w:vAlign w:val="bottom"/>
          </w:tcPr>
          <w:p w:rsidR="00103F04" w:rsidRPr="00103F04" w:rsidRDefault="00B172CC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color w:val="593B30"/>
                  <w:sz w:val="18"/>
                  <w:szCs w:val="18"/>
                  <w:lang w:eastAsia="en-US"/>
                </w:rPr>
                <w:id w:val="1618863359"/>
                <w:placeholder>
                  <w:docPart w:val="BFA4294D900D4B42A2256DE5FA5827A0"/>
                </w:placeholder>
              </w:sdtPr>
              <w:sdtContent>
                <w:r w:rsidR="00103F04" w:rsidRPr="00103F04">
                  <w:rPr>
                    <w:rFonts w:asciiTheme="minorHAnsi" w:eastAsiaTheme="minorHAnsi" w:hAnsiTheme="minorHAnsi" w:cstheme="minorBidi"/>
                    <w:color w:val="593B30"/>
                    <w:sz w:val="18"/>
                    <w:szCs w:val="18"/>
                    <w:lang w:eastAsia="en-US"/>
                  </w:rPr>
                  <w:t xml:space="preserve">Центр по предоставлению </w:t>
                </w:r>
                <w:proofErr w:type="gramStart"/>
                <w:r w:rsidR="00103F04" w:rsidRPr="00103F04">
                  <w:rPr>
                    <w:rFonts w:asciiTheme="minorHAnsi" w:eastAsiaTheme="minorHAnsi" w:hAnsiTheme="minorHAnsi" w:cstheme="minorBidi"/>
                    <w:color w:val="593B30"/>
                    <w:sz w:val="18"/>
                    <w:szCs w:val="18"/>
                    <w:lang w:eastAsia="en-US"/>
                  </w:rPr>
                  <w:t>государственных</w:t>
                </w:r>
                <w:proofErr w:type="gramEnd"/>
                <w:r w:rsidR="00103F04" w:rsidRPr="00103F04">
                  <w:rPr>
                    <w:rFonts w:asciiTheme="minorHAnsi" w:eastAsiaTheme="minorHAnsi" w:hAnsiTheme="minorHAnsi" w:cstheme="minorBidi"/>
                    <w:color w:val="593B30"/>
                    <w:sz w:val="18"/>
                    <w:szCs w:val="18"/>
                    <w:lang w:eastAsia="en-US"/>
                  </w:rPr>
                  <w:t xml:space="preserve"> и </w:t>
                </w:r>
              </w:sdtContent>
            </w:sdt>
          </w:p>
        </w:tc>
        <w:tc>
          <w:tcPr>
            <w:tcW w:w="284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20"/>
                <w:szCs w:val="18"/>
              </w:rPr>
            </w:pPr>
            <w:r w:rsidRPr="00103F04">
              <w:rPr>
                <w:rFonts w:eastAsia="Arial" w:cs="Times New Roman"/>
                <w:color w:val="333333"/>
                <w:sz w:val="20"/>
                <w:szCs w:val="21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Fonts w:eastAsia="Times New Roman" w:cs="Times New Roman"/>
                  <w:sz w:val="20"/>
                </w:rPr>
                <w:alias w:val="ИМЯ_ПОЛНОЕ"/>
                <w:tag w:val="ИМЯ_ПОЛНОЕ"/>
                <w:id w:val="-2089372688"/>
                <w:placeholder>
                  <w:docPart w:val="7EB781C83CCF4EAFA3E074FFB8AD2B04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ИМЯ_ПОЛНОЕ[1]" w:storeItemID="{610EC1EE-EA2D-4071-A00C-85FCC026F9D5}"/>
                <w:text/>
              </w:sdtPr>
              <w:sdtContent>
                <w:r w:rsidRPr="00103F04">
                  <w:rPr>
                    <w:rFonts w:eastAsia="Times New Roman" w:cs="Times New Roman"/>
                    <w:sz w:val="20"/>
                  </w:rPr>
                  <w:t xml:space="preserve"> </w:t>
                </w:r>
              </w:sdtContent>
            </w:sdt>
          </w:p>
        </w:tc>
      </w:tr>
      <w:tr w:rsidR="00103F04" w:rsidRPr="00103F04" w:rsidTr="00093B9B">
        <w:tc>
          <w:tcPr>
            <w:tcW w:w="2552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color w:val="593B30"/>
                <w:sz w:val="18"/>
                <w:szCs w:val="18"/>
                <w:lang w:eastAsia="en-US"/>
              </w:rPr>
              <w:t>муниципальных услуг</w:t>
            </w:r>
            <w:proofErr w:type="gramStart"/>
            <w:r w:rsidRPr="00103F04">
              <w:rPr>
                <w:rFonts w:asciiTheme="minorHAnsi" w:eastAsiaTheme="minorHAnsi" w:hAnsiTheme="minorHAnsi" w:cstheme="minorBidi"/>
                <w:color w:val="593B30"/>
                <w:sz w:val="18"/>
                <w:szCs w:val="18"/>
                <w:lang w:eastAsia="en-US"/>
              </w:rPr>
              <w:t xml:space="preserve"> (_____________________)</w:t>
            </w:r>
            <w:proofErr w:type="gramEnd"/>
          </w:p>
        </w:tc>
        <w:tc>
          <w:tcPr>
            <w:tcW w:w="284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F04" w:rsidRPr="00103F04" w:rsidRDefault="00B172CC" w:rsidP="00103F04">
            <w:pPr>
              <w:spacing w:after="0" w:line="240" w:lineRule="auto"/>
              <w:rPr>
                <w:rFonts w:eastAsia="Arial" w:cs="Times New Roman"/>
                <w:sz w:val="20"/>
                <w:szCs w:val="18"/>
              </w:rPr>
            </w:pPr>
            <w:sdt>
              <w:sdtPr>
                <w:rPr>
                  <w:rFonts w:eastAsia="Arial" w:cs="Times New Roman"/>
                  <w:color w:val="000000" w:themeColor="text1"/>
                  <w:sz w:val="20"/>
                  <w:szCs w:val="18"/>
                  <w:lang w:val="en-US"/>
                </w:rPr>
                <w:id w:val="1348134247"/>
                <w:placeholder>
                  <w:docPart w:val="1897CD5A10AA428FADA195A04A579C9A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ВЕРЕННОЕ_ЛИЦО_ИМЯ_ПОЛНОЕ[1]" w:storeItemID="{610EC1EE-EA2D-4071-A00C-85FCC026F9D5}"/>
                <w:text/>
              </w:sdtPr>
              <w:sdtContent>
                <w:r w:rsidR="00103F04" w:rsidRPr="00103F04">
                  <w:rPr>
                    <w:rFonts w:eastAsia="Arial" w:cs="Times New Roman"/>
                    <w:color w:val="000000" w:themeColor="text1"/>
                    <w:sz w:val="20"/>
                    <w:szCs w:val="18"/>
                    <w:lang w:val="en-US"/>
                  </w:rPr>
                  <w:t xml:space="preserve"> </w:t>
                </w:r>
              </w:sdtContent>
            </w:sdt>
            <w:r w:rsidR="00103F04" w:rsidRPr="00103F04">
              <w:rPr>
                <w:rFonts w:eastAsia="Arial" w:cs="Times New Roman"/>
                <w:sz w:val="20"/>
                <w:szCs w:val="18"/>
              </w:rPr>
              <w:t xml:space="preserve"> </w:t>
            </w:r>
            <w:sdt>
              <w:sdtPr>
                <w:rPr>
                  <w:rFonts w:eastAsia="Arial" w:cs="Times New Roman"/>
                  <w:sz w:val="20"/>
                  <w:szCs w:val="18"/>
                </w:rPr>
                <w:id w:val="184721261"/>
                <w:placeholder>
                  <w:docPart w:val="1897CD5A10AA428FADA195A04A579C9A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КУМЕНТ_ПОДТВ_ПОЛНОМОЧИЯ[1]" w:storeItemID="{610EC1EE-EA2D-4071-A00C-85FCC026F9D5}"/>
                <w:text/>
              </w:sdtPr>
              <w:sdtContent>
                <w:r w:rsidR="00103F04" w:rsidRPr="00103F04">
                  <w:rPr>
                    <w:rFonts w:eastAsia="Arial" w:cs="Times New Roman"/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103F04" w:rsidRPr="00103F04" w:rsidTr="00093B9B">
        <w:tc>
          <w:tcPr>
            <w:tcW w:w="2552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color w:val="593B30"/>
                <w:sz w:val="18"/>
                <w:szCs w:val="18"/>
                <w:lang w:eastAsia="en-US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sdt>
          <w:sdtPr>
            <w:rPr>
              <w:rFonts w:eastAsia="Arial" w:cs="Times New Roman"/>
              <w:sz w:val="20"/>
              <w:szCs w:val="18"/>
            </w:rPr>
            <w:id w:val="-2044669715"/>
            <w:placeholder>
              <w:docPart w:val="6F6E873D893D454D893E2D4D8520032D"/>
            </w:placeholder>
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ТЕЛЕФОН[1]" w:storeItemID="{610EC1EE-EA2D-4071-A00C-85FCC026F9D5}"/>
            <w:text/>
          </w:sdtPr>
          <w:sdtContent>
            <w:tc>
              <w:tcPr>
                <w:tcW w:w="472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18"/>
                  </w:rPr>
                </w:pPr>
                <w:r w:rsidRPr="00103F04">
                  <w:rPr>
                    <w:rFonts w:eastAsia="Arial" w:cs="Times New Roman"/>
                    <w:sz w:val="20"/>
                    <w:szCs w:val="18"/>
                  </w:rPr>
                  <w:t xml:space="preserve"> </w:t>
                </w:r>
              </w:p>
            </w:tc>
          </w:sdtContent>
        </w:sdt>
      </w:tr>
    </w:tbl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10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03F04">
        <w:rPr>
          <w:rFonts w:asciiTheme="minorHAnsi" w:eastAsiaTheme="minorHAnsi" w:hAnsiTheme="minorHAnsi" w:cstheme="minorBidi"/>
          <w:sz w:val="28"/>
          <w:szCs w:val="28"/>
          <w:lang w:eastAsia="en-US"/>
        </w:rPr>
        <w:t>Расписка в получении документов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"/>
        <w:gridCol w:w="4075"/>
        <w:gridCol w:w="816"/>
        <w:gridCol w:w="543"/>
        <w:gridCol w:w="951"/>
        <w:gridCol w:w="543"/>
        <w:gridCol w:w="1087"/>
        <w:gridCol w:w="1494"/>
      </w:tblGrid>
      <w:tr w:rsidR="00103F04" w:rsidRPr="00103F04" w:rsidTr="00093B9B">
        <w:trPr>
          <w:trHeight w:val="402"/>
        </w:trPr>
        <w:tc>
          <w:tcPr>
            <w:tcW w:w="403" w:type="dxa"/>
            <w:vMerge w:val="restart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№</w:t>
            </w:r>
          </w:p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п</w:t>
            </w:r>
            <w:proofErr w:type="gramEnd"/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075" w:type="dxa"/>
            <w:vMerge w:val="restart"/>
            <w:vAlign w:val="center"/>
          </w:tcPr>
          <w:p w:rsidR="00103F04" w:rsidRPr="00103F04" w:rsidRDefault="00103F04" w:rsidP="00103F04">
            <w:pPr>
              <w:spacing w:after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103F04">
              <w:rPr>
                <w:rFonts w:eastAsia="Arial" w:cs="Times New Roman"/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359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Количество</w:t>
            </w:r>
          </w:p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экземпляров</w:t>
            </w:r>
          </w:p>
        </w:tc>
        <w:tc>
          <w:tcPr>
            <w:tcW w:w="1494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Количество</w:t>
            </w:r>
          </w:p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листов</w:t>
            </w:r>
          </w:p>
        </w:tc>
        <w:tc>
          <w:tcPr>
            <w:tcW w:w="2581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Подлежит возврату</w:t>
            </w:r>
          </w:p>
        </w:tc>
      </w:tr>
      <w:tr w:rsidR="00103F04" w:rsidRPr="00103F04" w:rsidTr="00093B9B">
        <w:trPr>
          <w:trHeight w:val="153"/>
        </w:trPr>
        <w:tc>
          <w:tcPr>
            <w:tcW w:w="403" w:type="dxa"/>
            <w:vMerge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075" w:type="dxa"/>
            <w:vMerge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43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951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43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1087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  <w:t>Кол-во экземпляров</w:t>
            </w:r>
          </w:p>
        </w:tc>
        <w:tc>
          <w:tcPr>
            <w:tcW w:w="1494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  <w:t>Роспись в получении</w:t>
            </w:r>
          </w:p>
        </w:tc>
      </w:tr>
      <w:tr w:rsidR="00103F04" w:rsidRPr="00103F04" w:rsidTr="00093B9B">
        <w:trPr>
          <w:trHeight w:val="590"/>
        </w:trPr>
        <w:tc>
          <w:tcPr>
            <w:tcW w:w="403" w:type="dxa"/>
            <w:vAlign w:val="center"/>
          </w:tcPr>
          <w:p w:rsidR="00103F04" w:rsidRPr="00103F04" w:rsidRDefault="00103F04" w:rsidP="00103F04">
            <w:pPr>
              <w:numPr>
                <w:ilvl w:val="0"/>
                <w:numId w:val="7"/>
              </w:numPr>
              <w:tabs>
                <w:tab w:val="left" w:pos="179"/>
              </w:tabs>
              <w:suppressAutoHyphens w:val="0"/>
              <w:spacing w:before="40" w:after="40" w:line="240" w:lineRule="auto"/>
              <w:ind w:right="456"/>
              <w:jc w:val="right"/>
              <w:rPr>
                <w:rFonts w:eastAsia="Arial" w:cs="Times New Roman"/>
                <w:sz w:val="20"/>
                <w:szCs w:val="18"/>
              </w:rPr>
            </w:pPr>
            <w:r w:rsidRPr="00103F04">
              <w:rPr>
                <w:rFonts w:eastAsia="Arial" w:cs="Times New Roman"/>
                <w:sz w:val="20"/>
                <w:szCs w:val="18"/>
              </w:rPr>
              <w:t>1.</w:t>
            </w:r>
          </w:p>
        </w:tc>
        <w:tc>
          <w:tcPr>
            <w:tcW w:w="4075" w:type="dxa"/>
            <w:vAlign w:val="center"/>
          </w:tcPr>
          <w:p w:rsidR="00103F04" w:rsidRPr="00103F04" w:rsidRDefault="00103F04" w:rsidP="00103F04">
            <w:pPr>
              <w:spacing w:after="0" w:line="240" w:lineRule="auto"/>
              <w:jc w:val="both"/>
              <w:rPr>
                <w:rFonts w:eastAsia="Arial" w:cs="Times New Roman"/>
                <w:sz w:val="20"/>
                <w:szCs w:val="18"/>
              </w:rPr>
            </w:pPr>
            <w:r w:rsidRPr="00103F04">
              <w:rPr>
                <w:rFonts w:eastAsia="Arial" w:cs="Times New Roman"/>
                <w:sz w:val="20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20"/>
                <w:szCs w:val="18"/>
                <w:lang w:val="en-US"/>
              </w:rPr>
            </w:pPr>
          </w:p>
        </w:tc>
        <w:sdt>
          <w:sdtPr>
            <w:rPr>
              <w:rFonts w:eastAsia="Arial" w:cs="Times New Roman"/>
              <w:sz w:val="20"/>
              <w:szCs w:val="28"/>
            </w:rPr>
            <w:alias w:val="Копий"/>
            <w:tag w:val="Копий"/>
            <w:id w:val="1145082113"/>
            <w:placeholder>
              <w:docPart w:val="B1742DE43F22493B8F76D8EAD6DDAC9C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КОПИЙ[1]" w:storeItemID="{610EC1EE-EA2D-4071-A00C-85FCC026F9D5}"/>
            <w:text/>
          </w:sdtPr>
          <w:sdtContent>
            <w:tc>
              <w:tcPr>
                <w:tcW w:w="543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28"/>
                  </w:rPr>
                </w:pPr>
                <w:r w:rsidRPr="00103F04">
                  <w:rPr>
                    <w:rFonts w:eastAsia="Arial" w:cs="Times New Roman"/>
                    <w:color w:val="808080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Arial" w:cs="Times New Roman"/>
              <w:sz w:val="20"/>
              <w:szCs w:val="28"/>
            </w:rPr>
            <w:alias w:val="Копий"/>
            <w:tag w:val="Копий"/>
            <w:id w:val="824475711"/>
            <w:placeholder>
              <w:docPart w:val="A6055CA7C4D340419D8DCEC3794EEB1A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ОРИГИНАЛОВ[1]" w:storeItemID="{610EC1EE-EA2D-4071-A00C-85FCC026F9D5}"/>
            <w:text/>
          </w:sdtPr>
          <w:sdtContent>
            <w:tc>
              <w:tcPr>
                <w:tcW w:w="951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18"/>
                    <w:lang w:val="en-US"/>
                  </w:rPr>
                </w:pPr>
                <w:r w:rsidRPr="00103F04">
                  <w:rPr>
                    <w:rFonts w:eastAsia="Arial" w:cs="Times New Roman"/>
                    <w:color w:val="808080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Arial" w:cs="Times New Roman"/>
              <w:sz w:val="20"/>
              <w:szCs w:val="28"/>
            </w:rPr>
            <w:alias w:val="Лист_Коп"/>
            <w:tag w:val="Лист_Коп"/>
            <w:id w:val="1110089145"/>
            <w:placeholder>
              <w:docPart w:val="3266946CAC4B47438FDCD634A69E692E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КОПИЙ[1]" w:storeItemID="{610EC1EE-EA2D-4071-A00C-85FCC026F9D5}"/>
            <w:text/>
          </w:sdtPr>
          <w:sdtContent>
            <w:tc>
              <w:tcPr>
                <w:tcW w:w="543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18"/>
                  </w:rPr>
                </w:pPr>
                <w:r w:rsidRPr="00103F04">
                  <w:rPr>
                    <w:rFonts w:eastAsia="Arial" w:cs="Times New Roman"/>
                    <w:color w:val="80808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087" w:type="dxa"/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20"/>
                <w:szCs w:val="28"/>
              </w:rPr>
            </w:pPr>
          </w:p>
        </w:tc>
        <w:tc>
          <w:tcPr>
            <w:tcW w:w="1494" w:type="dxa"/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20"/>
                <w:szCs w:val="28"/>
              </w:rPr>
            </w:pPr>
          </w:p>
        </w:tc>
      </w:tr>
      <w:tr w:rsidR="00103F04" w:rsidRPr="00103F04" w:rsidTr="00093B9B">
        <w:trPr>
          <w:trHeight w:val="321"/>
        </w:trPr>
        <w:tc>
          <w:tcPr>
            <w:tcW w:w="403" w:type="dxa"/>
            <w:vAlign w:val="center"/>
          </w:tcPr>
          <w:p w:rsidR="00103F04" w:rsidRPr="00103F04" w:rsidRDefault="00103F04" w:rsidP="00103F04">
            <w:pPr>
              <w:tabs>
                <w:tab w:val="left" w:pos="179"/>
              </w:tabs>
              <w:suppressAutoHyphens w:val="0"/>
              <w:spacing w:before="40" w:after="40" w:line="240" w:lineRule="auto"/>
              <w:ind w:left="37" w:right="456"/>
              <w:jc w:val="right"/>
              <w:rPr>
                <w:rFonts w:eastAsia="Arial" w:cs="Times New Roman"/>
                <w:sz w:val="20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103F04" w:rsidRPr="00103F04" w:rsidRDefault="00103F04" w:rsidP="00103F04">
            <w:pPr>
              <w:spacing w:after="0" w:line="240" w:lineRule="auto"/>
              <w:jc w:val="both"/>
              <w:rPr>
                <w:rFonts w:eastAsia="Arial" w:cs="Times New Roman"/>
                <w:sz w:val="20"/>
                <w:szCs w:val="18"/>
              </w:rPr>
            </w:pPr>
            <w:r w:rsidRPr="00103F04">
              <w:rPr>
                <w:rFonts w:eastAsia="Arial" w:cs="Times New Roman"/>
                <w:sz w:val="20"/>
              </w:rPr>
              <w:t xml:space="preserve"> </w:t>
            </w:r>
            <w:sdt>
              <w:sdtPr>
                <w:rPr>
                  <w:rFonts w:eastAsia="Arial" w:cs="Times New Roman"/>
                  <w:sz w:val="20"/>
                </w:rPr>
                <w:alias w:val="Имя_Документа"/>
                <w:tag w:val="Имя_Документа"/>
                <w:id w:val="1320619185"/>
                <w:placeholder>
                  <w:docPart w:val="2ECB237206E045179292ED76549A95F2"/>
                </w:placeholder>
                <w:showingPlcHdr/>
    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НАЗВАНИЕ[1]" w:storeItemID="{610EC1EE-EA2D-4071-A00C-85FCC026F9D5}"/>
                <w:text w:multiLine="1"/>
              </w:sdtPr>
              <w:sdtContent>
                <w:r w:rsidRPr="00103F04">
                  <w:rPr>
                    <w:rFonts w:eastAsia="Arial" w:cs="Times New Roman"/>
                    <w:color w:val="808080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20"/>
                <w:szCs w:val="18"/>
                <w:lang w:val="en-US"/>
              </w:rPr>
            </w:pPr>
          </w:p>
        </w:tc>
        <w:sdt>
          <w:sdtPr>
            <w:rPr>
              <w:rFonts w:eastAsia="Arial" w:cs="Times New Roman"/>
              <w:sz w:val="20"/>
              <w:szCs w:val="28"/>
            </w:rPr>
            <w:alias w:val="Копий"/>
            <w:tag w:val="Копий"/>
            <w:id w:val="1141468344"/>
            <w:placeholder>
              <w:docPart w:val="C9D2D048D1CB4EC8AEFE18172764799A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КОПИЙ[1]" w:storeItemID="{610EC1EE-EA2D-4071-A00C-85FCC026F9D5}"/>
            <w:text/>
          </w:sdtPr>
          <w:sdtContent>
            <w:tc>
              <w:tcPr>
                <w:tcW w:w="543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28"/>
                  </w:rPr>
                </w:pPr>
                <w:r w:rsidRPr="00103F04">
                  <w:rPr>
                    <w:rFonts w:eastAsia="Arial" w:cs="Times New Roman"/>
                    <w:color w:val="808080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Arial" w:cs="Times New Roman"/>
              <w:sz w:val="20"/>
              <w:szCs w:val="28"/>
            </w:rPr>
            <w:alias w:val="Копий"/>
            <w:tag w:val="Копий"/>
            <w:id w:val="850150313"/>
            <w:placeholder>
              <w:docPart w:val="0BC525C748A24950BC4A7295BA1F6973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ОРИГИНАЛОВ[1]" w:storeItemID="{610EC1EE-EA2D-4071-A00C-85FCC026F9D5}"/>
            <w:text/>
          </w:sdtPr>
          <w:sdtContent>
            <w:tc>
              <w:tcPr>
                <w:tcW w:w="951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18"/>
                    <w:lang w:val="en-US"/>
                  </w:rPr>
                </w:pPr>
                <w:r w:rsidRPr="00103F04">
                  <w:rPr>
                    <w:rFonts w:eastAsia="Arial" w:cs="Times New Roman"/>
                    <w:color w:val="808080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Arial" w:cs="Times New Roman"/>
              <w:sz w:val="20"/>
              <w:szCs w:val="28"/>
            </w:rPr>
            <w:alias w:val="Лист_Коп"/>
            <w:tag w:val="Лист_Коп"/>
            <w:id w:val="61230212"/>
            <w:placeholder>
              <w:docPart w:val="BF850D23838D4667BE016805045B2610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КОПИЙ[1]" w:storeItemID="{610EC1EE-EA2D-4071-A00C-85FCC026F9D5}"/>
            <w:text/>
          </w:sdtPr>
          <w:sdtContent>
            <w:tc>
              <w:tcPr>
                <w:tcW w:w="543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18"/>
                  </w:rPr>
                </w:pPr>
                <w:r w:rsidRPr="00103F04">
                  <w:rPr>
                    <w:rFonts w:eastAsia="Arial" w:cs="Times New Roman"/>
                    <w:color w:val="80808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087" w:type="dxa"/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20"/>
                <w:szCs w:val="28"/>
              </w:rPr>
            </w:pPr>
          </w:p>
        </w:tc>
        <w:tc>
          <w:tcPr>
            <w:tcW w:w="1494" w:type="dxa"/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20"/>
                <w:szCs w:val="28"/>
              </w:rPr>
            </w:pPr>
          </w:p>
        </w:tc>
      </w:tr>
    </w:tbl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Bidi"/>
          <w:spacing w:val="-2"/>
          <w:sz w:val="20"/>
          <w:szCs w:val="20"/>
          <w:lang w:eastAsia="en-US"/>
        </w:rPr>
      </w:pPr>
      <w:r w:rsidRPr="00103F04">
        <w:rPr>
          <w:rFonts w:asciiTheme="minorHAnsi" w:eastAsiaTheme="minorHAnsi" w:hAnsiTheme="minorHAnsi" w:cstheme="minorBidi"/>
          <w:spacing w:val="-2"/>
          <w:sz w:val="20"/>
          <w:szCs w:val="20"/>
          <w:lang w:eastAsia="en-US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103F04">
        <w:rPr>
          <w:rFonts w:asciiTheme="minorHAnsi" w:eastAsiaTheme="minorHAnsi" w:hAnsiTheme="minorHAnsi" w:cstheme="minorBidi"/>
          <w:spacing w:val="-2"/>
          <w:sz w:val="20"/>
          <w:szCs w:val="20"/>
          <w:lang w:eastAsia="en-US"/>
        </w:rPr>
        <w:t>данных (сбор, систематизация, хранение в течение 5 лет, передача в органы, участвующие при оказании вышеуказанной услуги).</w:t>
      </w:r>
    </w:p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sz w:val="16"/>
          <w:szCs w:val="18"/>
          <w:lang w:eastAsia="en-US"/>
        </w:rPr>
      </w:pPr>
    </w:p>
    <w:tbl>
      <w:tblPr>
        <w:tblW w:w="9213" w:type="dxa"/>
        <w:tblInd w:w="993" w:type="dxa"/>
        <w:tblLayout w:type="fixed"/>
        <w:tblLook w:val="04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64"/>
      </w:tblGrid>
      <w:tr w:rsidR="00103F04" w:rsidRPr="00103F04" w:rsidTr="00093B9B">
        <w:tc>
          <w:tcPr>
            <w:tcW w:w="1981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6949" w:type="dxa"/>
            <w:gridSpan w:val="14"/>
            <w:tcBorders>
              <w:bottom w:val="single" w:sz="4" w:space="0" w:color="auto"/>
            </w:tcBorders>
            <w:vAlign w:val="bottom"/>
          </w:tcPr>
          <w:p w:rsidR="00103F04" w:rsidRPr="00103F04" w:rsidRDefault="00B172CC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-1327971623"/>
                <w:placeholder>
                  <w:docPart w:val="425BFDC49292486AA28C079D377BD4E0"/>
                </w:placeholder>
                <w:showingPlcHdr/>
              </w:sdtPr>
              <w:sdtContent>
                <w:r w:rsidR="00103F04" w:rsidRPr="00103F04">
                  <w:rPr>
                    <w:rFonts w:asciiTheme="minorHAnsi" w:eastAsiaTheme="minorHAnsi" w:hAnsiTheme="minorHAnsi" w:cstheme="minorBidi"/>
                    <w:color w:val="808080"/>
                    <w:lang w:eastAsia="en-US"/>
                  </w:rPr>
                  <w:t>Место для ввода текста.</w:t>
                </w:r>
              </w:sdtContent>
            </w:sdt>
            <w:r w:rsidR="00103F04"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, </w:t>
            </w: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1947885512"/>
                <w:placeholder>
                  <w:docPart w:val="425BFDC49292486AA28C079D377BD4E0"/>
                </w:placeholder>
              </w:sdtPr>
              <w:sdtContent>
                <w:r w:rsidR="00103F04" w:rsidRPr="00103F04">
                  <w:rPr>
                    <w:rFonts w:asciiTheme="minorHAnsi" w:eastAsiaTheme="minorHAnsi" w:hAnsiTheme="minorHAnsi" w:cstheme="minorBidi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</w:tr>
      <w:tr w:rsidR="00103F04" w:rsidRPr="00103F04" w:rsidTr="00093B9B">
        <w:trPr>
          <w:gridAfter w:val="1"/>
          <w:wAfter w:w="664" w:type="dxa"/>
        </w:trPr>
        <w:tc>
          <w:tcPr>
            <w:tcW w:w="1981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103F04" w:rsidRPr="00103F04" w:rsidTr="00093B9B">
        <w:tc>
          <w:tcPr>
            <w:tcW w:w="1873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Подпись</w:t>
            </w: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  <w:t xml:space="preserve"> </w:t>
            </w: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Дата</w:t>
            </w: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  <w:t xml:space="preserve"> </w:t>
            </w: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выдачи расписки: </w:t>
            </w:r>
          </w:p>
        </w:tc>
        <w:sdt>
          <w:sdtP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id w:val="-698006671"/>
            <w:placeholder>
              <w:docPart w:val="62648F29C72D46D5955241920FAB2F7A"/>
            </w:placeholder>
            <w:dataBinding w:prefixMappings="xmlns:ns0='http://www.w3.org/2001/XMLSchema' xmlns:ns1='http://www.w3.org/2001/XMLSchema-instance' xmlns:ns2='http://www.eos.ru/mfc/claim/' " w:xpath="/ns2:РК[1]/ns2:Заявление[1]/ns2:ДАТА_И_ВРЕМЯ_ОБРАЩЕНИЯ[1]" w:storeItemID="{610EC1EE-EA2D-4071-A00C-85FCC026F9D5}"/>
            <w:date>
              <w:dateFormat w:val="dd.MM.yyyy   Время: H:mm"/>
              <w:lid w:val="ru-RU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gridSpan w:val="9"/>
                <w:tcBorders>
                  <w:left w:val="nil"/>
                  <w:bottom w:val="single" w:sz="4" w:space="0" w:color="auto"/>
                </w:tcBorders>
              </w:tcPr>
              <w:p w:rsidR="00103F04" w:rsidRPr="00103F04" w:rsidRDefault="00103F04" w:rsidP="00103F04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after="0"/>
                  <w:rPr>
                    <w:rFonts w:asciiTheme="minorHAnsi" w:eastAsiaTheme="minorHAnsi" w:hAnsiTheme="minorHAnsi" w:cstheme="minorBidi"/>
                    <w:sz w:val="18"/>
                    <w:szCs w:val="18"/>
                    <w:lang w:eastAsia="en-US"/>
                  </w:rPr>
                </w:pPr>
                <w:r w:rsidRPr="00103F04">
                  <w:rPr>
                    <w:rFonts w:asciiTheme="minorHAnsi" w:eastAsiaTheme="minorHAnsi" w:hAnsiTheme="minorHAnsi" w:cstheme="minorBidi"/>
                    <w:sz w:val="18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</w:tr>
      <w:tr w:rsidR="00103F04" w:rsidRPr="00103F04" w:rsidTr="00093B9B">
        <w:tc>
          <w:tcPr>
            <w:tcW w:w="1873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</w:tcBorders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103F04" w:rsidRPr="00103F04" w:rsidTr="00093B9B">
        <w:tc>
          <w:tcPr>
            <w:tcW w:w="1873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left w:val="nil"/>
              <w:bottom w:val="single" w:sz="4" w:space="0" w:color="auto"/>
            </w:tcBorders>
          </w:tcPr>
          <w:p w:rsidR="00103F04" w:rsidRPr="00103F04" w:rsidRDefault="00B172CC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-1660610882"/>
                <w:placeholder>
                  <w:docPart w:val="1F1E8B97CE9C412EA3D6812B494886A1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СРОК_ИСПОЛНЕНИЯ_С_ПРОДЛЕНИЕМ[1]" w:storeItemID="{610EC1EE-EA2D-4071-A00C-85FCC026F9D5}"/>
                <w:text/>
              </w:sdtPr>
              <w:sdtContent>
                <w:r w:rsidR="00103F04" w:rsidRPr="00103F04">
                  <w:rPr>
                    <w:rFonts w:asciiTheme="minorHAnsi" w:eastAsiaTheme="minorHAnsi" w:hAnsiTheme="minorHAnsi" w:cstheme="minorBidi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</w:tr>
      <w:tr w:rsidR="00103F04" w:rsidRPr="00103F04" w:rsidTr="00093B9B">
        <w:tc>
          <w:tcPr>
            <w:tcW w:w="9213" w:type="dxa"/>
            <w:gridSpan w:val="18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103F04" w:rsidRPr="00103F04" w:rsidTr="00093B9B">
        <w:tc>
          <w:tcPr>
            <w:tcW w:w="2298" w:type="dxa"/>
            <w:gridSpan w:val="5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Заявитель/представитель</w:t>
            </w: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103F04" w:rsidRPr="00103F04" w:rsidRDefault="00B172CC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  <w:sdt>
              <w:sdtPr>
                <w:rPr>
                  <w:rFonts w:asciiTheme="minorHAnsi" w:eastAsia="Times New Roman" w:hAnsiTheme="minorHAnsi" w:cstheme="minorBidi"/>
                  <w:sz w:val="18"/>
                  <w:lang w:eastAsia="en-US"/>
                </w:rPr>
                <w:alias w:val="ИМЯ_ПОЛНОЕ"/>
                <w:tag w:val="ИМЯ_ПОЛНОЕ"/>
                <w:id w:val="-1835754112"/>
                <w:placeholder>
                  <w:docPart w:val="4693BBCF1E9442A38261F4C93C3F749B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ИМЯ_ПОЛНОЕ[1]" w:storeItemID="{610EC1EE-EA2D-4071-A00C-85FCC026F9D5}"/>
                <w:text/>
              </w:sdtPr>
              <w:sdtContent>
                <w:r w:rsidR="00103F04" w:rsidRPr="00103F04">
                  <w:rPr>
                    <w:rFonts w:asciiTheme="minorHAnsi" w:eastAsia="Times New Roman" w:hAnsiTheme="minorHAnsi" w:cstheme="minorBidi"/>
                    <w:sz w:val="18"/>
                    <w:lang w:eastAsia="en-US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</w:tr>
      <w:tr w:rsidR="00103F04" w:rsidRPr="00103F04" w:rsidTr="00093B9B">
        <w:trPr>
          <w:gridAfter w:val="2"/>
          <w:wAfter w:w="721" w:type="dxa"/>
        </w:trPr>
        <w:tc>
          <w:tcPr>
            <w:tcW w:w="2298" w:type="dxa"/>
            <w:gridSpan w:val="5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83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84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882" w:type="dxa"/>
            <w:gridSpan w:val="3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  <w:lang w:val="en-US"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                         </w:t>
            </w:r>
            <w:r w:rsidRPr="00103F04">
              <w:rPr>
                <w:rFonts w:asciiTheme="minorHAnsi" w:eastAsiaTheme="minorHAnsi" w:hAnsiTheme="minorHAnsi" w:cstheme="minorBidi"/>
                <w:sz w:val="14"/>
                <w:szCs w:val="14"/>
                <w:lang w:val="en-US" w:eastAsia="en-US"/>
              </w:rPr>
              <w:t>(</w:t>
            </w:r>
            <w:r w:rsidRPr="00103F04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подпись</w:t>
            </w:r>
            <w:r w:rsidRPr="00103F04">
              <w:rPr>
                <w:rFonts w:asciiTheme="minorHAnsi" w:eastAsiaTheme="minorHAnsi" w:hAnsiTheme="minorHAnsi" w:cstheme="minorBidi"/>
                <w:sz w:val="14"/>
                <w:szCs w:val="14"/>
                <w:lang w:val="en-US" w:eastAsia="en-US"/>
              </w:rPr>
              <w:t>)</w:t>
            </w:r>
          </w:p>
        </w:tc>
      </w:tr>
    </w:tbl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Bidi"/>
          <w:sz w:val="20"/>
          <w:szCs w:val="18"/>
          <w:lang w:eastAsia="en-US"/>
        </w:rPr>
      </w:pPr>
      <w:r w:rsidRPr="00103F04">
        <w:rPr>
          <w:rFonts w:asciiTheme="minorHAnsi" w:eastAsiaTheme="minorHAnsi" w:hAnsiTheme="minorHAnsi" w:cstheme="minorBidi"/>
          <w:sz w:val="20"/>
          <w:szCs w:val="18"/>
          <w:lang w:eastAsia="en-US"/>
        </w:rPr>
        <w:t xml:space="preserve"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 ОГКУ «Правительство для граждан»: </w:t>
      </w:r>
    </w:p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Bidi"/>
          <w:sz w:val="20"/>
          <w:szCs w:val="18"/>
          <w:lang w:eastAsia="en-US"/>
        </w:rPr>
      </w:pPr>
      <w:r w:rsidRPr="00103F04">
        <w:rPr>
          <w:rFonts w:asciiTheme="minorHAnsi" w:eastAsiaTheme="minorHAnsi" w:hAnsiTheme="minorHAnsi" w:cstheme="minorBidi"/>
          <w:sz w:val="20"/>
          <w:szCs w:val="18"/>
          <w:lang w:eastAsia="en-US"/>
        </w:rPr>
        <w:t>8-8422-37-31-31.</w:t>
      </w:r>
    </w:p>
    <w:tbl>
      <w:tblPr>
        <w:tblW w:w="9923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4"/>
        <w:gridCol w:w="104"/>
        <w:gridCol w:w="463"/>
        <w:gridCol w:w="104"/>
        <w:gridCol w:w="4291"/>
        <w:gridCol w:w="567"/>
      </w:tblGrid>
      <w:tr w:rsidR="00103F04" w:rsidRPr="00103F04" w:rsidTr="00093B9B">
        <w:trPr>
          <w:gridAfter w:val="1"/>
          <w:wAfter w:w="567" w:type="dxa"/>
          <w:cantSplit/>
          <w:trHeight w:val="701"/>
        </w:trPr>
        <w:tc>
          <w:tcPr>
            <w:tcW w:w="4394" w:type="dxa"/>
            <w:vAlign w:val="center"/>
          </w:tcPr>
          <w:p w:rsidR="00103F04" w:rsidRPr="00103F04" w:rsidRDefault="00103F04" w:rsidP="00103F04">
            <w:pPr>
              <w:suppressAutoHyphens w:val="0"/>
              <w:spacing w:line="232" w:lineRule="auto"/>
              <w:rPr>
                <w:rFonts w:asciiTheme="minorHAnsi" w:eastAsia="Times New Roman" w:hAnsiTheme="minorHAnsi" w:cstheme="minorBidi"/>
                <w:color w:val="000000"/>
                <w:spacing w:val="-2"/>
                <w:sz w:val="20"/>
                <w:lang w:eastAsia="en-US"/>
              </w:rPr>
            </w:pPr>
          </w:p>
          <w:p w:rsidR="00103F04" w:rsidRPr="00103F04" w:rsidRDefault="00103F04" w:rsidP="00103F04">
            <w:pPr>
              <w:suppressAutoHyphens w:val="0"/>
              <w:spacing w:line="232" w:lineRule="auto"/>
              <w:rPr>
                <w:rFonts w:asciiTheme="minorHAnsi" w:eastAsia="Times New Roman" w:hAnsiTheme="minorHAnsi" w:cstheme="minorBidi"/>
                <w:color w:val="000000"/>
                <w:spacing w:val="-2"/>
                <w:sz w:val="20"/>
                <w:lang w:eastAsia="en-US"/>
              </w:rPr>
            </w:pPr>
            <w:r w:rsidRPr="00103F04">
              <w:rPr>
                <w:rFonts w:asciiTheme="minorHAnsi" w:eastAsia="Times New Roman" w:hAnsiTheme="minorHAnsi" w:cstheme="minorBidi"/>
                <w:color w:val="000000"/>
                <w:spacing w:val="-2"/>
                <w:sz w:val="20"/>
                <w:lang w:eastAsia="en-US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103F04" w:rsidRPr="00103F04" w:rsidRDefault="00103F04" w:rsidP="00103F04">
            <w:pPr>
              <w:suppressAutoHyphens w:val="0"/>
              <w:spacing w:line="232" w:lineRule="auto"/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gridSpan w:val="3"/>
            <w:vAlign w:val="center"/>
          </w:tcPr>
          <w:p w:rsidR="00103F04" w:rsidRPr="00103F04" w:rsidRDefault="00103F04" w:rsidP="00103F04">
            <w:pPr>
              <w:suppressAutoHyphens w:val="0"/>
              <w:spacing w:line="232" w:lineRule="auto"/>
              <w:jc w:val="right"/>
              <w:rPr>
                <w:rFonts w:asciiTheme="minorHAnsi" w:eastAsia="Times New Roman" w:hAnsiTheme="minorHAnsi" w:cstheme="minorBidi"/>
                <w:color w:val="000000"/>
                <w:spacing w:val="-2"/>
                <w:sz w:val="20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Дело № </w:t>
            </w:r>
            <w:r w:rsidRPr="00103F04">
              <w:rPr>
                <w:rFonts w:asciiTheme="minorHAnsi" w:eastAsiaTheme="minorHAnsi" w:hAnsiTheme="minorHAnsi" w:cstheme="minorBidi"/>
                <w:sz w:val="40"/>
                <w:szCs w:val="40"/>
                <w:lang w:eastAsia="en-U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Bidi"/>
                  <w:sz w:val="20"/>
                  <w:lang w:eastAsia="en-US"/>
                </w:rPr>
                <w:alias w:val="Регистрационный номер"/>
                <w:tag w:val="REG_NUM"/>
                <w:id w:val="-2006967004"/>
                <w:placeholder>
                  <w:docPart w:val="32EDC962013841DCBF8DAA5F3E65920C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 w:rsidRPr="00103F04">
                  <w:rPr>
                    <w:rFonts w:asciiTheme="minorHAnsi" w:eastAsia="Times New Roman" w:hAnsiTheme="minorHAnsi" w:cstheme="minorBidi"/>
                    <w:sz w:val="20"/>
                    <w:lang w:eastAsia="en-US"/>
                  </w:rPr>
                  <w:t xml:space="preserve"> </w:t>
                </w:r>
              </w:sdtContent>
            </w:sdt>
          </w:p>
        </w:tc>
      </w:tr>
      <w:tr w:rsidR="00103F04" w:rsidRPr="00103F04" w:rsidTr="00093B9B">
        <w:trPr>
          <w:cantSplit/>
          <w:trHeight w:val="701"/>
        </w:trPr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103F04" w:rsidRPr="00103F04" w:rsidRDefault="00103F04" w:rsidP="00103F04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104" w:type="dxa"/>
            <w:vAlign w:val="center"/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vAlign w:val="center"/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103F04" w:rsidRPr="00103F04" w:rsidTr="00093B9B">
        <w:trPr>
          <w:cantSplit/>
          <w:trHeight w:val="430"/>
        </w:trPr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</w:pPr>
            <w:r w:rsidRPr="00103F04"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  <w:t>ФИО сотрудника, выдавшего документы</w:t>
            </w:r>
          </w:p>
        </w:tc>
        <w:tc>
          <w:tcPr>
            <w:tcW w:w="104" w:type="dxa"/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</w:pPr>
            <w:r w:rsidRPr="00103F04"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  <w:t>Ф.И.О. Подпись лица, получившего документ</w:t>
            </w:r>
          </w:p>
        </w:tc>
      </w:tr>
      <w:tr w:rsidR="00103F04" w:rsidRPr="00103F04" w:rsidTr="00093B9B">
        <w:trPr>
          <w:cantSplit/>
          <w:trHeight w:val="200"/>
        </w:trPr>
        <w:tc>
          <w:tcPr>
            <w:tcW w:w="4961" w:type="dxa"/>
            <w:gridSpan w:val="3"/>
            <w:shd w:val="clear" w:color="auto" w:fill="auto"/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104" w:type="dxa"/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</w:tcBorders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</w:pPr>
            <w:r w:rsidRPr="00103F04"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  <w:t>дата получения документа</w:t>
            </w:r>
          </w:p>
        </w:tc>
      </w:tr>
    </w:tbl>
    <w:p w:rsidR="00103F04" w:rsidRPr="00103F04" w:rsidRDefault="00103F04" w:rsidP="00103F0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103F04" w:rsidRPr="00103F04" w:rsidRDefault="00103F04" w:rsidP="00103F0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103F04" w:rsidRPr="00103F04" w:rsidRDefault="00103F04" w:rsidP="00103F0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103F04" w:rsidRPr="00103F04" w:rsidRDefault="00103F04" w:rsidP="00103F04">
      <w:pPr>
        <w:suppressAutoHyphens w:val="0"/>
        <w:rPr>
          <w:rFonts w:asciiTheme="minorHAnsi" w:eastAsiaTheme="minorHAnsi" w:hAnsiTheme="minorHAnsi" w:cstheme="minorBidi"/>
          <w:lang w:eastAsia="en-US"/>
        </w:rPr>
      </w:pPr>
    </w:p>
    <w:p w:rsidR="00103F04" w:rsidRPr="00103F04" w:rsidRDefault="00103F04" w:rsidP="00103F04">
      <w:pPr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03F04">
        <w:rPr>
          <w:rFonts w:ascii="Times New Roman" w:hAnsi="Times New Roman" w:cs="Times New Roman"/>
          <w:bCs/>
          <w:sz w:val="24"/>
          <w:szCs w:val="24"/>
          <w:lang w:eastAsia="en-US"/>
        </w:rPr>
        <w:t>ОБРАЗЕЦ                                                                                Приложение № 2.1</w:t>
      </w:r>
    </w:p>
    <w:p w:rsidR="00103F04" w:rsidRPr="00103F04" w:rsidRDefault="00103F04" w:rsidP="00103F0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03F04">
        <w:rPr>
          <w:rFonts w:ascii="Times New Roman" w:hAnsi="Times New Roman" w:cs="Times New Roman"/>
          <w:bCs/>
          <w:sz w:val="24"/>
          <w:szCs w:val="24"/>
          <w:lang w:eastAsia="en-US"/>
        </w:rPr>
        <w:t>к технологической схеме</w:t>
      </w:r>
    </w:p>
    <w:tbl>
      <w:tblPr>
        <w:tblW w:w="10065" w:type="dxa"/>
        <w:tblInd w:w="-176" w:type="dxa"/>
        <w:tblLayout w:type="fixed"/>
        <w:tblLook w:val="04A0"/>
      </w:tblPr>
      <w:tblGrid>
        <w:gridCol w:w="2552"/>
        <w:gridCol w:w="284"/>
        <w:gridCol w:w="236"/>
        <w:gridCol w:w="2127"/>
        <w:gridCol w:w="283"/>
        <w:gridCol w:w="4536"/>
        <w:gridCol w:w="47"/>
      </w:tblGrid>
      <w:tr w:rsidR="00103F04" w:rsidRPr="00103F04" w:rsidTr="00093B9B">
        <w:trPr>
          <w:gridAfter w:val="1"/>
          <w:wAfter w:w="47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4485" cy="1179195"/>
                  <wp:effectExtent l="1905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17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83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03F04" w:rsidRPr="00103F04" w:rsidTr="00093B9B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vMerge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83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18"/>
                <w:szCs w:val="18"/>
              </w:rPr>
            </w:pPr>
            <w:r w:rsidRPr="00103F04">
              <w:rPr>
                <w:rFonts w:eastAsia="Arial" w:cs="Times New Roman"/>
                <w:sz w:val="18"/>
                <w:szCs w:val="18"/>
              </w:rPr>
              <w:t xml:space="preserve">Дело № </w:t>
            </w:r>
            <w:r w:rsidRPr="00103F04">
              <w:rPr>
                <w:rFonts w:eastAsia="Arial" w:cs="Times New Roman"/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alias w:val="Регистрационный номер"/>
                <w:tag w:val="REG_NUM"/>
                <w:id w:val="1496455610"/>
                <w:placeholder>
                  <w:docPart w:val="80A597F47FFE4F1F84E1307165B2971B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 w:rsidRPr="00103F04">
                  <w:rPr>
                    <w:rFonts w:eastAsia="Times New Roman" w:cs="Times New Roman"/>
                  </w:rPr>
                  <w:t>20181009-002-5</w:t>
                </w:r>
              </w:sdtContent>
            </w:sdt>
          </w:p>
        </w:tc>
      </w:tr>
      <w:tr w:rsidR="00103F04" w:rsidRPr="00103F04" w:rsidTr="00093B9B">
        <w:trPr>
          <w:trHeight w:val="1836"/>
        </w:trPr>
        <w:tc>
          <w:tcPr>
            <w:tcW w:w="2836" w:type="dxa"/>
            <w:gridSpan w:val="2"/>
            <w:vMerge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eastAsia="Arial" w:cs="Times New Roman"/>
                <w:sz w:val="20"/>
                <w:szCs w:val="18"/>
              </w:rPr>
              <w:id w:val="1218716390"/>
              <w:placeholder>
                <w:docPart w:val="9766B03ED1B040248AD07428049AA149"/>
              </w:placeholder>
            </w:sdtPr>
            <w:sdtContent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18"/>
                  </w:rPr>
                </w:pPr>
                <w:r w:rsidRPr="00103F04">
                  <w:rPr>
                    <w:rFonts w:eastAsia="Arial" w:cs="Times New Roman"/>
                    <w:sz w:val="20"/>
                    <w:szCs w:val="18"/>
                  </w:rPr>
                  <w:t>Присвоение адресов объектам адресации, изменение, аннулирование таких адресов</w:t>
                </w:r>
              </w:p>
            </w:sdtContent>
          </w:sdt>
        </w:tc>
      </w:tr>
      <w:tr w:rsidR="00103F04" w:rsidRPr="00103F04" w:rsidTr="00093B9B">
        <w:tc>
          <w:tcPr>
            <w:tcW w:w="2552" w:type="dxa"/>
            <w:vAlign w:val="bottom"/>
          </w:tcPr>
          <w:p w:rsidR="00103F04" w:rsidRPr="00103F04" w:rsidRDefault="00B172CC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color w:val="593B30"/>
                  <w:sz w:val="18"/>
                  <w:szCs w:val="18"/>
                  <w:lang w:eastAsia="en-US"/>
                </w:rPr>
                <w:id w:val="241298839"/>
                <w:placeholder>
                  <w:docPart w:val="DF1497BDE91A4CACB442CF9024BF0790"/>
                </w:placeholder>
              </w:sdtPr>
              <w:sdtContent>
                <w:r w:rsidR="00103F04" w:rsidRPr="00103F04">
                  <w:rPr>
                    <w:rFonts w:asciiTheme="minorHAnsi" w:eastAsiaTheme="minorHAnsi" w:hAnsiTheme="minorHAnsi" w:cstheme="minorBidi"/>
                    <w:color w:val="593B30"/>
                    <w:sz w:val="18"/>
                    <w:szCs w:val="18"/>
                    <w:lang w:eastAsia="en-US"/>
                  </w:rPr>
                  <w:t xml:space="preserve">Центр по предоставлению </w:t>
                </w:r>
                <w:proofErr w:type="gramStart"/>
                <w:r w:rsidR="00103F04" w:rsidRPr="00103F04">
                  <w:rPr>
                    <w:rFonts w:asciiTheme="minorHAnsi" w:eastAsiaTheme="minorHAnsi" w:hAnsiTheme="minorHAnsi" w:cstheme="minorBidi"/>
                    <w:color w:val="593B30"/>
                    <w:sz w:val="18"/>
                    <w:szCs w:val="18"/>
                    <w:lang w:eastAsia="en-US"/>
                  </w:rPr>
                  <w:t>государственных</w:t>
                </w:r>
                <w:proofErr w:type="gramEnd"/>
                <w:r w:rsidR="00103F04" w:rsidRPr="00103F04">
                  <w:rPr>
                    <w:rFonts w:asciiTheme="minorHAnsi" w:eastAsiaTheme="minorHAnsi" w:hAnsiTheme="minorHAnsi" w:cstheme="minorBidi"/>
                    <w:color w:val="593B30"/>
                    <w:sz w:val="18"/>
                    <w:szCs w:val="18"/>
                    <w:lang w:eastAsia="en-US"/>
                  </w:rPr>
                  <w:t xml:space="preserve"> и </w:t>
                </w:r>
              </w:sdtContent>
            </w:sdt>
          </w:p>
        </w:tc>
        <w:tc>
          <w:tcPr>
            <w:tcW w:w="284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20"/>
                <w:szCs w:val="18"/>
              </w:rPr>
            </w:pPr>
            <w:r w:rsidRPr="00103F04">
              <w:rPr>
                <w:rFonts w:eastAsia="Arial" w:cs="Times New Roman"/>
                <w:color w:val="333333"/>
                <w:sz w:val="20"/>
                <w:szCs w:val="21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Fonts w:eastAsia="Times New Roman" w:cs="Times New Roman"/>
                  <w:sz w:val="20"/>
                </w:rPr>
                <w:alias w:val="ИМЯ_ПОЛНОЕ"/>
                <w:tag w:val="ИМЯ_ПОЛНОЕ"/>
                <w:id w:val="-341621915"/>
                <w:placeholder>
                  <w:docPart w:val="75EEA0526FD64DE2942AF1C8B2CBD0BC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ИМЯ_ПОЛНОЕ[1]" w:storeItemID="{610EC1EE-EA2D-4071-A00C-85FCC026F9D5}"/>
                <w:text/>
              </w:sdtPr>
              <w:sdtContent>
                <w:r w:rsidRPr="00103F04">
                  <w:rPr>
                    <w:rFonts w:eastAsia="Times New Roman" w:cs="Times New Roman"/>
                    <w:sz w:val="20"/>
                  </w:rPr>
                  <w:t>Скороходова Олеся Леонидовна</w:t>
                </w:r>
              </w:sdtContent>
            </w:sdt>
          </w:p>
        </w:tc>
      </w:tr>
      <w:tr w:rsidR="00103F04" w:rsidRPr="00103F04" w:rsidTr="00093B9B">
        <w:tc>
          <w:tcPr>
            <w:tcW w:w="2552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color w:val="593B30"/>
                <w:sz w:val="18"/>
                <w:szCs w:val="18"/>
                <w:lang w:eastAsia="en-US"/>
              </w:rPr>
              <w:t>муниципальных услуг (г. Ульяновск, Ленинский район)</w:t>
            </w:r>
          </w:p>
        </w:tc>
        <w:tc>
          <w:tcPr>
            <w:tcW w:w="284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F04" w:rsidRPr="00103F04" w:rsidRDefault="00B172CC" w:rsidP="00103F04">
            <w:pPr>
              <w:spacing w:after="0" w:line="240" w:lineRule="auto"/>
              <w:rPr>
                <w:rFonts w:eastAsia="Arial" w:cs="Times New Roman"/>
                <w:sz w:val="20"/>
                <w:szCs w:val="18"/>
              </w:rPr>
            </w:pPr>
            <w:sdt>
              <w:sdtPr>
                <w:rPr>
                  <w:rFonts w:eastAsia="Arial" w:cs="Times New Roman"/>
                  <w:color w:val="000000" w:themeColor="text1"/>
                  <w:sz w:val="20"/>
                  <w:szCs w:val="18"/>
                  <w:lang w:val="en-US"/>
                </w:rPr>
                <w:id w:val="-657072527"/>
                <w:placeholder>
                  <w:docPart w:val="CBC6ACC8E6534276BE3059ABFDCA2A14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ВЕРЕННОЕ_ЛИЦО_ИМЯ_ПОЛНОЕ[1]" w:storeItemID="{610EC1EE-EA2D-4071-A00C-85FCC026F9D5}"/>
                <w:text/>
              </w:sdtPr>
              <w:sdtContent>
                <w:r w:rsidR="00103F04" w:rsidRPr="00103F04">
                  <w:rPr>
                    <w:rFonts w:eastAsia="Arial" w:cs="Times New Roman"/>
                    <w:color w:val="000000" w:themeColor="text1"/>
                    <w:sz w:val="20"/>
                    <w:szCs w:val="18"/>
                    <w:lang w:val="en-US"/>
                  </w:rPr>
                  <w:t xml:space="preserve"> </w:t>
                </w:r>
              </w:sdtContent>
            </w:sdt>
            <w:r w:rsidR="00103F04" w:rsidRPr="00103F04">
              <w:rPr>
                <w:rFonts w:eastAsia="Arial" w:cs="Times New Roman"/>
                <w:sz w:val="20"/>
                <w:szCs w:val="18"/>
              </w:rPr>
              <w:t xml:space="preserve"> </w:t>
            </w:r>
            <w:sdt>
              <w:sdtPr>
                <w:rPr>
                  <w:rFonts w:eastAsia="Arial" w:cs="Times New Roman"/>
                  <w:sz w:val="20"/>
                  <w:szCs w:val="18"/>
                </w:rPr>
                <w:id w:val="-39593887"/>
                <w:placeholder>
                  <w:docPart w:val="CBC6ACC8E6534276BE3059ABFDCA2A14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КУМЕНТ_ПОДТВ_ПОЛНОМОЧИЯ[1]" w:storeItemID="{610EC1EE-EA2D-4071-A00C-85FCC026F9D5}"/>
                <w:text/>
              </w:sdtPr>
              <w:sdtContent>
                <w:r w:rsidR="00103F04" w:rsidRPr="00103F04">
                  <w:rPr>
                    <w:rFonts w:eastAsia="Arial" w:cs="Times New Roman"/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103F04" w:rsidRPr="00103F04" w:rsidTr="00093B9B">
        <w:tc>
          <w:tcPr>
            <w:tcW w:w="2552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color w:val="593B30"/>
                <w:sz w:val="18"/>
                <w:szCs w:val="18"/>
                <w:lang w:eastAsia="en-US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sdt>
          <w:sdtPr>
            <w:rPr>
              <w:rFonts w:eastAsia="Arial" w:cs="Times New Roman"/>
              <w:sz w:val="20"/>
              <w:szCs w:val="18"/>
            </w:rPr>
            <w:id w:val="1598209450"/>
            <w:placeholder>
              <w:docPart w:val="B2DF49E7CA784DC3A99C0C4CF645ACE6"/>
            </w:placeholder>
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ТЕЛЕФОН[1]" w:storeItemID="{610EC1EE-EA2D-4071-A00C-85FCC026F9D5}"/>
            <w:text/>
          </w:sdtPr>
          <w:sdtContent>
            <w:tc>
              <w:tcPr>
                <w:tcW w:w="45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18"/>
                  </w:rPr>
                </w:pPr>
                <w:r w:rsidRPr="00103F04">
                  <w:rPr>
                    <w:rFonts w:eastAsia="Arial" w:cs="Times New Roman"/>
                    <w:sz w:val="20"/>
                    <w:szCs w:val="18"/>
                  </w:rPr>
                  <w:t>+7(933) 333 33 33</w:t>
                </w:r>
              </w:p>
            </w:tc>
          </w:sdtContent>
        </w:sdt>
      </w:tr>
    </w:tbl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10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03F04">
        <w:rPr>
          <w:rFonts w:asciiTheme="minorHAnsi" w:eastAsiaTheme="minorHAnsi" w:hAnsiTheme="minorHAnsi" w:cstheme="minorBidi"/>
          <w:sz w:val="28"/>
          <w:szCs w:val="28"/>
          <w:lang w:eastAsia="en-US"/>
        </w:rPr>
        <w:t>Расписка в получении документов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4252"/>
        <w:gridCol w:w="851"/>
        <w:gridCol w:w="567"/>
        <w:gridCol w:w="992"/>
        <w:gridCol w:w="567"/>
        <w:gridCol w:w="1134"/>
        <w:gridCol w:w="822"/>
      </w:tblGrid>
      <w:tr w:rsidR="00103F04" w:rsidRPr="00103F04" w:rsidTr="00093B9B">
        <w:tc>
          <w:tcPr>
            <w:tcW w:w="421" w:type="dxa"/>
            <w:vMerge w:val="restart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№</w:t>
            </w:r>
          </w:p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п</w:t>
            </w:r>
            <w:proofErr w:type="gramEnd"/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2" w:type="dxa"/>
            <w:vMerge w:val="restart"/>
            <w:vAlign w:val="center"/>
          </w:tcPr>
          <w:p w:rsidR="00103F04" w:rsidRPr="00103F04" w:rsidRDefault="00103F04" w:rsidP="00103F04">
            <w:pPr>
              <w:spacing w:after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103F04">
              <w:rPr>
                <w:rFonts w:eastAsia="Arial" w:cs="Times New Roman"/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418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Количество</w:t>
            </w:r>
          </w:p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экземпляров</w:t>
            </w:r>
          </w:p>
        </w:tc>
        <w:tc>
          <w:tcPr>
            <w:tcW w:w="1559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Количество</w:t>
            </w:r>
          </w:p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листов</w:t>
            </w:r>
          </w:p>
        </w:tc>
        <w:tc>
          <w:tcPr>
            <w:tcW w:w="1956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629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Подлежит возврату</w:t>
            </w:r>
          </w:p>
        </w:tc>
      </w:tr>
      <w:tr w:rsidR="00103F04" w:rsidRPr="00103F04" w:rsidTr="00093B9B">
        <w:tc>
          <w:tcPr>
            <w:tcW w:w="421" w:type="dxa"/>
            <w:vMerge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vMerge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992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1134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  <w:t>Кол-во экземпляров</w:t>
            </w:r>
          </w:p>
        </w:tc>
        <w:tc>
          <w:tcPr>
            <w:tcW w:w="822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6"/>
                <w:lang w:eastAsia="en-US"/>
              </w:rPr>
              <w:t>Роспись в получении</w:t>
            </w:r>
          </w:p>
        </w:tc>
      </w:tr>
      <w:tr w:rsidR="00103F04" w:rsidRPr="00103F04" w:rsidTr="00093B9B">
        <w:tc>
          <w:tcPr>
            <w:tcW w:w="421" w:type="dxa"/>
            <w:vAlign w:val="center"/>
          </w:tcPr>
          <w:p w:rsidR="00103F04" w:rsidRPr="00103F04" w:rsidRDefault="00103F04" w:rsidP="00103F04">
            <w:pPr>
              <w:tabs>
                <w:tab w:val="left" w:pos="179"/>
              </w:tabs>
              <w:suppressAutoHyphens w:val="0"/>
              <w:spacing w:before="40" w:after="40" w:line="240" w:lineRule="auto"/>
              <w:rPr>
                <w:rFonts w:eastAsia="Arial" w:cs="Times New Roman"/>
                <w:sz w:val="20"/>
                <w:szCs w:val="18"/>
              </w:rPr>
            </w:pPr>
            <w:r w:rsidRPr="00103F04">
              <w:rPr>
                <w:rFonts w:eastAsia="Arial" w:cs="Times New Roman"/>
                <w:sz w:val="20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103F04" w:rsidRPr="00103F04" w:rsidRDefault="00103F04" w:rsidP="00103F04">
            <w:pPr>
              <w:spacing w:after="0" w:line="240" w:lineRule="auto"/>
              <w:jc w:val="both"/>
              <w:rPr>
                <w:rFonts w:eastAsia="Arial" w:cs="Times New Roman"/>
                <w:sz w:val="20"/>
                <w:szCs w:val="18"/>
              </w:rPr>
            </w:pPr>
            <w:r w:rsidRPr="00103F04">
              <w:rPr>
                <w:rFonts w:eastAsia="Arial" w:cs="Times New Roman"/>
                <w:sz w:val="20"/>
              </w:rPr>
              <w:t xml:space="preserve"> </w:t>
            </w:r>
            <w:sdt>
              <w:sdtPr>
                <w:rPr>
                  <w:rFonts w:eastAsia="Arial" w:cs="Times New Roman"/>
                  <w:sz w:val="20"/>
                </w:rPr>
                <w:alias w:val="Имя_Документа"/>
                <w:tag w:val="Имя_Документа"/>
                <w:id w:val="-1910217853"/>
                <w:placeholder>
                  <w:docPart w:val="216DA80BC59C4C14A20524A7002FAC45"/>
                </w:placeholder>
    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НАЗВАНИЕ[1]" w:storeItemID="{610EC1EE-EA2D-4071-A00C-85FCC026F9D5}"/>
                <w:text w:multiLine="1"/>
              </w:sdtPr>
              <w:sdtContent>
                <w:r w:rsidRPr="00103F04">
                  <w:rPr>
                    <w:rFonts w:eastAsia="Arial" w:cs="Times New Roman"/>
                    <w:sz w:val="20"/>
                  </w:rPr>
                  <w:t xml:space="preserve">Заявление  </w:t>
                </w:r>
              </w:sdtContent>
            </w:sdt>
          </w:p>
        </w:tc>
        <w:sdt>
          <w:sdtPr>
            <w:rPr>
              <w:rFonts w:eastAsia="Arial" w:cs="Times New Roman"/>
              <w:sz w:val="20"/>
              <w:szCs w:val="28"/>
            </w:rPr>
            <w:alias w:val="Подлинных"/>
            <w:tag w:val="Подлинных"/>
            <w:id w:val="-42978932"/>
            <w:placeholder>
              <w:docPart w:val="98C04616EE1140A48B0C1F5CC54FD2EC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ОРИГИНАЛОВ[1]" w:storeItemID="{610EC1EE-EA2D-4071-A00C-85FCC026F9D5}"/>
            <w:text/>
          </w:sdtPr>
          <w:sdtContent>
            <w:tc>
              <w:tcPr>
                <w:tcW w:w="851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18"/>
                    <w:lang w:val="en-US"/>
                  </w:rPr>
                </w:pPr>
                <w:r w:rsidRPr="00103F04">
                  <w:rPr>
                    <w:rFonts w:eastAsia="Arial" w:cs="Times New Roman"/>
                    <w:sz w:val="20"/>
                    <w:szCs w:val="28"/>
                  </w:rPr>
                  <w:t>1</w:t>
                </w:r>
              </w:p>
            </w:tc>
          </w:sdtContent>
        </w:sdt>
        <w:sdt>
          <w:sdtPr>
            <w:rPr>
              <w:rFonts w:eastAsia="Arial" w:cs="Times New Roman"/>
              <w:sz w:val="20"/>
              <w:szCs w:val="28"/>
            </w:rPr>
            <w:alias w:val="Копий"/>
            <w:tag w:val="Копий"/>
            <w:id w:val="236918762"/>
            <w:placeholder>
              <w:docPart w:val="C84102930F054F87A0DED5028829D0CF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28"/>
                  </w:rPr>
                </w:pPr>
                <w:r w:rsidRPr="00103F04">
                  <w:rPr>
                    <w:rFonts w:eastAsia="Arial" w:cs="Times New Roman"/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eastAsia="Arial" w:cs="Times New Roman"/>
              <w:sz w:val="20"/>
              <w:szCs w:val="28"/>
            </w:rPr>
            <w:alias w:val="Копий"/>
            <w:tag w:val="Копий"/>
            <w:id w:val="-900369314"/>
            <w:placeholder>
              <w:docPart w:val="AABECBD8A25D4E069D44BFB6D4792F21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ОРИГИНАЛОВ[1]" w:storeItemID="{610EC1EE-EA2D-4071-A00C-85FCC026F9D5}"/>
            <w:text/>
          </w:sdtPr>
          <w:sdtContent>
            <w:tc>
              <w:tcPr>
                <w:tcW w:w="992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18"/>
                    <w:lang w:val="en-US"/>
                  </w:rPr>
                </w:pPr>
                <w:r w:rsidRPr="00103F04">
                  <w:rPr>
                    <w:rFonts w:eastAsia="Arial" w:cs="Times New Roman"/>
                    <w:sz w:val="20"/>
                    <w:szCs w:val="28"/>
                  </w:rPr>
                  <w:t>1</w:t>
                </w:r>
              </w:p>
            </w:tc>
          </w:sdtContent>
        </w:sdt>
        <w:sdt>
          <w:sdtPr>
            <w:rPr>
              <w:rFonts w:eastAsia="Arial" w:cs="Times New Roman"/>
              <w:sz w:val="20"/>
              <w:szCs w:val="28"/>
            </w:rPr>
            <w:alias w:val="Лист_Коп"/>
            <w:tag w:val="Лист_Коп"/>
            <w:id w:val="-1935655138"/>
            <w:placeholder>
              <w:docPart w:val="6A37C1EA5915411283F5B697CF4CECA2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18"/>
                  </w:rPr>
                </w:pPr>
                <w:r w:rsidRPr="00103F04">
                  <w:rPr>
                    <w:rFonts w:eastAsia="Arial" w:cs="Times New Roman"/>
                    <w:sz w:val="20"/>
                    <w:szCs w:val="28"/>
                  </w:rPr>
                  <w:t>0</w:t>
                </w:r>
              </w:p>
            </w:tc>
          </w:sdtContent>
        </w:sdt>
        <w:tc>
          <w:tcPr>
            <w:tcW w:w="1134" w:type="dxa"/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20"/>
                <w:szCs w:val="28"/>
              </w:rPr>
            </w:pPr>
          </w:p>
        </w:tc>
        <w:tc>
          <w:tcPr>
            <w:tcW w:w="822" w:type="dxa"/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20"/>
                <w:szCs w:val="28"/>
              </w:rPr>
            </w:pPr>
          </w:p>
        </w:tc>
      </w:tr>
      <w:tr w:rsidR="00103F04" w:rsidRPr="00103F04" w:rsidTr="00093B9B">
        <w:tc>
          <w:tcPr>
            <w:tcW w:w="421" w:type="dxa"/>
            <w:vAlign w:val="center"/>
          </w:tcPr>
          <w:p w:rsidR="00103F04" w:rsidRPr="00103F04" w:rsidRDefault="00103F04" w:rsidP="00103F04">
            <w:pPr>
              <w:numPr>
                <w:ilvl w:val="0"/>
                <w:numId w:val="7"/>
              </w:numPr>
              <w:tabs>
                <w:tab w:val="left" w:pos="179"/>
              </w:tabs>
              <w:suppressAutoHyphens w:val="0"/>
              <w:spacing w:before="40" w:after="40" w:line="240" w:lineRule="auto"/>
              <w:rPr>
                <w:rFonts w:eastAsia="Arial" w:cs="Times New Roman"/>
                <w:sz w:val="20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103F04" w:rsidRPr="00103F04" w:rsidRDefault="00103F04" w:rsidP="00103F04">
            <w:pPr>
              <w:spacing w:after="0" w:line="240" w:lineRule="auto"/>
              <w:jc w:val="both"/>
              <w:rPr>
                <w:rFonts w:eastAsia="Arial" w:cs="Times New Roman"/>
                <w:sz w:val="20"/>
                <w:szCs w:val="18"/>
              </w:rPr>
            </w:pPr>
            <w:r w:rsidRPr="00103F04">
              <w:rPr>
                <w:rFonts w:eastAsia="Arial" w:cs="Times New Roman"/>
                <w:sz w:val="20"/>
              </w:rPr>
              <w:t xml:space="preserve"> </w:t>
            </w:r>
            <w:sdt>
              <w:sdtPr>
                <w:rPr>
                  <w:rFonts w:eastAsia="Arial" w:cs="Times New Roman"/>
                  <w:sz w:val="20"/>
                </w:rPr>
                <w:alias w:val="Имя_Документа"/>
                <w:tag w:val="Имя_Документа"/>
                <w:id w:val="-281801203"/>
                <w:placeholder>
                  <w:docPart w:val="B40D7DB67C314F70AFBE0026207A53B1"/>
                </w:placeholder>
    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НАЗВАНИЕ[1]" w:storeItemID="{610EC1EE-EA2D-4071-A00C-85FCC026F9D5}"/>
                <w:text w:multiLine="1"/>
              </w:sdtPr>
              <w:sdtContent>
                <w:r w:rsidRPr="00103F04">
                  <w:rPr>
                    <w:rFonts w:eastAsia="Arial" w:cs="Times New Roman"/>
                    <w:sz w:val="20"/>
                  </w:rPr>
                  <w:t>Паспорт гражданина Российской Федерации, серия 7312 № 912939, выдан 06.08.2012</w:t>
                </w:r>
              </w:sdtContent>
            </w:sdt>
          </w:p>
        </w:tc>
        <w:sdt>
          <w:sdtPr>
            <w:rPr>
              <w:rFonts w:eastAsia="Arial" w:cs="Times New Roman"/>
              <w:sz w:val="20"/>
              <w:szCs w:val="28"/>
            </w:rPr>
            <w:alias w:val="Подлинных"/>
            <w:tag w:val="Подлинных"/>
            <w:id w:val="1676526202"/>
            <w:placeholder>
              <w:docPart w:val="DB82EF0BD59D458A996AA6582A941A31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ОРИГИНАЛОВ[1]" w:storeItemID="{610EC1EE-EA2D-4071-A00C-85FCC026F9D5}"/>
            <w:text/>
          </w:sdtPr>
          <w:sdtContent>
            <w:tc>
              <w:tcPr>
                <w:tcW w:w="851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18"/>
                    <w:lang w:val="en-US"/>
                  </w:rPr>
                </w:pPr>
                <w:r w:rsidRPr="00103F04">
                  <w:rPr>
                    <w:rFonts w:eastAsia="Arial" w:cs="Times New Roman"/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eastAsia="Arial" w:cs="Times New Roman"/>
              <w:sz w:val="20"/>
              <w:szCs w:val="28"/>
            </w:rPr>
            <w:alias w:val="Копий"/>
            <w:tag w:val="Копий"/>
            <w:id w:val="802731802"/>
            <w:placeholder>
              <w:docPart w:val="72F3DC836DED48EAB0F3434D38ABE724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28"/>
                  </w:rPr>
                </w:pPr>
                <w:r w:rsidRPr="00103F04">
                  <w:rPr>
                    <w:rFonts w:eastAsia="Arial" w:cs="Times New Roman"/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eastAsia="Arial" w:cs="Times New Roman"/>
              <w:sz w:val="20"/>
              <w:szCs w:val="28"/>
            </w:rPr>
            <w:alias w:val="Копий"/>
            <w:tag w:val="Копий"/>
            <w:id w:val="-1057857335"/>
            <w:placeholder>
              <w:docPart w:val="4A20B9B5F56B4BD1B4BDD007DE8E8BC4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ОРИГИНАЛОВ[1]" w:storeItemID="{610EC1EE-EA2D-4071-A00C-85FCC026F9D5}"/>
            <w:text/>
          </w:sdtPr>
          <w:sdtContent>
            <w:tc>
              <w:tcPr>
                <w:tcW w:w="992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18"/>
                    <w:lang w:val="en-US"/>
                  </w:rPr>
                </w:pPr>
                <w:r w:rsidRPr="00103F04">
                  <w:rPr>
                    <w:rFonts w:eastAsia="Arial" w:cs="Times New Roman"/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eastAsia="Arial" w:cs="Times New Roman"/>
              <w:sz w:val="20"/>
              <w:szCs w:val="28"/>
            </w:rPr>
            <w:alias w:val="Лист_Коп"/>
            <w:tag w:val="Лист_Коп"/>
            <w:id w:val="1552961837"/>
            <w:placeholder>
              <w:docPart w:val="BBA6DA480ABA40FBA37E9DADC15C4FB3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103F04" w:rsidRPr="00103F04" w:rsidRDefault="00103F04" w:rsidP="00103F04">
                <w:pPr>
                  <w:spacing w:after="0" w:line="240" w:lineRule="auto"/>
                  <w:rPr>
                    <w:rFonts w:eastAsia="Arial" w:cs="Times New Roman"/>
                    <w:sz w:val="20"/>
                    <w:szCs w:val="18"/>
                  </w:rPr>
                </w:pPr>
                <w:r w:rsidRPr="00103F04">
                  <w:rPr>
                    <w:rFonts w:eastAsia="Arial" w:cs="Times New Roman"/>
                    <w:sz w:val="20"/>
                    <w:szCs w:val="28"/>
                  </w:rPr>
                  <w:t>0</w:t>
                </w:r>
              </w:p>
            </w:tc>
          </w:sdtContent>
        </w:sdt>
        <w:tc>
          <w:tcPr>
            <w:tcW w:w="1134" w:type="dxa"/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20"/>
                <w:szCs w:val="28"/>
              </w:rPr>
            </w:pPr>
          </w:p>
        </w:tc>
        <w:tc>
          <w:tcPr>
            <w:tcW w:w="822" w:type="dxa"/>
          </w:tcPr>
          <w:p w:rsidR="00103F04" w:rsidRPr="00103F04" w:rsidRDefault="00103F04" w:rsidP="00103F04">
            <w:pPr>
              <w:spacing w:after="0" w:line="240" w:lineRule="auto"/>
              <w:rPr>
                <w:rFonts w:eastAsia="Arial" w:cs="Times New Roman"/>
                <w:sz w:val="20"/>
                <w:szCs w:val="28"/>
              </w:rPr>
            </w:pPr>
          </w:p>
        </w:tc>
      </w:tr>
    </w:tbl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pacing w:val="-2"/>
          <w:sz w:val="20"/>
          <w:szCs w:val="20"/>
          <w:lang w:eastAsia="en-US"/>
        </w:rPr>
      </w:pPr>
      <w:r w:rsidRPr="00103F04">
        <w:rPr>
          <w:rFonts w:asciiTheme="minorHAnsi" w:eastAsiaTheme="minorHAnsi" w:hAnsiTheme="minorHAnsi" w:cstheme="minorBidi"/>
          <w:spacing w:val="-2"/>
          <w:sz w:val="20"/>
          <w:szCs w:val="20"/>
          <w:lang w:eastAsia="en-US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pacing w:val="-2"/>
          <w:sz w:val="20"/>
          <w:szCs w:val="20"/>
          <w:lang w:eastAsia="en-US"/>
        </w:rPr>
      </w:pPr>
      <w:proofErr w:type="gramStart"/>
      <w:r w:rsidRPr="00103F04">
        <w:rPr>
          <w:rFonts w:asciiTheme="minorHAnsi" w:eastAsiaTheme="minorHAnsi" w:hAnsiTheme="minorHAnsi" w:cstheme="minorBidi"/>
          <w:spacing w:val="-2"/>
          <w:sz w:val="20"/>
          <w:szCs w:val="20"/>
          <w:lang w:eastAsia="en-US"/>
        </w:rPr>
        <w:t xml:space="preserve">данных (сбор, систематизация, хранение в течение 5 лет, передача в органы, участвующие при оказании </w:t>
      </w:r>
      <w:proofErr w:type="gramEnd"/>
    </w:p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103F04">
        <w:rPr>
          <w:rFonts w:asciiTheme="minorHAnsi" w:eastAsiaTheme="minorHAnsi" w:hAnsiTheme="minorHAnsi" w:cstheme="minorBidi"/>
          <w:spacing w:val="-2"/>
          <w:sz w:val="20"/>
          <w:szCs w:val="20"/>
          <w:lang w:eastAsia="en-US"/>
        </w:rPr>
        <w:t>вышеуказанной услуги).</w:t>
      </w:r>
    </w:p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sz w:val="16"/>
          <w:szCs w:val="18"/>
          <w:lang w:eastAsia="en-US"/>
        </w:rPr>
      </w:pPr>
    </w:p>
    <w:tbl>
      <w:tblPr>
        <w:tblW w:w="8851" w:type="dxa"/>
        <w:tblInd w:w="993" w:type="dxa"/>
        <w:tblLayout w:type="fixed"/>
        <w:tblLook w:val="04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243"/>
        <w:gridCol w:w="205"/>
        <w:gridCol w:w="100"/>
        <w:gridCol w:w="359"/>
      </w:tblGrid>
      <w:tr w:rsidR="00103F04" w:rsidRPr="00103F04" w:rsidTr="00093B9B">
        <w:tc>
          <w:tcPr>
            <w:tcW w:w="1981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6587" w:type="dxa"/>
            <w:gridSpan w:val="15"/>
            <w:tcBorders>
              <w:bottom w:val="single" w:sz="4" w:space="0" w:color="auto"/>
            </w:tcBorders>
            <w:vAlign w:val="bottom"/>
          </w:tcPr>
          <w:p w:rsidR="00103F04" w:rsidRPr="00103F04" w:rsidRDefault="00B172CC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2051329660"/>
                <w:placeholder>
                  <w:docPart w:val="6AE4FF38A4654EFE940AE44FB122DEF9"/>
                </w:placeholder>
              </w:sdtPr>
              <w:sdtContent>
                <w:r w:rsidR="00103F04" w:rsidRPr="00103F04">
                  <w:rPr>
                    <w:rFonts w:asciiTheme="minorHAnsi" w:eastAsiaTheme="minorHAnsi" w:hAnsiTheme="minorHAnsi" w:cstheme="minorBidi"/>
                    <w:sz w:val="18"/>
                    <w:szCs w:val="18"/>
                    <w:lang w:eastAsia="en-US"/>
                  </w:rPr>
                  <w:t>Специалистов Михаил Владимирович</w:t>
                </w:r>
              </w:sdtContent>
            </w:sdt>
            <w:r w:rsidR="00103F04"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, </w:t>
            </w: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-624702592"/>
                <w:placeholder>
                  <w:docPart w:val="6AE4FF38A4654EFE940AE44FB122DEF9"/>
                </w:placeholder>
              </w:sdtPr>
              <w:sdtContent>
                <w:r w:rsidR="00103F04" w:rsidRPr="00103F04">
                  <w:rPr>
                    <w:rFonts w:asciiTheme="minorHAnsi" w:eastAsiaTheme="minorHAnsi" w:hAnsiTheme="minorHAnsi" w:cstheme="minorBidi"/>
                    <w:sz w:val="18"/>
                    <w:szCs w:val="18"/>
                    <w:lang w:eastAsia="en-US"/>
                  </w:rPr>
                  <w:t>старший специалист группы по работе с физическими и юридическими лицами</w:t>
                </w:r>
              </w:sdtContent>
            </w:sdt>
          </w:p>
        </w:tc>
      </w:tr>
      <w:tr w:rsidR="00103F04" w:rsidRPr="00103F04" w:rsidTr="00093B9B">
        <w:trPr>
          <w:gridAfter w:val="3"/>
          <w:wAfter w:w="664" w:type="dxa"/>
        </w:trPr>
        <w:tc>
          <w:tcPr>
            <w:tcW w:w="1981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bottom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103F04" w:rsidRPr="00103F04" w:rsidTr="00093B9B">
        <w:trPr>
          <w:gridAfter w:val="2"/>
          <w:wAfter w:w="459" w:type="dxa"/>
        </w:trPr>
        <w:tc>
          <w:tcPr>
            <w:tcW w:w="1873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Подпись</w:t>
            </w: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  <w:t xml:space="preserve"> </w:t>
            </w: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Дата</w:t>
            </w: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  <w:t xml:space="preserve"> </w:t>
            </w: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выдачи расписки: </w:t>
            </w:r>
          </w:p>
        </w:tc>
        <w:sdt>
          <w:sdtP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id w:val="1630823380"/>
            <w:placeholder>
              <w:docPart w:val="5E9AFAD1BE9C4867B6B28B312E065480"/>
            </w:placeholder>
            <w:dataBinding w:prefixMappings="xmlns:ns0='http://www.w3.org/2001/XMLSchema' xmlns:ns1='http://www.w3.org/2001/XMLSchema-instance' xmlns:ns2='http://www.eos.ru/mfc/claim/' " w:xpath="/ns2:РК[1]/ns2:Заявление[1]/ns2:ДАТА_И_ВРЕМЯ_ОБРАЩЕНИЯ[1]" w:storeItemID="{610EC1EE-EA2D-4071-A00C-85FCC026F9D5}"/>
            <w:date w:fullDate="2018-10-09T16:00:00Z">
              <w:dateFormat w:val="dd.MM.yyyy   Время: H:mm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581" w:type="dxa"/>
                <w:gridSpan w:val="8"/>
                <w:tcBorders>
                  <w:left w:val="nil"/>
                  <w:bottom w:val="single" w:sz="4" w:space="0" w:color="auto"/>
                </w:tcBorders>
              </w:tcPr>
              <w:p w:rsidR="00103F04" w:rsidRPr="00103F04" w:rsidRDefault="00103F04" w:rsidP="00103F04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after="0"/>
                  <w:rPr>
                    <w:rFonts w:asciiTheme="minorHAnsi" w:eastAsiaTheme="minorHAnsi" w:hAnsiTheme="minorHAnsi" w:cstheme="minorBidi"/>
                    <w:sz w:val="18"/>
                    <w:szCs w:val="18"/>
                    <w:lang w:eastAsia="en-US"/>
                  </w:rPr>
                </w:pPr>
                <w:r w:rsidRPr="00103F04">
                  <w:rPr>
                    <w:rFonts w:asciiTheme="minorHAnsi" w:eastAsiaTheme="minorHAnsi" w:hAnsiTheme="minorHAnsi" w:cstheme="minorBidi"/>
                    <w:sz w:val="18"/>
                    <w:szCs w:val="18"/>
                    <w:lang w:eastAsia="en-US"/>
                  </w:rPr>
                  <w:t>09.10.2018   Время: 16:00</w:t>
                </w:r>
              </w:p>
            </w:tc>
          </w:sdtContent>
        </w:sdt>
      </w:tr>
      <w:tr w:rsidR="00103F04" w:rsidRPr="00103F04" w:rsidTr="00093B9B">
        <w:trPr>
          <w:gridAfter w:val="2"/>
          <w:wAfter w:w="459" w:type="dxa"/>
        </w:trPr>
        <w:tc>
          <w:tcPr>
            <w:tcW w:w="1873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gridSpan w:val="8"/>
            <w:tcBorders>
              <w:top w:val="single" w:sz="4" w:space="0" w:color="auto"/>
              <w:left w:val="nil"/>
            </w:tcBorders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103F04" w:rsidRPr="00103F04" w:rsidTr="00093B9B">
        <w:trPr>
          <w:gridAfter w:val="2"/>
          <w:wAfter w:w="459" w:type="dxa"/>
        </w:trPr>
        <w:tc>
          <w:tcPr>
            <w:tcW w:w="1873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Срок предоставления услуги:</w:t>
            </w:r>
          </w:p>
        </w:tc>
        <w:tc>
          <w:tcPr>
            <w:tcW w:w="2155" w:type="dxa"/>
            <w:gridSpan w:val="7"/>
            <w:tcBorders>
              <w:left w:val="nil"/>
              <w:bottom w:val="single" w:sz="4" w:space="0" w:color="auto"/>
            </w:tcBorders>
          </w:tcPr>
          <w:p w:rsidR="00103F04" w:rsidRPr="00103F04" w:rsidRDefault="00B172CC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138623792"/>
                <w:placeholder>
                  <w:docPart w:val="D7622CD3B243403EA00A852C805B9F82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СРОК_ИСПОЛНЕНИЯ_С_ПРОДЛЕНИЕМ[1]" w:storeItemID="{610EC1EE-EA2D-4071-A00C-85FCC026F9D5}"/>
                <w:text/>
              </w:sdtPr>
              <w:sdtContent>
                <w:r w:rsidR="00103F04" w:rsidRPr="00103F04">
                  <w:rPr>
                    <w:rFonts w:asciiTheme="minorHAnsi" w:eastAsiaTheme="minorHAnsi" w:hAnsiTheme="minorHAnsi" w:cstheme="minorBidi"/>
                    <w:sz w:val="18"/>
                    <w:szCs w:val="18"/>
                    <w:lang w:eastAsia="en-US"/>
                  </w:rPr>
                  <w:t>16.10.2018</w:t>
                </w:r>
              </w:sdtContent>
            </w:sdt>
          </w:p>
        </w:tc>
      </w:tr>
      <w:tr w:rsidR="00103F04" w:rsidRPr="00103F04" w:rsidTr="00093B9B">
        <w:trPr>
          <w:gridAfter w:val="2"/>
          <w:wAfter w:w="459" w:type="dxa"/>
        </w:trPr>
        <w:tc>
          <w:tcPr>
            <w:tcW w:w="8392" w:type="dxa"/>
            <w:gridSpan w:val="17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103F04" w:rsidRPr="00103F04" w:rsidTr="00093B9B">
        <w:trPr>
          <w:gridAfter w:val="2"/>
          <w:wAfter w:w="459" w:type="dxa"/>
        </w:trPr>
        <w:tc>
          <w:tcPr>
            <w:tcW w:w="2298" w:type="dxa"/>
            <w:gridSpan w:val="5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Заявитель/представитель</w:t>
            </w: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103F04" w:rsidRPr="00103F04" w:rsidRDefault="00B172CC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alias w:val="ИМЯ_ПОЛНОЕ"/>
                <w:tag w:val="ИМЯ_ПОЛНОЕ"/>
                <w:id w:val="518980784"/>
                <w:placeholder>
                  <w:docPart w:val="666E571BFA014C3F95498FEF9F135617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ИМЯ_ПОЛНОЕ[1]" w:storeItemID="{610EC1EE-EA2D-4071-A00C-85FCC026F9D5}"/>
                <w:text/>
              </w:sdtPr>
              <w:sdtContent>
                <w:r w:rsidR="00103F04" w:rsidRPr="00103F04">
                  <w:rPr>
                    <w:rFonts w:asciiTheme="minorHAnsi" w:eastAsiaTheme="minorHAnsi" w:hAnsiTheme="minorHAnsi" w:cstheme="minorBidi"/>
                    <w:sz w:val="18"/>
                    <w:szCs w:val="18"/>
                    <w:lang w:eastAsia="en-US"/>
                  </w:rPr>
                  <w:t>Скороходова Олеся Леонидовна</w:t>
                </w:r>
              </w:sdtContent>
            </w:sdt>
          </w:p>
        </w:tc>
        <w:tc>
          <w:tcPr>
            <w:tcW w:w="284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782" w:type="dxa"/>
            <w:gridSpan w:val="4"/>
            <w:tcBorders>
              <w:bottom w:val="single" w:sz="4" w:space="0" w:color="auto"/>
            </w:tcBorders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</w:tr>
      <w:tr w:rsidR="00103F04" w:rsidRPr="00103F04" w:rsidTr="00093B9B">
        <w:trPr>
          <w:gridAfter w:val="1"/>
          <w:wAfter w:w="359" w:type="dxa"/>
        </w:trPr>
        <w:tc>
          <w:tcPr>
            <w:tcW w:w="2298" w:type="dxa"/>
            <w:gridSpan w:val="5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83" w:type="dxa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84" w:type="dxa"/>
            <w:gridSpan w:val="2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1882" w:type="dxa"/>
            <w:gridSpan w:val="5"/>
          </w:tcPr>
          <w:p w:rsidR="00103F04" w:rsidRPr="00103F04" w:rsidRDefault="00103F04" w:rsidP="00103F0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  <w:lang w:val="en-US"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                         </w:t>
            </w:r>
            <w:r w:rsidRPr="00103F04">
              <w:rPr>
                <w:rFonts w:asciiTheme="minorHAnsi" w:eastAsiaTheme="minorHAnsi" w:hAnsiTheme="minorHAnsi" w:cstheme="minorBidi"/>
                <w:sz w:val="14"/>
                <w:szCs w:val="14"/>
                <w:lang w:val="en-US" w:eastAsia="en-US"/>
              </w:rPr>
              <w:t>(</w:t>
            </w:r>
            <w:r w:rsidRPr="00103F04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подпись</w:t>
            </w:r>
            <w:r w:rsidRPr="00103F04">
              <w:rPr>
                <w:rFonts w:asciiTheme="minorHAnsi" w:eastAsiaTheme="minorHAnsi" w:hAnsiTheme="minorHAnsi" w:cstheme="minorBidi"/>
                <w:sz w:val="14"/>
                <w:szCs w:val="14"/>
                <w:lang w:val="en-US" w:eastAsia="en-US"/>
              </w:rPr>
              <w:t>)</w:t>
            </w:r>
          </w:p>
        </w:tc>
      </w:tr>
    </w:tbl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0"/>
          <w:szCs w:val="18"/>
          <w:lang w:eastAsia="en-US"/>
        </w:rPr>
      </w:pPr>
      <w:r w:rsidRPr="00103F04">
        <w:rPr>
          <w:rFonts w:asciiTheme="minorHAnsi" w:eastAsiaTheme="minorHAnsi" w:hAnsiTheme="minorHAnsi" w:cstheme="minorBidi"/>
          <w:sz w:val="20"/>
          <w:szCs w:val="18"/>
          <w:lang w:eastAsia="en-US"/>
        </w:rPr>
        <w:t xml:space="preserve">Информацию о ходе предоставления государственных (муниципальных) услуг, а также порядке их предоставления </w:t>
      </w:r>
    </w:p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0"/>
          <w:szCs w:val="18"/>
          <w:lang w:eastAsia="en-US"/>
        </w:rPr>
      </w:pPr>
      <w:r w:rsidRPr="00103F04">
        <w:rPr>
          <w:rFonts w:asciiTheme="minorHAnsi" w:eastAsiaTheme="minorHAnsi" w:hAnsiTheme="minorHAnsi" w:cstheme="minorBidi"/>
          <w:sz w:val="20"/>
          <w:szCs w:val="18"/>
          <w:lang w:eastAsia="en-US"/>
        </w:rPr>
        <w:t>Вы можете узнать, позвонив в единый центр телефонного обслуживания ОГКУ «Правительство для граждан»:</w:t>
      </w:r>
    </w:p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0"/>
          <w:szCs w:val="18"/>
          <w:lang w:eastAsia="en-US"/>
        </w:rPr>
      </w:pPr>
      <w:r w:rsidRPr="00103F04">
        <w:rPr>
          <w:rFonts w:asciiTheme="minorHAnsi" w:eastAsiaTheme="minorHAnsi" w:hAnsiTheme="minorHAnsi" w:cstheme="minorBidi"/>
          <w:sz w:val="20"/>
          <w:szCs w:val="18"/>
          <w:lang w:eastAsia="en-US"/>
        </w:rPr>
        <w:t>8-8422-37-31-31.</w:t>
      </w:r>
    </w:p>
    <w:tbl>
      <w:tblPr>
        <w:tblW w:w="9356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4"/>
        <w:gridCol w:w="104"/>
        <w:gridCol w:w="463"/>
        <w:gridCol w:w="104"/>
        <w:gridCol w:w="4291"/>
      </w:tblGrid>
      <w:tr w:rsidR="00103F04" w:rsidRPr="00103F04" w:rsidTr="00093B9B">
        <w:trPr>
          <w:cantSplit/>
          <w:trHeight w:val="701"/>
        </w:trPr>
        <w:tc>
          <w:tcPr>
            <w:tcW w:w="4394" w:type="dxa"/>
            <w:vAlign w:val="center"/>
          </w:tcPr>
          <w:p w:rsidR="00103F04" w:rsidRPr="00103F04" w:rsidRDefault="00103F04" w:rsidP="00103F04">
            <w:pPr>
              <w:suppressAutoHyphens w:val="0"/>
              <w:spacing w:line="232" w:lineRule="auto"/>
              <w:rPr>
                <w:rFonts w:asciiTheme="minorHAnsi" w:eastAsia="Times New Roman" w:hAnsiTheme="minorHAnsi" w:cstheme="minorBidi"/>
                <w:color w:val="000000"/>
                <w:spacing w:val="-2"/>
                <w:sz w:val="20"/>
                <w:lang w:eastAsia="en-US"/>
              </w:rPr>
            </w:pPr>
            <w:r w:rsidRPr="00103F04">
              <w:rPr>
                <w:rFonts w:asciiTheme="minorHAnsi" w:eastAsia="Times New Roman" w:hAnsiTheme="minorHAnsi" w:cstheme="minorBidi"/>
                <w:color w:val="000000"/>
                <w:spacing w:val="-2"/>
                <w:sz w:val="20"/>
                <w:lang w:eastAsia="en-US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103F04" w:rsidRPr="00103F04" w:rsidRDefault="00103F04" w:rsidP="00103F04">
            <w:pPr>
              <w:suppressAutoHyphens w:val="0"/>
              <w:spacing w:line="232" w:lineRule="auto"/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gridSpan w:val="3"/>
            <w:vAlign w:val="center"/>
          </w:tcPr>
          <w:p w:rsidR="00103F04" w:rsidRPr="00103F04" w:rsidRDefault="00103F04" w:rsidP="00103F04">
            <w:pPr>
              <w:suppressAutoHyphens w:val="0"/>
              <w:spacing w:line="232" w:lineRule="auto"/>
              <w:jc w:val="right"/>
              <w:rPr>
                <w:rFonts w:asciiTheme="minorHAnsi" w:eastAsia="Times New Roman" w:hAnsiTheme="minorHAnsi" w:cstheme="minorBidi"/>
                <w:color w:val="000000"/>
                <w:spacing w:val="-2"/>
                <w:sz w:val="20"/>
                <w:lang w:eastAsia="en-US"/>
              </w:rPr>
            </w:pPr>
            <w:r w:rsidRPr="00103F0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Дело № </w:t>
            </w:r>
            <w:r w:rsidRPr="00103F04">
              <w:rPr>
                <w:rFonts w:asciiTheme="minorHAnsi" w:eastAsiaTheme="minorHAnsi" w:hAnsiTheme="minorHAnsi" w:cstheme="minorBidi"/>
                <w:sz w:val="40"/>
                <w:szCs w:val="40"/>
                <w:lang w:eastAsia="en-U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Bidi"/>
                  <w:sz w:val="20"/>
                  <w:lang w:eastAsia="en-US"/>
                </w:rPr>
                <w:alias w:val="Регистрационный номер"/>
                <w:tag w:val="REG_NUM"/>
                <w:id w:val="317856476"/>
                <w:placeholder>
                  <w:docPart w:val="FF9A2AE0754F453BA0D5E54D37CF555F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 w:rsidRPr="00103F04">
                  <w:rPr>
                    <w:rFonts w:asciiTheme="minorHAnsi" w:eastAsia="Times New Roman" w:hAnsiTheme="minorHAnsi" w:cstheme="minorBidi"/>
                    <w:sz w:val="20"/>
                    <w:lang w:eastAsia="en-US"/>
                  </w:rPr>
                  <w:t>20181009-002-5</w:t>
                </w:r>
              </w:sdtContent>
            </w:sdt>
          </w:p>
        </w:tc>
      </w:tr>
      <w:tr w:rsidR="00103F04" w:rsidRPr="00103F04" w:rsidTr="00093B9B">
        <w:trPr>
          <w:cantSplit/>
          <w:trHeight w:val="430"/>
        </w:trPr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</w:pPr>
            <w:r w:rsidRPr="00103F04"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  <w:t>ФИО сотрудника, выдавшего документы</w:t>
            </w:r>
          </w:p>
        </w:tc>
        <w:tc>
          <w:tcPr>
            <w:tcW w:w="104" w:type="dxa"/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</w:pPr>
            <w:r w:rsidRPr="00103F04"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  <w:t>Ф.И.О. Подпись лица, получившего документ</w:t>
            </w:r>
          </w:p>
        </w:tc>
      </w:tr>
      <w:tr w:rsidR="00103F04" w:rsidRPr="00103F04" w:rsidTr="00093B9B">
        <w:trPr>
          <w:cantSplit/>
          <w:trHeight w:val="200"/>
        </w:trPr>
        <w:tc>
          <w:tcPr>
            <w:tcW w:w="4961" w:type="dxa"/>
            <w:gridSpan w:val="3"/>
            <w:shd w:val="clear" w:color="auto" w:fill="auto"/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104" w:type="dxa"/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103F04" w:rsidRPr="00103F04" w:rsidRDefault="00103F04" w:rsidP="00103F0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</w:pPr>
            <w:r w:rsidRPr="00103F04">
              <w:rPr>
                <w:rFonts w:asciiTheme="minorHAnsi" w:eastAsia="Times New Roman" w:hAnsiTheme="minorHAnsi" w:cstheme="minorBidi"/>
                <w:color w:val="000000"/>
                <w:spacing w:val="-2"/>
                <w:sz w:val="16"/>
                <w:lang w:eastAsia="en-US"/>
              </w:rPr>
              <w:t>дата получения документа</w:t>
            </w:r>
          </w:p>
        </w:tc>
      </w:tr>
    </w:tbl>
    <w:p w:rsidR="00103F04" w:rsidRPr="00103F04" w:rsidRDefault="00103F04" w:rsidP="00103F04">
      <w:pPr>
        <w:widowControl w:val="0"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Bidi"/>
          <w:sz w:val="20"/>
          <w:szCs w:val="18"/>
          <w:lang w:eastAsia="en-US"/>
        </w:rPr>
      </w:pPr>
    </w:p>
    <w:p w:rsidR="00103F04" w:rsidRDefault="00103F04" w:rsidP="00103F04"/>
    <w:p w:rsidR="00274D87" w:rsidRPr="002249B0" w:rsidRDefault="00274D87" w:rsidP="002249B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2249B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E716B" w:rsidRPr="002249B0">
        <w:rPr>
          <w:rFonts w:ascii="Times New Roman" w:hAnsi="Times New Roman" w:cs="Times New Roman"/>
          <w:sz w:val="24"/>
          <w:szCs w:val="24"/>
        </w:rPr>
        <w:t>3</w:t>
      </w:r>
      <w:r w:rsidRPr="002249B0">
        <w:rPr>
          <w:rFonts w:ascii="Times New Roman" w:hAnsi="Times New Roman" w:cs="Times New Roman"/>
          <w:sz w:val="24"/>
          <w:szCs w:val="24"/>
        </w:rPr>
        <w:br/>
      </w:r>
      <w:bookmarkStart w:id="4" w:name="_GoBack"/>
      <w:r w:rsidRPr="002249B0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tbl>
      <w:tblPr>
        <w:tblpPr w:leftFromText="180" w:rightFromText="180" w:vertAnchor="text" w:horzAnchor="page" w:tblpX="1200" w:tblpY="216"/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2249"/>
        <w:gridCol w:w="229"/>
        <w:gridCol w:w="444"/>
      </w:tblGrid>
      <w:tr w:rsidR="00274D87" w:rsidRPr="002150BB" w:rsidTr="00BA04FF">
        <w:trPr>
          <w:gridAfter w:val="2"/>
          <w:wAfter w:w="673" w:type="dxa"/>
          <w:trHeight w:hRule="exact" w:val="344"/>
        </w:trPr>
        <w:tc>
          <w:tcPr>
            <w:tcW w:w="10044" w:type="dxa"/>
            <w:gridSpan w:val="12"/>
            <w:shd w:val="clear" w:color="auto" w:fill="auto"/>
          </w:tcPr>
          <w:bookmarkEnd w:id="4"/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D730CD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Реестр     </w:t>
            </w:r>
            <w:r w:rsidR="00EC4035" w:rsidRPr="00D730CD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приема-передачи </w:t>
            </w:r>
            <w:r w:rsidRPr="00D730CD">
              <w:rPr>
                <w:rFonts w:ascii="Times New Roman" w:hAnsi="Times New Roman" w:cs="Times New Roman"/>
                <w:b/>
                <w:color w:val="000000"/>
                <w:spacing w:val="-2"/>
              </w:rPr>
              <w:t>от __.__.20___</w:t>
            </w:r>
          </w:p>
        </w:tc>
      </w:tr>
      <w:tr w:rsidR="00274D87" w:rsidRPr="002150BB" w:rsidTr="00BA04FF">
        <w:trPr>
          <w:gridAfter w:val="1"/>
          <w:wAfter w:w="444" w:type="dxa"/>
          <w:trHeight w:hRule="exact" w:val="1349"/>
        </w:trPr>
        <w:tc>
          <w:tcPr>
            <w:tcW w:w="10044" w:type="dxa"/>
            <w:gridSpan w:val="12"/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D730CD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от Областного государственного казённого учреждения «Корпорация развития </w:t>
            </w:r>
            <w:proofErr w:type="gramStart"/>
            <w:r w:rsidRPr="00D730CD">
              <w:rPr>
                <w:rFonts w:ascii="Times New Roman" w:hAnsi="Times New Roman" w:cs="Times New Roman"/>
                <w:b/>
                <w:color w:val="000000"/>
                <w:spacing w:val="-2"/>
              </w:rPr>
              <w:t>интернет-технологий</w:t>
            </w:r>
            <w:proofErr w:type="gramEnd"/>
            <w:r w:rsidRPr="00D730CD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D730CD">
              <w:rPr>
                <w:rFonts w:ascii="Times New Roman" w:hAnsi="Times New Roman" w:cs="Times New Roman"/>
                <w:b/>
                <w:color w:val="000000"/>
                <w:spacing w:val="-2"/>
              </w:rPr>
              <w:t>_______________________________________________________________</w:t>
            </w:r>
          </w:p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730C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(наименование структурного подразделения)</w:t>
            </w:r>
          </w:p>
        </w:tc>
        <w:tc>
          <w:tcPr>
            <w:tcW w:w="229" w:type="dxa"/>
            <w:shd w:val="clear" w:color="auto" w:fill="auto"/>
          </w:tcPr>
          <w:p w:rsidR="00274D87" w:rsidRPr="002150BB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</w:tr>
      <w:tr w:rsidR="00274D87" w:rsidRPr="002150BB" w:rsidTr="002249B0">
        <w:trPr>
          <w:gridAfter w:val="2"/>
          <w:wAfter w:w="673" w:type="dxa"/>
          <w:trHeight w:hRule="exact" w:val="2128"/>
        </w:trPr>
        <w:tc>
          <w:tcPr>
            <w:tcW w:w="10044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730CD">
              <w:rPr>
                <w:rFonts w:ascii="Times New Roman" w:hAnsi="Times New Roman" w:cs="Times New Roman"/>
                <w:spacing w:val="-2"/>
              </w:rPr>
              <w:t>в</w:t>
            </w:r>
            <w:proofErr w:type="gramStart"/>
            <w:r w:rsidRPr="00D730CD">
              <w:rPr>
                <w:rFonts w:ascii="Times New Roman" w:hAnsi="Times New Roman" w:cs="Times New Roman"/>
                <w:spacing w:val="-2"/>
              </w:rPr>
              <w:t xml:space="preserve"> (________________________________________________________________)</w:t>
            </w:r>
            <w:proofErr w:type="gramEnd"/>
          </w:p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(наименование органа, предоставляющего услугу)</w:t>
            </w:r>
          </w:p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услуге:</w:t>
            </w:r>
          </w:p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____________________________________________________________________________________</w:t>
            </w:r>
          </w:p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(наименование услуги)</w:t>
            </w:r>
          </w:p>
        </w:tc>
      </w:tr>
      <w:tr w:rsidR="00274D87" w:rsidRPr="002150BB" w:rsidTr="00BA04FF">
        <w:trPr>
          <w:gridAfter w:val="2"/>
          <w:wAfter w:w="673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D730CD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proofErr w:type="gramStart"/>
            <w:r w:rsidRPr="00D730CD">
              <w:rPr>
                <w:rFonts w:ascii="Times New Roman" w:hAnsi="Times New Roman" w:cs="Times New Roman"/>
                <w:b/>
                <w:spacing w:val="-2"/>
                <w:sz w:val="20"/>
              </w:rPr>
              <w:t>п</w:t>
            </w:r>
            <w:proofErr w:type="gramEnd"/>
            <w:r w:rsidRPr="00D730CD">
              <w:rPr>
                <w:rFonts w:ascii="Times New Roman" w:hAnsi="Times New Roman" w:cs="Times New Roman"/>
                <w:b/>
                <w:spacing w:val="-2"/>
                <w:sz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D730CD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D730CD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D730CD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D730C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Дата получения </w:t>
            </w:r>
          </w:p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D730C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документов </w:t>
            </w:r>
          </w:p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D730CD">
              <w:rPr>
                <w:rFonts w:ascii="Times New Roman" w:hAnsi="Times New Roman" w:cs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D730C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 принял </w:t>
            </w:r>
          </w:p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D730CD">
              <w:rPr>
                <w:rFonts w:ascii="Times New Roman" w:hAnsi="Times New Roman" w:cs="Times New Roman"/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D730CD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274D87" w:rsidRPr="002150BB" w:rsidTr="00BA04FF">
        <w:trPr>
          <w:gridAfter w:val="2"/>
          <w:wAfter w:w="673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274D87" w:rsidRPr="002150BB" w:rsidTr="00BA04FF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tcBorders>
              <w:top w:val="single" w:sz="5" w:space="0" w:color="000000"/>
            </w:tcBorders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</w:tr>
      <w:tr w:rsidR="00274D87" w:rsidRPr="002150BB" w:rsidTr="00BA04FF">
        <w:trPr>
          <w:gridAfter w:val="2"/>
          <w:wAfter w:w="673" w:type="dxa"/>
          <w:trHeight w:hRule="exact" w:val="791"/>
        </w:trPr>
        <w:tc>
          <w:tcPr>
            <w:tcW w:w="10044" w:type="dxa"/>
            <w:gridSpan w:val="12"/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rPr>
                <w:rFonts w:ascii="Times New Roman" w:hAnsi="Times New Roman" w:cs="Times New Roman"/>
                <w:spacing w:val="-2"/>
              </w:rPr>
            </w:pPr>
            <w:r w:rsidRPr="00D730CD">
              <w:rPr>
                <w:rFonts w:ascii="Times New Roman" w:hAnsi="Times New Roman" w:cs="Times New Roman"/>
                <w:spacing w:val="-2"/>
              </w:rPr>
              <w:t>Передано на обработку комплектов документов в количестве  штук.</w:t>
            </w:r>
          </w:p>
          <w:p w:rsidR="00274D87" w:rsidRPr="00D730CD" w:rsidRDefault="00274D87" w:rsidP="00BA04FF">
            <w:pPr>
              <w:spacing w:line="232" w:lineRule="auto"/>
              <w:rPr>
                <w:rFonts w:ascii="Times New Roman" w:hAnsi="Times New Roman" w:cs="Times New Roman"/>
                <w:spacing w:val="-2"/>
              </w:rPr>
            </w:pPr>
            <w:r w:rsidRPr="00D730CD">
              <w:rPr>
                <w:rFonts w:ascii="Times New Roman" w:hAnsi="Times New Roman" w:cs="Times New Roman"/>
                <w:spacing w:val="-2"/>
              </w:rPr>
              <w:t>Представитель ОГКУ «Правительство для граждан»</w:t>
            </w:r>
          </w:p>
        </w:tc>
      </w:tr>
      <w:tr w:rsidR="00274D87" w:rsidRPr="002150BB" w:rsidTr="00BA04FF">
        <w:trPr>
          <w:trHeight w:hRule="exact" w:val="229"/>
        </w:trPr>
        <w:tc>
          <w:tcPr>
            <w:tcW w:w="10717" w:type="dxa"/>
            <w:gridSpan w:val="14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</w:tr>
      <w:tr w:rsidR="00274D87" w:rsidRPr="002150BB" w:rsidTr="00BA04FF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274D87" w:rsidRPr="002150BB" w:rsidTr="00BA04FF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74D87" w:rsidRPr="002150BB" w:rsidTr="00BA04FF">
        <w:trPr>
          <w:trHeight w:hRule="exact" w:val="215"/>
        </w:trPr>
        <w:tc>
          <w:tcPr>
            <w:tcW w:w="10717" w:type="dxa"/>
            <w:gridSpan w:val="14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</w:tr>
      <w:tr w:rsidR="00274D87" w:rsidRPr="002150BB" w:rsidTr="00BA04FF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rPr>
                <w:rFonts w:ascii="Times New Roman" w:hAnsi="Times New Roman" w:cs="Times New Roman"/>
                <w:spacing w:val="-2"/>
              </w:rPr>
            </w:pPr>
            <w:r w:rsidRPr="00D730CD">
              <w:rPr>
                <w:rFonts w:ascii="Times New Roman" w:hAnsi="Times New Roman" w:cs="Times New Roman"/>
                <w:spacing w:val="-2"/>
              </w:rPr>
              <w:t>Принято на обработку комплектов документов в количестве _________________ штук.</w:t>
            </w:r>
          </w:p>
        </w:tc>
      </w:tr>
      <w:tr w:rsidR="00274D87" w:rsidRPr="002150BB" w:rsidTr="00BA04FF">
        <w:trPr>
          <w:trHeight w:hRule="exact" w:val="229"/>
        </w:trPr>
        <w:tc>
          <w:tcPr>
            <w:tcW w:w="10717" w:type="dxa"/>
            <w:gridSpan w:val="14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</w:tr>
      <w:tr w:rsidR="00274D87" w:rsidRPr="002150BB" w:rsidTr="00BA04FF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bottom w:val="single" w:sz="5" w:space="0" w:color="000000"/>
            </w:tcBorders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</w:tr>
      <w:tr w:rsidR="00274D87" w:rsidRPr="002150BB" w:rsidTr="00BA04FF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74D87" w:rsidRPr="002150BB" w:rsidTr="00BA04FF">
        <w:trPr>
          <w:trHeight w:hRule="exact" w:val="459"/>
        </w:trPr>
        <w:tc>
          <w:tcPr>
            <w:tcW w:w="10717" w:type="dxa"/>
            <w:gridSpan w:val="14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</w:tr>
      <w:tr w:rsidR="00274D87" w:rsidRPr="002150BB" w:rsidTr="00BA04FF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2"/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rPr>
                <w:rFonts w:ascii="Times New Roman" w:hAnsi="Times New Roman" w:cs="Times New Roman"/>
                <w:spacing w:val="-2"/>
              </w:rPr>
            </w:pPr>
            <w:r w:rsidRPr="00D730CD">
              <w:rPr>
                <w:rFonts w:ascii="Times New Roman" w:hAnsi="Times New Roman" w:cs="Times New Roman"/>
                <w:spacing w:val="-2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274D87" w:rsidRPr="002150BB" w:rsidTr="00BA04FF">
        <w:trPr>
          <w:trHeight w:hRule="exact" w:val="344"/>
        </w:trPr>
        <w:tc>
          <w:tcPr>
            <w:tcW w:w="10717" w:type="dxa"/>
            <w:gridSpan w:val="14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</w:tr>
      <w:tr w:rsidR="00274D87" w:rsidRPr="002150BB" w:rsidTr="00BA04FF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bottom w:val="single" w:sz="5" w:space="0" w:color="000000"/>
            </w:tcBorders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</w:tr>
      <w:tr w:rsidR="00274D87" w:rsidRPr="002150BB" w:rsidTr="00BA04FF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74D87" w:rsidRPr="00D730CD" w:rsidRDefault="00274D87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74D87" w:rsidRPr="00D730CD" w:rsidRDefault="00274D87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D730CD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274D87" w:rsidRPr="002150BB" w:rsidRDefault="00274D87" w:rsidP="00274D87">
      <w:pPr>
        <w:rPr>
          <w:rFonts w:ascii="Times New Roman" w:hAnsi="Times New Roman" w:cs="Times New Roman"/>
          <w:lang w:val="en-US"/>
        </w:rPr>
      </w:pPr>
    </w:p>
    <w:p w:rsidR="00274D87" w:rsidRDefault="00274D87" w:rsidP="00274D87">
      <w:pPr>
        <w:rPr>
          <w:rFonts w:ascii="Times New Roman" w:hAnsi="Times New Roman" w:cs="Times New Roman"/>
          <w:lang w:val="en-US"/>
        </w:rPr>
      </w:pPr>
    </w:p>
    <w:p w:rsidR="00274D87" w:rsidRDefault="00274D87" w:rsidP="00274D87">
      <w:pPr>
        <w:rPr>
          <w:rFonts w:ascii="Times New Roman" w:hAnsi="Times New Roman" w:cs="Times New Roman"/>
          <w:lang w:val="en-US"/>
        </w:rPr>
      </w:pPr>
    </w:p>
    <w:p w:rsidR="00274D87" w:rsidRDefault="00274D87" w:rsidP="00274D87">
      <w:pPr>
        <w:rPr>
          <w:rFonts w:ascii="Times New Roman" w:hAnsi="Times New Roman" w:cs="Times New Roman"/>
          <w:lang w:val="en-US"/>
        </w:rPr>
      </w:pPr>
    </w:p>
    <w:p w:rsidR="00274D87" w:rsidRDefault="00274D87" w:rsidP="00274D87">
      <w:pPr>
        <w:rPr>
          <w:rFonts w:ascii="Times New Roman" w:hAnsi="Times New Roman" w:cs="Times New Roman"/>
          <w:lang w:val="en-US"/>
        </w:rPr>
      </w:pPr>
    </w:p>
    <w:p w:rsidR="00274D87" w:rsidRDefault="00274D87" w:rsidP="00274D87">
      <w:pPr>
        <w:rPr>
          <w:rFonts w:ascii="Times New Roman" w:hAnsi="Times New Roman" w:cs="Times New Roman"/>
          <w:lang w:val="en-US"/>
        </w:rPr>
      </w:pPr>
    </w:p>
    <w:p w:rsidR="00274D87" w:rsidRDefault="00274D87" w:rsidP="00274D87">
      <w:pPr>
        <w:rPr>
          <w:rFonts w:ascii="Times New Roman" w:hAnsi="Times New Roman" w:cs="Times New Roman"/>
          <w:lang w:val="en-US"/>
        </w:rPr>
      </w:pPr>
    </w:p>
    <w:tbl>
      <w:tblPr>
        <w:tblW w:w="5018" w:type="pct"/>
        <w:tblLook w:val="04A0"/>
      </w:tblPr>
      <w:tblGrid>
        <w:gridCol w:w="101"/>
        <w:gridCol w:w="528"/>
        <w:gridCol w:w="977"/>
        <w:gridCol w:w="226"/>
        <w:gridCol w:w="928"/>
        <w:gridCol w:w="226"/>
        <w:gridCol w:w="269"/>
        <w:gridCol w:w="1501"/>
        <w:gridCol w:w="916"/>
        <w:gridCol w:w="384"/>
        <w:gridCol w:w="2174"/>
        <w:gridCol w:w="271"/>
        <w:gridCol w:w="1246"/>
      </w:tblGrid>
      <w:tr w:rsidR="00274D87" w:rsidRPr="002150BB" w:rsidTr="002249B0">
        <w:trPr>
          <w:trHeight w:val="312"/>
        </w:trPr>
        <w:tc>
          <w:tcPr>
            <w:tcW w:w="498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D87" w:rsidRPr="002150BB" w:rsidRDefault="00274D87" w:rsidP="00BA04FF">
            <w:pPr>
              <w:pStyle w:val="ConsPlusNonformat"/>
              <w:tabs>
                <w:tab w:val="left" w:pos="259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7E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50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274D87" w:rsidRPr="002150BB" w:rsidRDefault="00274D87" w:rsidP="00BA04FF">
            <w:pPr>
              <w:jc w:val="right"/>
              <w:rPr>
                <w:rFonts w:ascii="Times New Roman" w:hAnsi="Times New Roman" w:cs="Times New Roman"/>
              </w:rPr>
            </w:pPr>
            <w:r w:rsidRPr="002150BB">
              <w:rPr>
                <w:rFonts w:ascii="Times New Roman" w:hAnsi="Times New Roman" w:cs="Times New Roman"/>
              </w:rPr>
              <w:t>к технологической схеме</w:t>
            </w:r>
          </w:p>
          <w:p w:rsidR="00274D87" w:rsidRPr="006622E6" w:rsidRDefault="00274D87" w:rsidP="002249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622E6">
              <w:rPr>
                <w:rFonts w:ascii="Times New Roman" w:hAnsi="Times New Roman" w:cs="Times New Roman"/>
                <w:bCs/>
                <w:color w:val="000000"/>
              </w:rPr>
              <w:t>ОБРАЗЕЦ ЗАПОЛНЕНИЯ</w:t>
            </w:r>
          </w:p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50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Реестр  </w:t>
            </w:r>
            <w:r w:rsidR="00EC40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приема-передачи </w:t>
            </w:r>
            <w:r w:rsidRPr="002150BB">
              <w:rPr>
                <w:rFonts w:ascii="Times New Roman" w:hAnsi="Times New Roman" w:cs="Times New Roman"/>
                <w:b/>
                <w:bCs/>
                <w:color w:val="000000"/>
              </w:rPr>
              <w:t>249  от 27.01.2017</w:t>
            </w:r>
          </w:p>
        </w:tc>
      </w:tr>
      <w:tr w:rsidR="00274D87" w:rsidRPr="002150BB" w:rsidTr="002249B0">
        <w:tblPrEx>
          <w:tblCellMar>
            <w:left w:w="0" w:type="dxa"/>
            <w:right w:w="0" w:type="dxa"/>
          </w:tblCellMar>
          <w:tblLook w:val="00A0"/>
        </w:tblPrEx>
        <w:trPr>
          <w:gridBefore w:val="1"/>
          <w:wBefore w:w="52" w:type="pct"/>
          <w:trHeight w:hRule="exact" w:val="1346"/>
        </w:trPr>
        <w:tc>
          <w:tcPr>
            <w:tcW w:w="4948" w:type="pct"/>
            <w:gridSpan w:val="12"/>
          </w:tcPr>
          <w:p w:rsidR="00274D87" w:rsidRPr="002150BB" w:rsidRDefault="00274D87" w:rsidP="006622E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2150BB">
              <w:rPr>
                <w:rFonts w:ascii="Times New Roman" w:hAnsi="Times New Roman" w:cs="Times New Roman"/>
                <w:b/>
                <w:color w:val="000000"/>
                <w:spacing w:val="-2"/>
              </w:rPr>
              <w:t>принятых комплект</w:t>
            </w:r>
            <w:r w:rsidR="00EC4035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ов </w:t>
            </w:r>
            <w:r w:rsidRPr="002150BB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документов от Областного государственного казённого учреждения «Корпорация развития </w:t>
            </w:r>
            <w:proofErr w:type="gramStart"/>
            <w:r w:rsidRPr="002150BB">
              <w:rPr>
                <w:rFonts w:ascii="Times New Roman" w:hAnsi="Times New Roman" w:cs="Times New Roman"/>
                <w:b/>
                <w:color w:val="000000"/>
                <w:spacing w:val="-2"/>
              </w:rPr>
              <w:t>интернет-технологий</w:t>
            </w:r>
            <w:proofErr w:type="gramEnd"/>
            <w:r w:rsidRPr="002150BB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274D87" w:rsidRPr="002150BB" w:rsidRDefault="00590B27" w:rsidP="006622E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Майна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. Чапаева д.1</w:t>
            </w:r>
          </w:p>
        </w:tc>
      </w:tr>
      <w:tr w:rsidR="00274D87" w:rsidRPr="002150BB" w:rsidTr="0005520F">
        <w:tblPrEx>
          <w:tblCellMar>
            <w:left w:w="0" w:type="dxa"/>
            <w:right w:w="0" w:type="dxa"/>
          </w:tblCellMar>
          <w:tblLook w:val="00A0"/>
        </w:tblPrEx>
        <w:trPr>
          <w:gridBefore w:val="1"/>
          <w:wBefore w:w="52" w:type="pct"/>
          <w:trHeight w:hRule="exact" w:val="453"/>
        </w:trPr>
        <w:tc>
          <w:tcPr>
            <w:tcW w:w="4948" w:type="pct"/>
            <w:gridSpan w:val="12"/>
          </w:tcPr>
          <w:p w:rsidR="00274D87" w:rsidRPr="002150BB" w:rsidRDefault="00274D87" w:rsidP="00055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50BB">
              <w:rPr>
                <w:rFonts w:ascii="Times New Roman" w:hAnsi="Times New Roman" w:cs="Times New Roman"/>
              </w:rPr>
              <w:t>«</w:t>
            </w:r>
            <w:r w:rsidR="00D364F2" w:rsidRPr="00D364F2">
              <w:rPr>
                <w:rFonts w:ascii="Times New Roman" w:hAnsi="Times New Roman" w:cs="Times New Roman"/>
                <w:szCs w:val="24"/>
              </w:rPr>
              <w:t>Присвоение адресов объектам адресации, изменение, аннулирование таких адресов</w:t>
            </w:r>
            <w:r w:rsidRPr="002150BB">
              <w:rPr>
                <w:rFonts w:ascii="Times New Roman" w:hAnsi="Times New Roman" w:cs="Times New Roman"/>
              </w:rPr>
              <w:t>».</w:t>
            </w:r>
          </w:p>
        </w:tc>
      </w:tr>
      <w:tr w:rsidR="00274D87" w:rsidRPr="002150BB" w:rsidTr="002249B0">
        <w:tblPrEx>
          <w:tblCellMar>
            <w:left w:w="0" w:type="dxa"/>
            <w:right w:w="0" w:type="dxa"/>
          </w:tblCellMar>
          <w:tblLook w:val="00A0"/>
        </w:tblPrEx>
        <w:trPr>
          <w:gridBefore w:val="1"/>
          <w:wBefore w:w="52" w:type="pct"/>
          <w:trHeight w:hRule="exact" w:val="344"/>
        </w:trPr>
        <w:tc>
          <w:tcPr>
            <w:tcW w:w="4948" w:type="pct"/>
            <w:gridSpan w:val="12"/>
          </w:tcPr>
          <w:p w:rsidR="00274D87" w:rsidRPr="002150BB" w:rsidRDefault="00274D87" w:rsidP="00746592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590B27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r w:rsidR="0005520F" w:rsidRPr="00590B27">
              <w:rPr>
                <w:rFonts w:ascii="Times New Roman" w:hAnsi="Times New Roman" w:cs="Times New Roman"/>
                <w:color w:val="000000"/>
                <w:spacing w:val="-2"/>
              </w:rPr>
              <w:t xml:space="preserve">Администрация </w:t>
            </w:r>
            <w:r w:rsidR="00746592" w:rsidRPr="00590B27">
              <w:rPr>
                <w:rFonts w:ascii="Times New Roman" w:hAnsi="Times New Roman" w:cs="Times New Roman"/>
                <w:color w:val="000000"/>
                <w:spacing w:val="-2"/>
              </w:rPr>
              <w:t xml:space="preserve"> МО «</w:t>
            </w:r>
            <w:proofErr w:type="spellStart"/>
            <w:r w:rsidR="00746592" w:rsidRPr="00590B27">
              <w:rPr>
                <w:rFonts w:ascii="Times New Roman" w:hAnsi="Times New Roman" w:cs="Times New Roman"/>
                <w:color w:val="000000"/>
                <w:spacing w:val="-2"/>
              </w:rPr>
              <w:t>Майнский</w:t>
            </w:r>
            <w:proofErr w:type="spellEnd"/>
            <w:r w:rsidR="00746592" w:rsidRPr="00590B27">
              <w:rPr>
                <w:rFonts w:ascii="Times New Roman" w:hAnsi="Times New Roman" w:cs="Times New Roman"/>
                <w:color w:val="000000"/>
                <w:spacing w:val="-2"/>
              </w:rPr>
              <w:t xml:space="preserve"> район» </w:t>
            </w:r>
            <w:r w:rsidR="0005520F" w:rsidRPr="00590B2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590B27">
              <w:rPr>
                <w:rFonts w:ascii="Times New Roman" w:hAnsi="Times New Roman" w:cs="Times New Roman"/>
                <w:color w:val="000000"/>
                <w:spacing w:val="-2"/>
              </w:rPr>
              <w:t>Ульяновской области)</w:t>
            </w:r>
          </w:p>
        </w:tc>
      </w:tr>
      <w:tr w:rsidR="00274D87" w:rsidRPr="002150BB" w:rsidTr="006622E6">
        <w:trPr>
          <w:trHeight w:val="1058"/>
        </w:trPr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Регистр</w:t>
            </w:r>
            <w:proofErr w:type="gramStart"/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омер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получения </w:t>
            </w:r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документов </w:t>
            </w:r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в МФЦ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 принял </w:t>
            </w:r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специалист МФЦ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274D87" w:rsidRPr="002150BB" w:rsidTr="002249B0">
        <w:trPr>
          <w:trHeight w:val="615"/>
        </w:trPr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D87" w:rsidRPr="002150BB" w:rsidRDefault="00D364F2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Иван Иванович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14950-2017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Чинякова</w:t>
            </w:r>
            <w:proofErr w:type="spellEnd"/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4D87" w:rsidRPr="002150BB" w:rsidTr="00D364F2">
        <w:trPr>
          <w:trHeight w:val="570"/>
        </w:trPr>
        <w:tc>
          <w:tcPr>
            <w:tcW w:w="32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4D87" w:rsidRPr="002150BB" w:rsidTr="00D364F2">
        <w:trPr>
          <w:trHeight w:val="581"/>
        </w:trPr>
        <w:tc>
          <w:tcPr>
            <w:tcW w:w="32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4D87" w:rsidRPr="002150BB" w:rsidTr="002249B0">
        <w:trPr>
          <w:trHeight w:val="312"/>
        </w:trPr>
        <w:tc>
          <w:tcPr>
            <w:tcW w:w="498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AB6" w:rsidRDefault="00CB4AB6" w:rsidP="00BA04FF">
            <w:pPr>
              <w:rPr>
                <w:rFonts w:ascii="Times New Roman" w:hAnsi="Times New Roman" w:cs="Times New Roman"/>
                <w:color w:val="000000"/>
              </w:rPr>
            </w:pPr>
          </w:p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</w:rPr>
            </w:pPr>
            <w:r w:rsidRPr="002150BB">
              <w:rPr>
                <w:rFonts w:ascii="Times New Roman" w:hAnsi="Times New Roman" w:cs="Times New Roman"/>
                <w:color w:val="000000"/>
              </w:rPr>
              <w:t>Передано на обработку комплектов документов в количестве 3 штук.</w:t>
            </w:r>
            <w:r w:rsidRPr="002150BB">
              <w:rPr>
                <w:rFonts w:ascii="Times New Roman" w:hAnsi="Times New Roman" w:cs="Times New Roman"/>
                <w:color w:val="000000"/>
              </w:rPr>
              <w:br/>
              <w:t>Представитель ОГКУ «Правительство для граждан»</w:t>
            </w:r>
          </w:p>
        </w:tc>
      </w:tr>
      <w:tr w:rsidR="00274D87" w:rsidRPr="002150BB" w:rsidTr="002249B0">
        <w:trPr>
          <w:trHeight w:val="288"/>
        </w:trPr>
        <w:tc>
          <w:tcPr>
            <w:tcW w:w="824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0BB">
              <w:rPr>
                <w:rFonts w:ascii="Times New Roman" w:hAnsi="Times New Roman" w:cs="Times New Roman"/>
                <w:color w:val="000000"/>
              </w:rPr>
              <w:t>27.01.2017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Иванов А.Н.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водитель-экспедитор</w:t>
            </w:r>
          </w:p>
        </w:tc>
      </w:tr>
      <w:tr w:rsidR="00274D87" w:rsidRPr="002150BB" w:rsidTr="002249B0">
        <w:trPr>
          <w:trHeight w:val="288"/>
        </w:trPr>
        <w:tc>
          <w:tcPr>
            <w:tcW w:w="824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274D87" w:rsidRPr="002150BB" w:rsidTr="002249B0">
        <w:trPr>
          <w:trHeight w:val="312"/>
        </w:trPr>
        <w:tc>
          <w:tcPr>
            <w:tcW w:w="498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</w:rPr>
            </w:pPr>
            <w:r w:rsidRPr="002150BB">
              <w:rPr>
                <w:rFonts w:ascii="Times New Roman" w:hAnsi="Times New Roman" w:cs="Times New Roman"/>
                <w:color w:val="000000"/>
              </w:rPr>
              <w:t>Принято на обработку комплектов документов в количестве ______</w:t>
            </w:r>
            <w:r w:rsidRPr="002150BB">
              <w:rPr>
                <w:rFonts w:ascii="Times New Roman" w:hAnsi="Times New Roman" w:cs="Times New Roman"/>
                <w:color w:val="000000"/>
                <w:u w:val="single"/>
              </w:rPr>
              <w:t>3</w:t>
            </w:r>
            <w:r w:rsidRPr="002150BB">
              <w:rPr>
                <w:rFonts w:ascii="Times New Roman" w:hAnsi="Times New Roman" w:cs="Times New Roman"/>
                <w:color w:val="000000"/>
              </w:rPr>
              <w:t>____ штук.</w:t>
            </w:r>
          </w:p>
        </w:tc>
      </w:tr>
      <w:tr w:rsidR="00274D87" w:rsidRPr="002150BB" w:rsidTr="002249B0">
        <w:trPr>
          <w:trHeight w:val="288"/>
        </w:trPr>
        <w:tc>
          <w:tcPr>
            <w:tcW w:w="824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0BB">
              <w:rPr>
                <w:rFonts w:ascii="Times New Roman" w:hAnsi="Times New Roman" w:cs="Times New Roman"/>
                <w:color w:val="000000"/>
              </w:rPr>
              <w:t>27.01.2017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Иванова М.В.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4D87" w:rsidRPr="002150BB" w:rsidTr="002249B0">
        <w:trPr>
          <w:trHeight w:val="288"/>
        </w:trPr>
        <w:tc>
          <w:tcPr>
            <w:tcW w:w="824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274D87" w:rsidRPr="002150BB" w:rsidTr="002249B0">
        <w:trPr>
          <w:trHeight w:val="288"/>
        </w:trPr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4D87" w:rsidRPr="002150BB" w:rsidTr="002249B0">
        <w:trPr>
          <w:trHeight w:val="645"/>
        </w:trPr>
        <w:tc>
          <w:tcPr>
            <w:tcW w:w="498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</w:rPr>
            </w:pPr>
            <w:r w:rsidRPr="002150BB">
              <w:rPr>
                <w:rFonts w:ascii="Times New Roman" w:hAnsi="Times New Roman" w:cs="Times New Roman"/>
                <w:color w:val="000000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274D87" w:rsidRPr="002150BB" w:rsidTr="002249B0">
        <w:trPr>
          <w:trHeight w:val="288"/>
        </w:trPr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4D87" w:rsidRPr="002150BB" w:rsidTr="002249B0">
        <w:trPr>
          <w:trHeight w:val="288"/>
        </w:trPr>
        <w:tc>
          <w:tcPr>
            <w:tcW w:w="824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D87" w:rsidRPr="002150BB" w:rsidRDefault="00274D87" w:rsidP="00BA04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D87" w:rsidRPr="002150BB" w:rsidRDefault="00274D87" w:rsidP="00BA04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</w:tbl>
    <w:p w:rsidR="00F6225F" w:rsidRDefault="00F6225F" w:rsidP="00274D87">
      <w:pPr>
        <w:rPr>
          <w:rFonts w:ascii="Times New Roman" w:hAnsi="Times New Roman" w:cs="Times New Roman"/>
        </w:rPr>
      </w:pPr>
    </w:p>
    <w:p w:rsidR="0005520F" w:rsidRDefault="0005520F" w:rsidP="00274D87">
      <w:pPr>
        <w:rPr>
          <w:rFonts w:ascii="Times New Roman" w:hAnsi="Times New Roman" w:cs="Times New Roman"/>
        </w:rPr>
      </w:pPr>
    </w:p>
    <w:p w:rsidR="00EC4035" w:rsidRDefault="00EC4035" w:rsidP="00274D87">
      <w:pPr>
        <w:rPr>
          <w:rFonts w:ascii="Times New Roman" w:hAnsi="Times New Roman" w:cs="Times New Roman"/>
        </w:rPr>
      </w:pPr>
    </w:p>
    <w:p w:rsidR="00EC4035" w:rsidRDefault="00EC4035" w:rsidP="00274D87">
      <w:pPr>
        <w:rPr>
          <w:rFonts w:ascii="Times New Roman" w:hAnsi="Times New Roman" w:cs="Times New Roman"/>
        </w:rPr>
      </w:pPr>
    </w:p>
    <w:p w:rsidR="00EC4035" w:rsidRDefault="00EC4035" w:rsidP="00274D87">
      <w:pPr>
        <w:rPr>
          <w:rFonts w:ascii="Times New Roman" w:hAnsi="Times New Roman" w:cs="Times New Roman"/>
        </w:rPr>
      </w:pPr>
    </w:p>
    <w:p w:rsidR="0047415D" w:rsidRPr="00F6225F" w:rsidRDefault="0047415D" w:rsidP="0047415D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47415D">
        <w:rPr>
          <w:rFonts w:ascii="Times New Roman" w:hAnsi="Times New Roman" w:cs="Times New Roman"/>
          <w:sz w:val="24"/>
          <w:szCs w:val="24"/>
        </w:rPr>
        <w:t>Приложение №</w:t>
      </w:r>
      <w:r w:rsidR="007E716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7415D" w:rsidRPr="00D364F2" w:rsidRDefault="000B3343" w:rsidP="00D364F2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="0047415D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D364F2" w:rsidRPr="00D364F2" w:rsidRDefault="000B3343" w:rsidP="00D364F2">
      <w:pPr>
        <w:autoSpaceDE w:val="0"/>
        <w:autoSpaceDN w:val="0"/>
        <w:adjustRightInd w:val="0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D364F2" w:rsidRPr="00D364F2" w:rsidRDefault="00D364F2" w:rsidP="00D364F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3B78" w:rsidRPr="00ED3B78" w:rsidRDefault="00ED3B78" w:rsidP="00ED3B78">
      <w:pPr>
        <w:suppressAutoHyphens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D3B78" w:rsidRPr="00ED3B78" w:rsidRDefault="00ED3B78" w:rsidP="00ED3B78">
      <w:pPr>
        <w:suppressAutoHyphens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4"/>
          <w:szCs w:val="26"/>
          <w:lang w:eastAsia="ru-RU"/>
        </w:rPr>
      </w:pPr>
    </w:p>
    <w:p w:rsidR="00ED3B78" w:rsidRPr="00ED3B78" w:rsidRDefault="00ED3B78" w:rsidP="00ED3B78">
      <w:pPr>
        <w:tabs>
          <w:tab w:val="left" w:pos="8175"/>
        </w:tabs>
        <w:suppressAutoHyphens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B7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ED3B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______</w:t>
      </w:r>
    </w:p>
    <w:p w:rsidR="00ED3B78" w:rsidRPr="00ED3B78" w:rsidRDefault="00ED3B78" w:rsidP="00ED3B78">
      <w:pPr>
        <w:suppressAutoHyphens w:val="0"/>
        <w:spacing w:after="0" w:line="240" w:lineRule="auto"/>
        <w:ind w:right="-108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p w:rsidR="00ED3B78" w:rsidRPr="00ED3B78" w:rsidRDefault="00ED3B78" w:rsidP="00ED3B78">
      <w:pPr>
        <w:suppressAutoHyphens w:val="0"/>
        <w:spacing w:after="0" w:line="240" w:lineRule="auto"/>
        <w:ind w:right="48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B78" w:rsidRPr="00ED3B78" w:rsidRDefault="00ED3B78" w:rsidP="00ED3B7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присвоении объекту адресации адреса </w:t>
      </w:r>
    </w:p>
    <w:p w:rsidR="00ED3B78" w:rsidRPr="00ED3B78" w:rsidRDefault="00ED3B78" w:rsidP="00ED3B7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gramStart"/>
      <w:r w:rsidRPr="00ED3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proofErr w:type="gramEnd"/>
      <w:r w:rsidRPr="00ED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адреса</w:t>
      </w:r>
    </w:p>
    <w:p w:rsidR="00ED3B78" w:rsidRPr="00ED3B78" w:rsidRDefault="00ED3B78" w:rsidP="00ED3B7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B78" w:rsidRPr="00ED3B78" w:rsidRDefault="00ED3B78" w:rsidP="00ED3B78">
      <w:pPr>
        <w:suppressAutoHyphens w:val="0"/>
        <w:spacing w:after="0" w:line="240" w:lineRule="auto"/>
        <w:ind w:firstLineChars="321" w:firstLine="770"/>
        <w:jc w:val="both"/>
        <w:rPr>
          <w:rFonts w:ascii="PT Astra Serif" w:eastAsia="Times New Roman" w:hAnsi="PT Astra Serif" w:cs="Times New Roman"/>
          <w:sz w:val="32"/>
          <w:szCs w:val="26"/>
          <w:lang w:eastAsia="ru-RU"/>
        </w:rPr>
      </w:pPr>
      <w:r w:rsidRPr="00ED3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муниципального образования «_______</w:t>
      </w:r>
      <w:r w:rsidRPr="00ED3B7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_________» Ульяновской области </w:t>
      </w:r>
    </w:p>
    <w:p w:rsidR="00ED3B78" w:rsidRPr="00ED3B78" w:rsidRDefault="00ED3B78" w:rsidP="00ED3B78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0"/>
          <w:lang w:eastAsia="ru-RU"/>
        </w:rPr>
      </w:pPr>
    </w:p>
    <w:p w:rsidR="00ED3B78" w:rsidRPr="00ED3B78" w:rsidRDefault="00ED3B78" w:rsidP="00ED3B78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0"/>
          <w:lang w:eastAsia="ru-RU"/>
        </w:rPr>
      </w:pPr>
      <w:r w:rsidRPr="00ED3B78">
        <w:rPr>
          <w:rFonts w:ascii="PT Astra Serif" w:eastAsia="Times New Roman" w:hAnsi="PT Astra Serif" w:cs="Times New Roman"/>
          <w:b/>
          <w:sz w:val="24"/>
          <w:szCs w:val="20"/>
          <w:lang w:eastAsia="ru-RU"/>
        </w:rPr>
        <w:t>ПОСТАНОВЛЯЕТ:</w:t>
      </w:r>
    </w:p>
    <w:p w:rsidR="00ED3B78" w:rsidRPr="00ED3B78" w:rsidRDefault="00ED3B78" w:rsidP="00ED3B78">
      <w:pPr>
        <w:suppressAutoHyphens w:val="0"/>
        <w:spacing w:after="0" w:line="240" w:lineRule="auto"/>
        <w:ind w:firstLineChars="321" w:firstLine="770"/>
        <w:jc w:val="both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ED3B78" w:rsidRPr="00ED3B78" w:rsidRDefault="00ED3B78" w:rsidP="00ED3B7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D3B78" w:rsidRPr="00ED3B78" w:rsidRDefault="00ED3B78" w:rsidP="00ED3B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0"/>
          <w:lang w:eastAsia="en-US"/>
        </w:rPr>
      </w:pPr>
      <w:r w:rsidRPr="00ED3B78">
        <w:rPr>
          <w:rFonts w:ascii="PT Astra Serif" w:hAnsi="PT Astra Serif" w:cs="Courier New"/>
          <w:sz w:val="24"/>
          <w:szCs w:val="20"/>
          <w:lang w:eastAsia="en-US"/>
        </w:rPr>
        <w:t>Присвоить _________________________________________________________________________</w:t>
      </w:r>
      <w:r w:rsidRPr="00ED3B78">
        <w:rPr>
          <w:rFonts w:ascii="PT Astra Serif" w:hAnsi="PT Astra Serif" w:cs="Courier New"/>
          <w:sz w:val="24"/>
          <w:szCs w:val="20"/>
          <w:lang w:eastAsia="en-US"/>
        </w:rPr>
        <w:br/>
        <w:t>___________________________________________________________________________________,</w:t>
      </w:r>
    </w:p>
    <w:p w:rsidR="00ED3B78" w:rsidRPr="00ED3B78" w:rsidRDefault="00ED3B78" w:rsidP="00ED3B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i/>
          <w:sz w:val="24"/>
          <w:szCs w:val="20"/>
          <w:lang w:eastAsia="en-US"/>
        </w:rPr>
      </w:pPr>
      <w:r w:rsidRPr="00ED3B78">
        <w:rPr>
          <w:rFonts w:ascii="PT Astra Serif" w:hAnsi="PT Astra Serif" w:cs="Courier New"/>
          <w:i/>
          <w:sz w:val="24"/>
          <w:szCs w:val="20"/>
          <w:lang w:eastAsia="en-US"/>
        </w:rPr>
        <w:t>объект адресации</w:t>
      </w:r>
    </w:p>
    <w:p w:rsidR="00ED3B78" w:rsidRPr="00ED3B78" w:rsidRDefault="00ED3B78" w:rsidP="00ED3B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0"/>
          <w:lang w:eastAsia="en-US"/>
        </w:rPr>
      </w:pPr>
      <w:r w:rsidRPr="00ED3B78">
        <w:rPr>
          <w:rFonts w:ascii="PT Astra Serif" w:hAnsi="PT Astra Serif" w:cs="Courier New"/>
          <w:sz w:val="24"/>
          <w:szCs w:val="20"/>
          <w:lang w:eastAsia="en-US"/>
        </w:rPr>
        <w:t>расположенному: ____________________________________________________________________</w:t>
      </w:r>
      <w:r w:rsidRPr="00ED3B78">
        <w:rPr>
          <w:rFonts w:ascii="PT Astra Serif" w:hAnsi="PT Astra Serif" w:cs="Courier New"/>
          <w:sz w:val="24"/>
          <w:szCs w:val="20"/>
          <w:lang w:eastAsia="en-US"/>
        </w:rPr>
        <w:br/>
        <w:t>___________________________________________________________________________________</w:t>
      </w:r>
    </w:p>
    <w:p w:rsidR="00ED3B78" w:rsidRPr="00ED3B78" w:rsidRDefault="00ED3B78" w:rsidP="00ED3B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i/>
          <w:sz w:val="24"/>
          <w:szCs w:val="20"/>
          <w:lang w:eastAsia="en-US"/>
        </w:rPr>
      </w:pPr>
      <w:r w:rsidRPr="00ED3B78">
        <w:rPr>
          <w:rFonts w:ascii="PT Astra Serif" w:hAnsi="PT Astra Serif" w:cs="Courier New"/>
          <w:i/>
          <w:sz w:val="24"/>
          <w:szCs w:val="20"/>
          <w:lang w:eastAsia="en-US"/>
        </w:rPr>
        <w:t>описание местоположения объекта адресации, кадастровые номера</w:t>
      </w:r>
    </w:p>
    <w:p w:rsidR="00ED3B78" w:rsidRPr="00ED3B78" w:rsidRDefault="00ED3B78" w:rsidP="00ED3B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0"/>
          <w:lang w:eastAsia="en-US"/>
        </w:rPr>
      </w:pPr>
      <w:r w:rsidRPr="00ED3B78">
        <w:rPr>
          <w:rFonts w:ascii="PT Astra Serif" w:hAnsi="PT Astra Serif" w:cs="Courier New"/>
          <w:sz w:val="24"/>
          <w:szCs w:val="20"/>
          <w:lang w:eastAsia="en-US"/>
        </w:rPr>
        <w:t>___________________________________________________________________________________</w:t>
      </w:r>
    </w:p>
    <w:p w:rsidR="00ED3B78" w:rsidRPr="00ED3B78" w:rsidRDefault="00ED3B78" w:rsidP="00ED3B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i/>
          <w:sz w:val="24"/>
          <w:szCs w:val="20"/>
          <w:lang w:eastAsia="en-US"/>
        </w:rPr>
      </w:pPr>
      <w:r w:rsidRPr="00ED3B78">
        <w:rPr>
          <w:rFonts w:ascii="PT Astra Serif" w:hAnsi="PT Astra Serif" w:cs="Courier New"/>
          <w:i/>
          <w:sz w:val="24"/>
          <w:szCs w:val="20"/>
          <w:lang w:eastAsia="en-US"/>
        </w:rPr>
        <w:t>адреса и сведения об объектах недвижимости, из которых образуется объект</w:t>
      </w:r>
    </w:p>
    <w:p w:rsidR="00ED3B78" w:rsidRPr="00ED3B78" w:rsidRDefault="00ED3B78" w:rsidP="00ED3B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i/>
          <w:sz w:val="24"/>
          <w:szCs w:val="20"/>
          <w:lang w:eastAsia="en-US"/>
        </w:rPr>
      </w:pPr>
      <w:r w:rsidRPr="00ED3B78">
        <w:rPr>
          <w:rFonts w:ascii="PT Astra Serif" w:hAnsi="PT Astra Serif" w:cs="Courier New"/>
          <w:i/>
          <w:sz w:val="24"/>
          <w:szCs w:val="20"/>
          <w:lang w:eastAsia="en-US"/>
        </w:rPr>
        <w:t>адресации/аннулируемый адрес объекта адресации и уникальный номер</w:t>
      </w:r>
    </w:p>
    <w:p w:rsidR="00ED3B78" w:rsidRPr="00ED3B78" w:rsidRDefault="00ED3B78" w:rsidP="00ED3B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0"/>
          <w:lang w:eastAsia="en-US"/>
        </w:rPr>
      </w:pPr>
      <w:r w:rsidRPr="00ED3B78">
        <w:rPr>
          <w:rFonts w:ascii="PT Astra Serif" w:hAnsi="PT Astra Serif" w:cs="Courier New"/>
          <w:sz w:val="24"/>
          <w:szCs w:val="20"/>
          <w:lang w:eastAsia="en-US"/>
        </w:rPr>
        <w:t>___________________________________________________________________________________</w:t>
      </w:r>
    </w:p>
    <w:p w:rsidR="00ED3B78" w:rsidRPr="00ED3B78" w:rsidRDefault="00ED3B78" w:rsidP="00ED3B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i/>
          <w:sz w:val="24"/>
          <w:szCs w:val="20"/>
          <w:lang w:eastAsia="en-US"/>
        </w:rPr>
      </w:pPr>
      <w:r w:rsidRPr="00ED3B78">
        <w:rPr>
          <w:rFonts w:ascii="PT Astra Serif" w:hAnsi="PT Astra Serif" w:cs="Courier New"/>
          <w:i/>
          <w:sz w:val="24"/>
          <w:szCs w:val="20"/>
          <w:lang w:eastAsia="en-US"/>
        </w:rPr>
        <w:t xml:space="preserve">аннулируемого адреса объекта адресации в государственном адресном реестре </w:t>
      </w:r>
      <w:r w:rsidRPr="00ED3B78">
        <w:rPr>
          <w:rFonts w:ascii="PT Astra Serif" w:hAnsi="PT Astra Serif" w:cs="Courier New"/>
          <w:i/>
          <w:sz w:val="24"/>
          <w:szCs w:val="20"/>
          <w:lang w:eastAsia="en-US"/>
        </w:rPr>
        <w:br/>
      </w:r>
      <w:r w:rsidRPr="00ED3B78">
        <w:rPr>
          <w:rFonts w:ascii="PT Astra Serif" w:hAnsi="PT Astra Serif" w:cs="Courier New"/>
          <w:i/>
          <w:sz w:val="20"/>
          <w:szCs w:val="20"/>
          <w:lang w:eastAsia="en-US"/>
        </w:rPr>
        <w:t>(в случае присвоения нового адреса объекту адресации)</w:t>
      </w:r>
    </w:p>
    <w:p w:rsidR="00ED3B78" w:rsidRPr="00ED3B78" w:rsidRDefault="00ED3B78" w:rsidP="00ED3B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0"/>
          <w:lang w:eastAsia="en-US"/>
        </w:rPr>
      </w:pPr>
      <w:r w:rsidRPr="00ED3B78">
        <w:rPr>
          <w:rFonts w:ascii="PT Astra Serif" w:hAnsi="PT Astra Serif" w:cs="Courier New"/>
          <w:sz w:val="24"/>
          <w:szCs w:val="20"/>
          <w:lang w:eastAsia="en-US"/>
        </w:rPr>
        <w:t>следующий адрес: ___________________________________________________________________</w:t>
      </w:r>
      <w:r w:rsidRPr="00ED3B78">
        <w:rPr>
          <w:rFonts w:ascii="PT Astra Serif" w:hAnsi="PT Astra Serif" w:cs="Courier New"/>
          <w:sz w:val="24"/>
          <w:szCs w:val="20"/>
          <w:lang w:eastAsia="en-US"/>
        </w:rPr>
        <w:br/>
        <w:t>___________________________________________________________________________________.</w:t>
      </w:r>
    </w:p>
    <w:p w:rsidR="00ED3B78" w:rsidRPr="00ED3B78" w:rsidRDefault="00ED3B78" w:rsidP="00ED3B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i/>
          <w:sz w:val="24"/>
          <w:szCs w:val="20"/>
          <w:lang w:eastAsia="en-US"/>
        </w:rPr>
      </w:pPr>
      <w:r w:rsidRPr="00ED3B78">
        <w:rPr>
          <w:rFonts w:ascii="PT Astra Serif" w:hAnsi="PT Astra Serif" w:cs="Courier New"/>
          <w:i/>
          <w:sz w:val="24"/>
          <w:szCs w:val="20"/>
          <w:lang w:eastAsia="en-US"/>
        </w:rPr>
        <w:t>присвоенный объекту адресации адрес</w:t>
      </w:r>
    </w:p>
    <w:p w:rsidR="00ED3B78" w:rsidRPr="00ED3B78" w:rsidRDefault="00ED3B78" w:rsidP="00ED3B7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D3B78" w:rsidRPr="00ED3B78" w:rsidRDefault="00ED3B78" w:rsidP="00ED3B7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D3B78" w:rsidRPr="00ED3B78" w:rsidRDefault="00ED3B78" w:rsidP="00ED3B7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D3B78" w:rsidRPr="00ED3B78" w:rsidRDefault="00ED3B78" w:rsidP="00ED3B78">
      <w:pPr>
        <w:widowControl w:val="0"/>
        <w:suppressAutoHyphens w:val="0"/>
        <w:spacing w:after="0" w:line="240" w:lineRule="auto"/>
        <w:ind w:right="40"/>
        <w:jc w:val="both"/>
        <w:rPr>
          <w:rFonts w:ascii="PT Astra Serif" w:eastAsia="Times New Roman" w:hAnsi="PT Astra Serif" w:cs="Times New Roman"/>
          <w:i/>
          <w:sz w:val="20"/>
          <w:szCs w:val="20"/>
          <w:shd w:val="clear" w:color="auto" w:fill="FFFFFF"/>
          <w:lang w:eastAsia="ru-RU"/>
        </w:rPr>
      </w:pPr>
      <w:r w:rsidRPr="00ED3B78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Глава администрации</w:t>
      </w:r>
      <w:r w:rsidRPr="00ED3B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</w:t>
      </w:r>
      <w:r w:rsidRPr="00ED3B7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                    _____________                            ___________</w:t>
      </w:r>
      <w:r w:rsidRPr="00ED3B7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br/>
        <w:t xml:space="preserve">                                                                                </w:t>
      </w:r>
      <w:r w:rsidRPr="00ED3B78">
        <w:rPr>
          <w:rFonts w:ascii="PT Astra Serif" w:eastAsia="Times New Roman" w:hAnsi="PT Astra Serif" w:cs="Times New Roman"/>
          <w:i/>
          <w:sz w:val="20"/>
          <w:szCs w:val="20"/>
          <w:shd w:val="clear" w:color="auto" w:fill="FFFFFF"/>
          <w:lang w:eastAsia="ru-RU"/>
        </w:rPr>
        <w:t>(подпись)                                                           (ФИО)</w:t>
      </w:r>
    </w:p>
    <w:p w:rsidR="00ED3B78" w:rsidRPr="00ED3B78" w:rsidRDefault="00ED3B78" w:rsidP="00ED3B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3B78" w:rsidRPr="00ED3B78" w:rsidRDefault="00ED3B78" w:rsidP="00ED3B78">
      <w:pPr>
        <w:suppressAutoHyphens w:val="0"/>
        <w:spacing w:after="160" w:line="259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3006A" w:rsidRDefault="00E3006A" w:rsidP="0047415D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E3006A" w:rsidRDefault="00E3006A" w:rsidP="0047415D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E3006A" w:rsidRDefault="00E3006A" w:rsidP="0047415D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47415D" w:rsidRPr="00274D87" w:rsidRDefault="0047415D" w:rsidP="0047415D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47415D">
        <w:rPr>
          <w:rFonts w:ascii="Times New Roman" w:hAnsi="Times New Roman" w:cs="Times New Roman"/>
          <w:sz w:val="24"/>
          <w:szCs w:val="24"/>
        </w:rPr>
        <w:t>Приложение №</w:t>
      </w:r>
      <w:r w:rsidR="007E716B">
        <w:rPr>
          <w:rFonts w:ascii="Times New Roman" w:hAnsi="Times New Roman" w:cs="Times New Roman"/>
          <w:sz w:val="24"/>
          <w:szCs w:val="24"/>
        </w:rPr>
        <w:t xml:space="preserve"> 4</w:t>
      </w:r>
      <w:r w:rsidR="00274D87">
        <w:rPr>
          <w:rFonts w:ascii="Times New Roman" w:hAnsi="Times New Roman" w:cs="Times New Roman"/>
          <w:sz w:val="24"/>
          <w:szCs w:val="24"/>
        </w:rPr>
        <w:t>.</w:t>
      </w:r>
      <w:r w:rsidR="00274D87" w:rsidRPr="00F6225F">
        <w:rPr>
          <w:rFonts w:ascii="Times New Roman" w:hAnsi="Times New Roman" w:cs="Times New Roman"/>
          <w:sz w:val="24"/>
          <w:szCs w:val="24"/>
        </w:rPr>
        <w:t>1</w:t>
      </w:r>
      <w:r w:rsidR="00274D87">
        <w:rPr>
          <w:rFonts w:ascii="Times New Roman" w:hAnsi="Times New Roman" w:cs="Times New Roman"/>
          <w:sz w:val="24"/>
          <w:szCs w:val="24"/>
        </w:rPr>
        <w:t>.</w:t>
      </w:r>
    </w:p>
    <w:p w:rsidR="0047415D" w:rsidRPr="0047415D" w:rsidRDefault="0047415D" w:rsidP="0047415D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025969" w:rsidRDefault="00025969" w:rsidP="00CB4A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6592" w:rsidRPr="004E12D4" w:rsidRDefault="00746592" w:rsidP="00746592">
      <w:pPr>
        <w:jc w:val="center"/>
        <w:rPr>
          <w:rFonts w:ascii="PT Astra Serif" w:hAnsi="PT Astra Serif"/>
          <w:b/>
          <w:sz w:val="28"/>
          <w:szCs w:val="28"/>
        </w:rPr>
      </w:pPr>
      <w:r w:rsidRPr="004E12D4">
        <w:rPr>
          <w:rFonts w:ascii="PT Astra Serif" w:hAnsi="PT Astra Serif"/>
          <w:b/>
          <w:sz w:val="28"/>
          <w:szCs w:val="28"/>
        </w:rPr>
        <w:t>О присвоении адреса земельному участку</w:t>
      </w:r>
    </w:p>
    <w:p w:rsidR="00746592" w:rsidRPr="004E12D4" w:rsidRDefault="00746592" w:rsidP="00746592">
      <w:pPr>
        <w:jc w:val="center"/>
        <w:rPr>
          <w:rFonts w:ascii="PT Astra Serif" w:hAnsi="PT Astra Serif"/>
          <w:b/>
          <w:sz w:val="28"/>
          <w:szCs w:val="28"/>
        </w:rPr>
      </w:pPr>
    </w:p>
    <w:p w:rsidR="00746592" w:rsidRPr="004E12D4" w:rsidRDefault="00746592" w:rsidP="00746592">
      <w:pPr>
        <w:jc w:val="center"/>
        <w:rPr>
          <w:rFonts w:ascii="PT Astra Serif" w:hAnsi="PT Astra Serif"/>
          <w:b/>
          <w:sz w:val="28"/>
          <w:szCs w:val="28"/>
        </w:rPr>
      </w:pPr>
    </w:p>
    <w:p w:rsidR="00746592" w:rsidRPr="004E12D4" w:rsidRDefault="00746592" w:rsidP="00746592">
      <w:p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</w:p>
    <w:p w:rsidR="00746592" w:rsidRPr="004E12D4" w:rsidRDefault="00746592" w:rsidP="00746592">
      <w:pPr>
        <w:jc w:val="both"/>
        <w:rPr>
          <w:rFonts w:ascii="PT Astra Serif" w:hAnsi="PT Astra Serif"/>
          <w:sz w:val="28"/>
          <w:szCs w:val="28"/>
        </w:rPr>
      </w:pPr>
      <w:r w:rsidRPr="004E12D4">
        <w:rPr>
          <w:rFonts w:ascii="PT Astra Serif" w:hAnsi="PT Astra Serif"/>
          <w:sz w:val="28"/>
          <w:szCs w:val="28"/>
        </w:rPr>
        <w:tab/>
      </w:r>
      <w:proofErr w:type="gramStart"/>
      <w:r w:rsidRPr="004E12D4">
        <w:rPr>
          <w:rFonts w:ascii="PT Astra Serif" w:hAnsi="PT Astra Serif"/>
          <w:sz w:val="28"/>
          <w:szCs w:val="28"/>
        </w:rPr>
        <w:t>В соответствии с пунктом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администрации муниципального образования «</w:t>
      </w:r>
      <w:proofErr w:type="spellStart"/>
      <w:r w:rsidRPr="004E12D4">
        <w:rPr>
          <w:rFonts w:ascii="PT Astra Serif" w:hAnsi="PT Astra Serif"/>
          <w:sz w:val="28"/>
          <w:szCs w:val="28"/>
        </w:rPr>
        <w:t>Майнский</w:t>
      </w:r>
      <w:proofErr w:type="spellEnd"/>
      <w:r w:rsidRPr="004E12D4">
        <w:rPr>
          <w:rFonts w:ascii="PT Astra Serif" w:hAnsi="PT Astra Serif"/>
          <w:sz w:val="28"/>
          <w:szCs w:val="28"/>
        </w:rPr>
        <w:t xml:space="preserve"> район» Ульяновской области от 30.01.2019 №88 «Об утверждении административного регламента предоставления муниципальной услуги «Присвоения адресов объектам адресации, изменение, аннулирование</w:t>
      </w:r>
      <w:proofErr w:type="gramEnd"/>
      <w:r w:rsidRPr="004E12D4">
        <w:rPr>
          <w:rFonts w:ascii="PT Astra Serif" w:hAnsi="PT Astra Serif"/>
          <w:sz w:val="28"/>
          <w:szCs w:val="28"/>
        </w:rPr>
        <w:t xml:space="preserve"> таких адресов на территории муниципального образования «</w:t>
      </w:r>
      <w:proofErr w:type="spellStart"/>
      <w:r w:rsidRPr="004E12D4">
        <w:rPr>
          <w:rFonts w:ascii="PT Astra Serif" w:hAnsi="PT Astra Serif"/>
          <w:sz w:val="28"/>
          <w:szCs w:val="28"/>
        </w:rPr>
        <w:t>Майнское</w:t>
      </w:r>
      <w:proofErr w:type="spellEnd"/>
      <w:r w:rsidRPr="004E12D4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4E12D4">
        <w:rPr>
          <w:rFonts w:ascii="PT Astra Serif" w:hAnsi="PT Astra Serif"/>
          <w:sz w:val="28"/>
          <w:szCs w:val="28"/>
        </w:rPr>
        <w:t>Майнского</w:t>
      </w:r>
      <w:proofErr w:type="spellEnd"/>
      <w:r w:rsidRPr="004E12D4">
        <w:rPr>
          <w:rFonts w:ascii="PT Astra Serif" w:hAnsi="PT Astra Serif"/>
          <w:sz w:val="28"/>
          <w:szCs w:val="28"/>
        </w:rPr>
        <w:t xml:space="preserve"> района Ульяновской области» на основании поступившего заявления граждан</w:t>
      </w:r>
      <w:r>
        <w:rPr>
          <w:rFonts w:ascii="PT Astra Serif" w:hAnsi="PT Astra Serif"/>
          <w:sz w:val="28"/>
          <w:szCs w:val="28"/>
        </w:rPr>
        <w:t>ки Корниловой Марины Евгеньевны</w:t>
      </w:r>
      <w:r w:rsidRPr="004E12D4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</w:t>
      </w:r>
      <w:proofErr w:type="spellStart"/>
      <w:r w:rsidRPr="004E12D4">
        <w:rPr>
          <w:rFonts w:ascii="PT Astra Serif" w:hAnsi="PT Astra Serif"/>
          <w:sz w:val="28"/>
          <w:szCs w:val="28"/>
        </w:rPr>
        <w:t>Майнский</w:t>
      </w:r>
      <w:proofErr w:type="spellEnd"/>
      <w:r w:rsidRPr="004E12D4">
        <w:rPr>
          <w:rFonts w:ascii="PT Astra Serif" w:hAnsi="PT Astra Serif"/>
          <w:sz w:val="28"/>
          <w:szCs w:val="28"/>
        </w:rPr>
        <w:t xml:space="preserve"> район»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proofErr w:type="spellStart"/>
      <w:proofErr w:type="gramStart"/>
      <w:r w:rsidRPr="004E12D4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4E12D4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4E12D4">
        <w:rPr>
          <w:rFonts w:ascii="PT Astra Serif" w:hAnsi="PT Astra Serif"/>
          <w:sz w:val="28"/>
          <w:szCs w:val="28"/>
        </w:rPr>
        <w:t>н</w:t>
      </w:r>
      <w:proofErr w:type="spellEnd"/>
      <w:r w:rsidRPr="004E12D4">
        <w:rPr>
          <w:rFonts w:ascii="PT Astra Serif" w:hAnsi="PT Astra Serif"/>
          <w:sz w:val="28"/>
          <w:szCs w:val="28"/>
        </w:rPr>
        <w:t xml:space="preserve"> о в л я е т:</w:t>
      </w:r>
    </w:p>
    <w:p w:rsidR="00746592" w:rsidRPr="004E12D4" w:rsidRDefault="00746592" w:rsidP="00746592">
      <w:pPr>
        <w:jc w:val="both"/>
        <w:rPr>
          <w:rFonts w:ascii="PT Astra Serif" w:hAnsi="PT Astra Serif"/>
          <w:sz w:val="28"/>
          <w:szCs w:val="28"/>
        </w:rPr>
      </w:pPr>
      <w:r w:rsidRPr="004E12D4">
        <w:rPr>
          <w:rFonts w:ascii="PT Astra Serif" w:hAnsi="PT Astra Serif"/>
          <w:sz w:val="28"/>
          <w:szCs w:val="28"/>
        </w:rPr>
        <w:tab/>
        <w:t>1.Присвоить земельному участку с кадастровым номером 73:07:0</w:t>
      </w:r>
      <w:r>
        <w:rPr>
          <w:rFonts w:ascii="PT Astra Serif" w:hAnsi="PT Astra Serif"/>
          <w:sz w:val="28"/>
          <w:szCs w:val="28"/>
        </w:rPr>
        <w:t>61001</w:t>
      </w:r>
      <w:r w:rsidRPr="004E12D4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>52</w:t>
      </w:r>
      <w:r w:rsidRPr="004E12D4">
        <w:rPr>
          <w:rFonts w:ascii="PT Astra Serif" w:hAnsi="PT Astra Serif"/>
          <w:sz w:val="28"/>
          <w:szCs w:val="28"/>
        </w:rPr>
        <w:t xml:space="preserve"> адрес: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746592" w:rsidRPr="004E12D4" w:rsidTr="00746592">
        <w:tc>
          <w:tcPr>
            <w:tcW w:w="5211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4E12D4">
              <w:rPr>
                <w:rFonts w:ascii="PT Astra Serif" w:hAnsi="PT Astra Serif"/>
              </w:rPr>
              <w:t>Наименование страны</w:t>
            </w:r>
          </w:p>
        </w:tc>
        <w:tc>
          <w:tcPr>
            <w:tcW w:w="4360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4E12D4">
              <w:rPr>
                <w:rFonts w:ascii="PT Astra Serif" w:hAnsi="PT Astra Serif"/>
              </w:rPr>
              <w:t>Российская Федерация</w:t>
            </w:r>
          </w:p>
        </w:tc>
      </w:tr>
      <w:tr w:rsidR="00746592" w:rsidRPr="004E12D4" w:rsidTr="00746592">
        <w:tc>
          <w:tcPr>
            <w:tcW w:w="5211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4E12D4">
              <w:rPr>
                <w:rFonts w:ascii="PT Astra Serif" w:hAnsi="PT Astra Serif"/>
              </w:rPr>
              <w:t>Наименование субъекта Российской Федерации</w:t>
            </w:r>
          </w:p>
        </w:tc>
        <w:tc>
          <w:tcPr>
            <w:tcW w:w="4360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4E12D4">
              <w:rPr>
                <w:rFonts w:ascii="PT Astra Serif" w:hAnsi="PT Astra Serif"/>
              </w:rPr>
              <w:t>Ульяновская область</w:t>
            </w:r>
          </w:p>
        </w:tc>
      </w:tr>
      <w:tr w:rsidR="00746592" w:rsidRPr="004E12D4" w:rsidTr="00746592">
        <w:tc>
          <w:tcPr>
            <w:tcW w:w="5211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4E12D4">
              <w:rPr>
                <w:rFonts w:ascii="PT Astra Serif" w:hAnsi="PT Astra Serif"/>
              </w:rPr>
              <w:t>Наименование муниципального района</w:t>
            </w:r>
          </w:p>
        </w:tc>
        <w:tc>
          <w:tcPr>
            <w:tcW w:w="4360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proofErr w:type="spellStart"/>
            <w:r w:rsidRPr="004E12D4">
              <w:rPr>
                <w:rFonts w:ascii="PT Astra Serif" w:hAnsi="PT Astra Serif"/>
              </w:rPr>
              <w:t>Майнский</w:t>
            </w:r>
            <w:proofErr w:type="spellEnd"/>
            <w:r w:rsidRPr="004E12D4">
              <w:rPr>
                <w:rFonts w:ascii="PT Astra Serif" w:hAnsi="PT Astra Serif"/>
              </w:rPr>
              <w:t xml:space="preserve"> район</w:t>
            </w:r>
          </w:p>
        </w:tc>
      </w:tr>
      <w:tr w:rsidR="00746592" w:rsidRPr="004E12D4" w:rsidTr="00746592">
        <w:tc>
          <w:tcPr>
            <w:tcW w:w="5211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4E12D4">
              <w:rPr>
                <w:rFonts w:ascii="PT Astra Serif" w:hAnsi="PT Astra Serif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360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proofErr w:type="spellStart"/>
            <w:r w:rsidRPr="004E12D4">
              <w:rPr>
                <w:rFonts w:ascii="PT Astra Serif" w:hAnsi="PT Astra Serif"/>
              </w:rPr>
              <w:t>Майнское</w:t>
            </w:r>
            <w:proofErr w:type="spellEnd"/>
            <w:r w:rsidRPr="004E12D4">
              <w:rPr>
                <w:rFonts w:ascii="PT Astra Serif" w:hAnsi="PT Astra Serif"/>
              </w:rPr>
              <w:t xml:space="preserve"> городское поселение</w:t>
            </w:r>
          </w:p>
        </w:tc>
      </w:tr>
      <w:tr w:rsidR="00746592" w:rsidRPr="004E12D4" w:rsidTr="00746592">
        <w:tc>
          <w:tcPr>
            <w:tcW w:w="5211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4E12D4">
              <w:rPr>
                <w:rFonts w:ascii="PT Astra Serif" w:hAnsi="PT Astra Serif"/>
              </w:rPr>
              <w:t>Наименование населенного пункта</w:t>
            </w:r>
          </w:p>
        </w:tc>
        <w:tc>
          <w:tcPr>
            <w:tcW w:w="4360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с</w:t>
            </w:r>
            <w:proofErr w:type="gramEnd"/>
            <w:r>
              <w:rPr>
                <w:rFonts w:ascii="PT Astra Serif" w:hAnsi="PT Astra Serif"/>
              </w:rPr>
              <w:t>. Вязовка</w:t>
            </w:r>
          </w:p>
        </w:tc>
      </w:tr>
      <w:tr w:rsidR="00746592" w:rsidRPr="004E12D4" w:rsidTr="00746592">
        <w:tc>
          <w:tcPr>
            <w:tcW w:w="5211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4E12D4">
              <w:rPr>
                <w:rFonts w:ascii="PT Astra Serif" w:hAnsi="PT Astra Serif"/>
              </w:rPr>
              <w:t xml:space="preserve">Наименование элемента </w:t>
            </w:r>
            <w:proofErr w:type="gramStart"/>
            <w:r w:rsidRPr="004E12D4">
              <w:rPr>
                <w:rFonts w:ascii="PT Astra Serif" w:hAnsi="PT Astra Serif"/>
              </w:rPr>
              <w:t>планировочный</w:t>
            </w:r>
            <w:proofErr w:type="gramEnd"/>
            <w:r w:rsidRPr="004E12D4">
              <w:rPr>
                <w:rFonts w:ascii="PT Astra Serif" w:hAnsi="PT Astra Serif"/>
              </w:rPr>
              <w:t xml:space="preserve"> структуры (при наличии)</w:t>
            </w:r>
          </w:p>
        </w:tc>
        <w:tc>
          <w:tcPr>
            <w:tcW w:w="4360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</w:p>
        </w:tc>
      </w:tr>
      <w:tr w:rsidR="00746592" w:rsidRPr="004E12D4" w:rsidTr="00746592">
        <w:tc>
          <w:tcPr>
            <w:tcW w:w="5211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4E12D4">
              <w:rPr>
                <w:rFonts w:ascii="PT Astra Serif" w:hAnsi="PT Astra Serif"/>
              </w:rPr>
              <w:t>Наименование элемента улично-дорожной сети</w:t>
            </w:r>
          </w:p>
        </w:tc>
        <w:tc>
          <w:tcPr>
            <w:tcW w:w="4360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4E12D4">
              <w:rPr>
                <w:rFonts w:ascii="PT Astra Serif" w:hAnsi="PT Astra Serif"/>
              </w:rPr>
              <w:t xml:space="preserve">ул. </w:t>
            </w:r>
            <w:r>
              <w:rPr>
                <w:rFonts w:ascii="PT Astra Serif" w:hAnsi="PT Astra Serif"/>
              </w:rPr>
              <w:t>Советская</w:t>
            </w:r>
          </w:p>
        </w:tc>
      </w:tr>
      <w:tr w:rsidR="00746592" w:rsidRPr="004E12D4" w:rsidTr="00746592">
        <w:tc>
          <w:tcPr>
            <w:tcW w:w="5211" w:type="dxa"/>
          </w:tcPr>
          <w:p w:rsidR="00746592" w:rsidRPr="004E12D4" w:rsidRDefault="00746592" w:rsidP="00746592">
            <w:pPr>
              <w:pStyle w:val="HTML"/>
              <w:shd w:val="clear" w:color="auto" w:fill="FFFFFF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E12D4">
              <w:rPr>
                <w:rFonts w:ascii="PT Astra Serif" w:hAnsi="PT Astra Serif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360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</w:tr>
      <w:tr w:rsidR="00746592" w:rsidRPr="004E12D4" w:rsidTr="00746592">
        <w:tc>
          <w:tcPr>
            <w:tcW w:w="5211" w:type="dxa"/>
          </w:tcPr>
          <w:p w:rsidR="00746592" w:rsidRPr="004E12D4" w:rsidRDefault="00746592" w:rsidP="00746592">
            <w:pPr>
              <w:pStyle w:val="HTML"/>
              <w:shd w:val="clear" w:color="auto" w:fill="FFFFFF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E12D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Тип и номер здания, сооружения или  объекта  незавершенного строительства</w:t>
            </w:r>
          </w:p>
        </w:tc>
        <w:tc>
          <w:tcPr>
            <w:tcW w:w="4360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</w:p>
        </w:tc>
      </w:tr>
      <w:tr w:rsidR="00746592" w:rsidRPr="004E12D4" w:rsidTr="00746592">
        <w:tc>
          <w:tcPr>
            <w:tcW w:w="5211" w:type="dxa"/>
          </w:tcPr>
          <w:p w:rsidR="00746592" w:rsidRPr="004E12D4" w:rsidRDefault="00746592" w:rsidP="00746592">
            <w:pPr>
              <w:pStyle w:val="HTML"/>
              <w:shd w:val="clear" w:color="auto" w:fill="FFFFFF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E12D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Тип  и номер помещения, расположенного в здании или сооружении</w:t>
            </w:r>
          </w:p>
        </w:tc>
        <w:tc>
          <w:tcPr>
            <w:tcW w:w="4360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</w:p>
        </w:tc>
      </w:tr>
      <w:tr w:rsidR="00746592" w:rsidRPr="004E12D4" w:rsidTr="00746592">
        <w:tc>
          <w:tcPr>
            <w:tcW w:w="5211" w:type="dxa"/>
          </w:tcPr>
          <w:p w:rsidR="00746592" w:rsidRPr="004E12D4" w:rsidRDefault="00746592" w:rsidP="00746592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4E12D4">
              <w:rPr>
                <w:rFonts w:ascii="PT Astra Serif" w:hAnsi="PT Astra Serif"/>
              </w:rPr>
              <w:t>Ранее адрес</w:t>
            </w:r>
          </w:p>
        </w:tc>
        <w:tc>
          <w:tcPr>
            <w:tcW w:w="4360" w:type="dxa"/>
          </w:tcPr>
          <w:p w:rsidR="00746592" w:rsidRPr="004E12D4" w:rsidRDefault="00746592" w:rsidP="00746592">
            <w:pPr>
              <w:tabs>
                <w:tab w:val="left" w:pos="709"/>
              </w:tabs>
              <w:rPr>
                <w:rFonts w:ascii="PT Astra Serif" w:hAnsi="PT Astra Serif"/>
              </w:rPr>
            </w:pPr>
            <w:r w:rsidRPr="004E12D4">
              <w:rPr>
                <w:rFonts w:ascii="PT Astra Serif" w:hAnsi="PT Astra Serif"/>
              </w:rPr>
              <w:t>Ульяновская область</w:t>
            </w:r>
            <w:r>
              <w:rPr>
                <w:rFonts w:ascii="PT Astra Serif" w:hAnsi="PT Astra Serif"/>
              </w:rPr>
              <w:t>,</w:t>
            </w:r>
            <w:r w:rsidRPr="004E12D4">
              <w:rPr>
                <w:rFonts w:ascii="PT Astra Serif" w:hAnsi="PT Astra Serif"/>
              </w:rPr>
              <w:t xml:space="preserve"> </w:t>
            </w:r>
            <w:proofErr w:type="spellStart"/>
            <w:r w:rsidRPr="004E12D4">
              <w:rPr>
                <w:rFonts w:ascii="PT Astra Serif" w:hAnsi="PT Astra Serif"/>
              </w:rPr>
              <w:t>Майнский</w:t>
            </w:r>
            <w:proofErr w:type="spellEnd"/>
            <w:r w:rsidRPr="004E12D4">
              <w:rPr>
                <w:rFonts w:ascii="PT Astra Serif" w:hAnsi="PT Astra Serif"/>
              </w:rPr>
              <w:t xml:space="preserve"> район, </w:t>
            </w:r>
            <w:proofErr w:type="gramStart"/>
            <w:r>
              <w:rPr>
                <w:rFonts w:ascii="PT Astra Serif" w:hAnsi="PT Astra Serif"/>
              </w:rPr>
              <w:t>с</w:t>
            </w:r>
            <w:proofErr w:type="gramEnd"/>
            <w:r>
              <w:rPr>
                <w:rFonts w:ascii="PT Astra Serif" w:hAnsi="PT Astra Serif"/>
              </w:rPr>
              <w:t>. Вязовка</w:t>
            </w:r>
            <w:r w:rsidRPr="004E12D4">
              <w:rPr>
                <w:rFonts w:ascii="PT Astra Serif" w:hAnsi="PT Astra Serif"/>
              </w:rPr>
              <w:t xml:space="preserve">, ул. </w:t>
            </w:r>
            <w:r>
              <w:rPr>
                <w:rFonts w:ascii="PT Astra Serif" w:hAnsi="PT Astra Serif"/>
              </w:rPr>
              <w:t>Советская</w:t>
            </w:r>
          </w:p>
        </w:tc>
      </w:tr>
    </w:tbl>
    <w:p w:rsidR="00746592" w:rsidRPr="004E12D4" w:rsidRDefault="00746592" w:rsidP="00746592">
      <w:pPr>
        <w:pStyle w:val="ae"/>
        <w:tabs>
          <w:tab w:val="clear" w:pos="540"/>
          <w:tab w:val="left" w:pos="720"/>
          <w:tab w:val="left" w:pos="900"/>
        </w:tabs>
        <w:rPr>
          <w:rFonts w:ascii="PT Astra Serif" w:hAnsi="PT Astra Serif"/>
          <w:szCs w:val="28"/>
        </w:rPr>
      </w:pPr>
      <w:r w:rsidRPr="004E12D4">
        <w:rPr>
          <w:rFonts w:ascii="PT Astra Serif" w:hAnsi="PT Astra Serif"/>
          <w:szCs w:val="28"/>
        </w:rPr>
        <w:tab/>
      </w:r>
      <w:r w:rsidRPr="004E12D4">
        <w:rPr>
          <w:rFonts w:ascii="PT Astra Serif" w:hAnsi="PT Astra Serif"/>
          <w:szCs w:val="28"/>
        </w:rPr>
        <w:tab/>
      </w:r>
    </w:p>
    <w:p w:rsidR="00746592" w:rsidRPr="004E12D4" w:rsidRDefault="00746592" w:rsidP="00746592">
      <w:pPr>
        <w:pStyle w:val="ae"/>
        <w:tabs>
          <w:tab w:val="clear" w:pos="540"/>
          <w:tab w:val="left" w:pos="720"/>
          <w:tab w:val="left" w:pos="900"/>
        </w:tabs>
        <w:rPr>
          <w:rFonts w:ascii="PT Astra Serif" w:hAnsi="PT Astra Serif"/>
          <w:szCs w:val="28"/>
        </w:rPr>
      </w:pPr>
      <w:r w:rsidRPr="004E12D4">
        <w:rPr>
          <w:rFonts w:ascii="PT Astra Serif" w:hAnsi="PT Astra Serif"/>
          <w:szCs w:val="28"/>
        </w:rPr>
        <w:tab/>
      </w:r>
      <w:r w:rsidRPr="004E12D4">
        <w:rPr>
          <w:rFonts w:ascii="PT Astra Serif" w:hAnsi="PT Astra Serif"/>
          <w:szCs w:val="28"/>
        </w:rPr>
        <w:tab/>
        <w:t>2. Настоящее постановление вступает в силу с момента его подписания.</w:t>
      </w:r>
    </w:p>
    <w:p w:rsidR="00746592" w:rsidRPr="004E12D4" w:rsidRDefault="00746592" w:rsidP="00746592">
      <w:pPr>
        <w:pStyle w:val="ae"/>
        <w:tabs>
          <w:tab w:val="clear" w:pos="540"/>
          <w:tab w:val="left" w:pos="720"/>
          <w:tab w:val="left" w:pos="900"/>
        </w:tabs>
        <w:rPr>
          <w:rFonts w:ascii="PT Astra Serif" w:hAnsi="PT Astra Serif"/>
        </w:rPr>
      </w:pPr>
      <w:r w:rsidRPr="004E12D4">
        <w:rPr>
          <w:rFonts w:ascii="PT Astra Serif" w:hAnsi="PT Astra Serif"/>
          <w:szCs w:val="28"/>
        </w:rPr>
        <w:tab/>
      </w:r>
      <w:r w:rsidRPr="004E12D4">
        <w:rPr>
          <w:rFonts w:ascii="PT Astra Serif" w:hAnsi="PT Astra Serif"/>
          <w:szCs w:val="28"/>
        </w:rPr>
        <w:tab/>
        <w:t>3. </w:t>
      </w:r>
      <w:proofErr w:type="gramStart"/>
      <w:r w:rsidRPr="004E12D4">
        <w:rPr>
          <w:rFonts w:ascii="PT Astra Serif" w:hAnsi="PT Astra Serif"/>
          <w:szCs w:val="28"/>
        </w:rPr>
        <w:t>Контроль за</w:t>
      </w:r>
      <w:proofErr w:type="gramEnd"/>
      <w:r w:rsidRPr="004E12D4">
        <w:rPr>
          <w:rFonts w:ascii="PT Astra Serif" w:hAnsi="PT Astra Serif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</w:t>
      </w:r>
    </w:p>
    <w:p w:rsidR="00746592" w:rsidRPr="004E12D4" w:rsidRDefault="00746592" w:rsidP="00746592">
      <w:pPr>
        <w:rPr>
          <w:rFonts w:ascii="PT Astra Serif" w:hAnsi="PT Astra Serif"/>
          <w:sz w:val="28"/>
        </w:rPr>
      </w:pPr>
    </w:p>
    <w:p w:rsidR="00746592" w:rsidRDefault="00746592" w:rsidP="00746592">
      <w:pPr>
        <w:rPr>
          <w:rFonts w:ascii="PT Astra Serif" w:hAnsi="PT Astra Serif"/>
          <w:sz w:val="28"/>
        </w:rPr>
      </w:pPr>
      <w:r w:rsidRPr="004E12D4">
        <w:rPr>
          <w:rFonts w:ascii="PT Astra Serif" w:hAnsi="PT Astra Serif"/>
          <w:sz w:val="28"/>
        </w:rPr>
        <w:t xml:space="preserve">Глава администрации района                                                            </w:t>
      </w:r>
    </w:p>
    <w:p w:rsidR="00746592" w:rsidRDefault="00746592" w:rsidP="00746592">
      <w:pPr>
        <w:rPr>
          <w:rFonts w:ascii="PT Astra Serif" w:hAnsi="PT Astra Serif"/>
          <w:sz w:val="28"/>
        </w:rPr>
      </w:pPr>
    </w:p>
    <w:p w:rsidR="00746592" w:rsidRDefault="00746592" w:rsidP="00746592">
      <w:pPr>
        <w:rPr>
          <w:rFonts w:ascii="PT Astra Serif" w:hAnsi="PT Astra Serif"/>
          <w:sz w:val="28"/>
        </w:rPr>
      </w:pPr>
    </w:p>
    <w:p w:rsidR="00746592" w:rsidRDefault="00746592" w:rsidP="00746592">
      <w:pPr>
        <w:rPr>
          <w:rFonts w:ascii="PT Astra Serif" w:hAnsi="PT Astra Serif"/>
          <w:sz w:val="28"/>
        </w:rPr>
      </w:pPr>
    </w:p>
    <w:p w:rsidR="00746592" w:rsidRDefault="00746592" w:rsidP="00746592">
      <w:pPr>
        <w:rPr>
          <w:rFonts w:ascii="PT Astra Serif" w:hAnsi="PT Astra Serif"/>
          <w:sz w:val="28"/>
        </w:rPr>
      </w:pPr>
    </w:p>
    <w:p w:rsidR="00746592" w:rsidRDefault="00746592" w:rsidP="00746592">
      <w:pPr>
        <w:rPr>
          <w:rFonts w:ascii="PT Astra Serif" w:hAnsi="PT Astra Serif"/>
          <w:sz w:val="28"/>
        </w:rPr>
      </w:pPr>
    </w:p>
    <w:p w:rsidR="00590B27" w:rsidRDefault="00590B27" w:rsidP="00746592">
      <w:pPr>
        <w:rPr>
          <w:rFonts w:ascii="PT Astra Serif" w:hAnsi="PT Astra Serif"/>
          <w:sz w:val="28"/>
        </w:rPr>
      </w:pPr>
    </w:p>
    <w:p w:rsidR="00590B27" w:rsidRDefault="00590B27" w:rsidP="00746592">
      <w:pPr>
        <w:rPr>
          <w:rFonts w:ascii="PT Astra Serif" w:hAnsi="PT Astra Serif"/>
          <w:sz w:val="28"/>
        </w:rPr>
      </w:pPr>
    </w:p>
    <w:p w:rsidR="00590B27" w:rsidRDefault="00590B27" w:rsidP="00746592">
      <w:pPr>
        <w:rPr>
          <w:rFonts w:ascii="PT Astra Serif" w:hAnsi="PT Astra Serif"/>
          <w:sz w:val="28"/>
        </w:rPr>
      </w:pPr>
    </w:p>
    <w:p w:rsidR="00590B27" w:rsidRDefault="00590B27" w:rsidP="00746592">
      <w:pPr>
        <w:rPr>
          <w:rFonts w:ascii="PT Astra Serif" w:hAnsi="PT Astra Serif"/>
          <w:sz w:val="28"/>
        </w:rPr>
      </w:pPr>
    </w:p>
    <w:p w:rsidR="00746592" w:rsidRDefault="00746592" w:rsidP="00746592">
      <w:pPr>
        <w:rPr>
          <w:rFonts w:ascii="PT Astra Serif" w:hAnsi="PT Astra Serif"/>
          <w:sz w:val="28"/>
        </w:rPr>
      </w:pPr>
    </w:p>
    <w:p w:rsidR="00746592" w:rsidRDefault="00746592" w:rsidP="00746592">
      <w:pPr>
        <w:rPr>
          <w:rFonts w:ascii="PT Astra Serif" w:hAnsi="PT Astra Serif"/>
          <w:sz w:val="28"/>
        </w:rPr>
      </w:pPr>
    </w:p>
    <w:p w:rsidR="00746592" w:rsidRDefault="00746592" w:rsidP="00746592">
      <w:pPr>
        <w:rPr>
          <w:rFonts w:ascii="PT Astra Serif" w:hAnsi="PT Astra Serif"/>
          <w:sz w:val="28"/>
        </w:rPr>
      </w:pPr>
    </w:p>
    <w:p w:rsidR="002961FE" w:rsidRDefault="002961FE" w:rsidP="00746592">
      <w:pPr>
        <w:rPr>
          <w:rFonts w:ascii="PT Astra Serif" w:hAnsi="PT Astra Serif"/>
          <w:sz w:val="28"/>
        </w:rPr>
      </w:pPr>
    </w:p>
    <w:p w:rsidR="002961FE" w:rsidRDefault="002961FE" w:rsidP="00746592">
      <w:pPr>
        <w:rPr>
          <w:rFonts w:ascii="PT Astra Serif" w:hAnsi="PT Astra Serif"/>
          <w:sz w:val="28"/>
        </w:rPr>
      </w:pPr>
    </w:p>
    <w:p w:rsidR="002961FE" w:rsidRDefault="002961FE" w:rsidP="00746592">
      <w:pPr>
        <w:rPr>
          <w:rFonts w:ascii="PT Astra Serif" w:hAnsi="PT Astra Serif"/>
          <w:sz w:val="28"/>
        </w:rPr>
      </w:pPr>
    </w:p>
    <w:p w:rsidR="002961FE" w:rsidRDefault="002961FE" w:rsidP="00746592">
      <w:pPr>
        <w:rPr>
          <w:rFonts w:ascii="PT Astra Serif" w:hAnsi="PT Astra Serif"/>
          <w:sz w:val="28"/>
        </w:rPr>
      </w:pPr>
    </w:p>
    <w:p w:rsidR="002961FE" w:rsidRDefault="002961FE" w:rsidP="00746592">
      <w:pPr>
        <w:rPr>
          <w:rFonts w:ascii="PT Astra Serif" w:hAnsi="PT Astra Serif"/>
          <w:sz w:val="28"/>
        </w:rPr>
      </w:pPr>
    </w:p>
    <w:p w:rsidR="002961FE" w:rsidRDefault="002961FE" w:rsidP="00746592">
      <w:pPr>
        <w:rPr>
          <w:rFonts w:ascii="PT Astra Serif" w:hAnsi="PT Astra Serif"/>
          <w:sz w:val="28"/>
        </w:rPr>
      </w:pPr>
    </w:p>
    <w:p w:rsidR="002961FE" w:rsidRDefault="002961FE" w:rsidP="00746592">
      <w:pPr>
        <w:rPr>
          <w:rFonts w:ascii="PT Astra Serif" w:hAnsi="PT Astra Serif"/>
          <w:sz w:val="28"/>
        </w:rPr>
      </w:pPr>
    </w:p>
    <w:p w:rsidR="002961FE" w:rsidRDefault="002961FE" w:rsidP="00746592">
      <w:pPr>
        <w:rPr>
          <w:rFonts w:ascii="PT Astra Serif" w:hAnsi="PT Astra Serif"/>
          <w:sz w:val="28"/>
        </w:rPr>
      </w:pPr>
    </w:p>
    <w:p w:rsidR="00746592" w:rsidRDefault="00746592" w:rsidP="00746592">
      <w:pPr>
        <w:tabs>
          <w:tab w:val="left" w:pos="426"/>
        </w:tabs>
        <w:jc w:val="center"/>
        <w:rPr>
          <w:rFonts w:ascii="PT Astra Serif" w:hAnsi="PT Astra Serif"/>
          <w:b/>
          <w:sz w:val="28"/>
          <w:szCs w:val="28"/>
        </w:rPr>
      </w:pPr>
      <w:r w:rsidRPr="006F0DD3">
        <w:rPr>
          <w:rFonts w:ascii="PT Astra Serif" w:hAnsi="PT Astra Serif"/>
          <w:b/>
          <w:sz w:val="28"/>
          <w:szCs w:val="28"/>
        </w:rPr>
        <w:t xml:space="preserve">Об аннулировании номеров жилых домов и владений используемых </w:t>
      </w:r>
    </w:p>
    <w:p w:rsidR="00746592" w:rsidRPr="006F0DD3" w:rsidRDefault="00746592" w:rsidP="00746592">
      <w:pPr>
        <w:tabs>
          <w:tab w:val="left" w:pos="426"/>
        </w:tabs>
        <w:jc w:val="center"/>
        <w:rPr>
          <w:rFonts w:ascii="PT Astra Serif" w:hAnsi="PT Astra Serif"/>
          <w:b/>
          <w:sz w:val="28"/>
          <w:szCs w:val="28"/>
        </w:rPr>
      </w:pPr>
      <w:r w:rsidRPr="006F0DD3">
        <w:rPr>
          <w:rFonts w:ascii="PT Astra Serif" w:hAnsi="PT Astra Serif"/>
          <w:b/>
          <w:sz w:val="28"/>
          <w:szCs w:val="28"/>
        </w:rPr>
        <w:t>в качестве реквизита адреса</w:t>
      </w:r>
    </w:p>
    <w:p w:rsidR="00746592" w:rsidRPr="006F0DD3" w:rsidRDefault="00746592" w:rsidP="00746592">
      <w:pPr>
        <w:tabs>
          <w:tab w:val="left" w:pos="426"/>
        </w:tabs>
        <w:jc w:val="center"/>
        <w:rPr>
          <w:rFonts w:ascii="PT Astra Serif" w:hAnsi="PT Astra Serif"/>
          <w:sz w:val="28"/>
          <w:szCs w:val="28"/>
        </w:rPr>
      </w:pPr>
    </w:p>
    <w:p w:rsidR="00746592" w:rsidRPr="006F0DD3" w:rsidRDefault="00746592" w:rsidP="00746592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F0DD3">
        <w:rPr>
          <w:rFonts w:ascii="PT Astra Serif" w:hAnsi="PT Astra Serif"/>
          <w:sz w:val="28"/>
          <w:szCs w:val="28"/>
        </w:rPr>
        <w:t>В соответствии с пунктом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</w:t>
      </w:r>
      <w:proofErr w:type="gramEnd"/>
      <w:r w:rsidRPr="006F0DD3">
        <w:rPr>
          <w:rFonts w:ascii="PT Astra Serif" w:hAnsi="PT Astra Serif"/>
          <w:sz w:val="28"/>
          <w:szCs w:val="28"/>
        </w:rPr>
        <w:t xml:space="preserve"> Российской Федерации»,  постановлением администрации муниципального образования «</w:t>
      </w:r>
      <w:proofErr w:type="spellStart"/>
      <w:r w:rsidRPr="006F0DD3">
        <w:rPr>
          <w:rFonts w:ascii="PT Astra Serif" w:hAnsi="PT Astra Serif"/>
          <w:sz w:val="28"/>
          <w:szCs w:val="28"/>
        </w:rPr>
        <w:t>Майнский</w:t>
      </w:r>
      <w:proofErr w:type="spellEnd"/>
      <w:r w:rsidRPr="006F0DD3">
        <w:rPr>
          <w:rFonts w:ascii="PT Astra Serif" w:hAnsi="PT Astra Serif"/>
          <w:sz w:val="28"/>
          <w:szCs w:val="28"/>
        </w:rPr>
        <w:t xml:space="preserve"> район» Ульяновской области от 15.06.2021 №589 «Об утверждении административного регламента предоставления муниципальной услуги «Присвоения адресов объектам адресации, изменение, аннулирование таких адресов на территории муниципального образования «</w:t>
      </w:r>
      <w:proofErr w:type="spellStart"/>
      <w:r w:rsidRPr="006F0DD3">
        <w:rPr>
          <w:rFonts w:ascii="PT Astra Serif" w:hAnsi="PT Astra Serif"/>
          <w:sz w:val="28"/>
          <w:szCs w:val="28"/>
        </w:rPr>
        <w:t>Майнское</w:t>
      </w:r>
      <w:proofErr w:type="spellEnd"/>
      <w:r w:rsidRPr="006F0DD3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6F0DD3">
        <w:rPr>
          <w:rFonts w:ascii="PT Astra Serif" w:hAnsi="PT Astra Serif"/>
          <w:sz w:val="28"/>
          <w:szCs w:val="28"/>
        </w:rPr>
        <w:t>Майнского</w:t>
      </w:r>
      <w:proofErr w:type="spellEnd"/>
      <w:r w:rsidRPr="006F0DD3">
        <w:rPr>
          <w:rFonts w:ascii="PT Astra Serif" w:hAnsi="PT Astra Serif"/>
          <w:sz w:val="28"/>
          <w:szCs w:val="28"/>
        </w:rPr>
        <w:t xml:space="preserve"> района Ульяновской области», в целях упорядочения сведений, содержащих в Государственном адресном реестре объектов адресации Администрация муниципального образования «</w:t>
      </w:r>
      <w:proofErr w:type="spellStart"/>
      <w:r w:rsidRPr="006F0DD3">
        <w:rPr>
          <w:rFonts w:ascii="PT Astra Serif" w:hAnsi="PT Astra Serif"/>
          <w:sz w:val="28"/>
          <w:szCs w:val="28"/>
        </w:rPr>
        <w:t>Май</w:t>
      </w:r>
      <w:r w:rsidR="00590B27">
        <w:rPr>
          <w:rFonts w:ascii="PT Astra Serif" w:hAnsi="PT Astra Serif"/>
          <w:sz w:val="28"/>
          <w:szCs w:val="28"/>
        </w:rPr>
        <w:t>нский</w:t>
      </w:r>
      <w:proofErr w:type="spellEnd"/>
      <w:r w:rsidR="00590B27">
        <w:rPr>
          <w:rFonts w:ascii="PT Astra Serif" w:hAnsi="PT Astra Serif"/>
          <w:sz w:val="28"/>
          <w:szCs w:val="28"/>
        </w:rPr>
        <w:t xml:space="preserve"> район»  </w:t>
      </w:r>
      <w:r w:rsidRPr="006F0DD3">
        <w:rPr>
          <w:rFonts w:ascii="PT Astra Serif" w:hAnsi="PT Astra Serif"/>
          <w:sz w:val="28"/>
          <w:szCs w:val="28"/>
        </w:rPr>
        <w:t xml:space="preserve">  </w:t>
      </w:r>
      <w:proofErr w:type="spellStart"/>
      <w:proofErr w:type="gramStart"/>
      <w:r w:rsidRPr="006F0DD3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6F0DD3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6F0DD3">
        <w:rPr>
          <w:rFonts w:ascii="PT Astra Serif" w:hAnsi="PT Astra Serif"/>
          <w:sz w:val="28"/>
          <w:szCs w:val="28"/>
        </w:rPr>
        <w:t>н</w:t>
      </w:r>
      <w:proofErr w:type="spellEnd"/>
      <w:r w:rsidRPr="006F0DD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F0DD3">
        <w:rPr>
          <w:rFonts w:ascii="PT Astra Serif" w:hAnsi="PT Astra Serif"/>
          <w:sz w:val="28"/>
          <w:szCs w:val="28"/>
        </w:rPr>
        <w:t>о</w:t>
      </w:r>
      <w:proofErr w:type="gramEnd"/>
      <w:r w:rsidRPr="006F0DD3">
        <w:rPr>
          <w:rFonts w:ascii="PT Astra Serif" w:hAnsi="PT Astra Serif"/>
          <w:sz w:val="28"/>
          <w:szCs w:val="28"/>
        </w:rPr>
        <w:t xml:space="preserve"> в л я е т:</w:t>
      </w:r>
    </w:p>
    <w:p w:rsidR="00746592" w:rsidRPr="006F0DD3" w:rsidRDefault="00746592" w:rsidP="0074659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F0DD3">
        <w:rPr>
          <w:rFonts w:ascii="PT Astra Serif" w:hAnsi="PT Astra Serif"/>
          <w:sz w:val="28"/>
          <w:szCs w:val="28"/>
        </w:rPr>
        <w:t>1. Аннулировать номера жилых домов в связи с фактическим отсутствием адреса и внесенные в государственный адресный реестр:</w:t>
      </w:r>
    </w:p>
    <w:p w:rsidR="00746592" w:rsidRPr="006F0DD3" w:rsidRDefault="00746592" w:rsidP="0074659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F0DD3">
        <w:rPr>
          <w:rFonts w:ascii="PT Astra Serif" w:hAnsi="PT Astra Serif"/>
          <w:sz w:val="28"/>
          <w:szCs w:val="28"/>
        </w:rPr>
        <w:t xml:space="preserve">1.1. Российская Федерация, Ульяновская область, </w:t>
      </w:r>
      <w:proofErr w:type="spellStart"/>
      <w:r w:rsidRPr="006F0DD3">
        <w:rPr>
          <w:rFonts w:ascii="PT Astra Serif" w:hAnsi="PT Astra Serif"/>
          <w:sz w:val="28"/>
          <w:szCs w:val="28"/>
        </w:rPr>
        <w:t>Майнский</w:t>
      </w:r>
      <w:proofErr w:type="spellEnd"/>
      <w:r w:rsidRPr="006F0DD3">
        <w:rPr>
          <w:rFonts w:ascii="PT Astra Serif" w:hAnsi="PT Astra Serif"/>
          <w:sz w:val="28"/>
          <w:szCs w:val="28"/>
        </w:rPr>
        <w:t xml:space="preserve"> район, муниципальное образование «</w:t>
      </w:r>
      <w:proofErr w:type="spellStart"/>
      <w:r w:rsidRPr="006F0DD3">
        <w:rPr>
          <w:rFonts w:ascii="PT Astra Serif" w:hAnsi="PT Astra Serif"/>
          <w:sz w:val="28"/>
          <w:szCs w:val="28"/>
        </w:rPr>
        <w:t>Майнское</w:t>
      </w:r>
      <w:proofErr w:type="spellEnd"/>
      <w:r w:rsidRPr="006F0DD3">
        <w:rPr>
          <w:rFonts w:ascii="PT Astra Serif" w:hAnsi="PT Astra Serif"/>
          <w:sz w:val="28"/>
          <w:szCs w:val="28"/>
        </w:rPr>
        <w:t xml:space="preserve"> городское поселение», р.п. Майна, пер. Зеленый, дом 1, уникальный номер 8e526</w:t>
      </w:r>
      <w:r w:rsidR="002961FE">
        <w:rPr>
          <w:rFonts w:ascii="PT Astra Serif" w:hAnsi="PT Astra Serif"/>
          <w:sz w:val="28"/>
          <w:szCs w:val="28"/>
        </w:rPr>
        <w:t>bc7-df32-4012-9721-80d317e7a64c.</w:t>
      </w:r>
    </w:p>
    <w:p w:rsidR="00746592" w:rsidRPr="006F0DD3" w:rsidRDefault="00746592" w:rsidP="00746592">
      <w:pPr>
        <w:pStyle w:val="ae"/>
        <w:tabs>
          <w:tab w:val="clear" w:pos="540"/>
          <w:tab w:val="left" w:pos="720"/>
          <w:tab w:val="left" w:pos="900"/>
        </w:tabs>
        <w:ind w:firstLine="567"/>
        <w:rPr>
          <w:rFonts w:ascii="PT Astra Serif" w:hAnsi="PT Astra Serif"/>
          <w:szCs w:val="28"/>
        </w:rPr>
      </w:pPr>
      <w:r w:rsidRPr="006F0DD3">
        <w:rPr>
          <w:rFonts w:ascii="PT Astra Serif" w:hAnsi="PT Astra Serif"/>
          <w:szCs w:val="28"/>
        </w:rPr>
        <w:t>2. Настоящее постановление вступает в силу с момента его подписания.</w:t>
      </w:r>
    </w:p>
    <w:p w:rsidR="00746592" w:rsidRPr="006F0DD3" w:rsidRDefault="00746592" w:rsidP="00746592">
      <w:pPr>
        <w:pStyle w:val="ae"/>
        <w:tabs>
          <w:tab w:val="clear" w:pos="540"/>
          <w:tab w:val="left" w:pos="720"/>
          <w:tab w:val="left" w:pos="900"/>
        </w:tabs>
        <w:ind w:firstLine="567"/>
        <w:rPr>
          <w:rFonts w:ascii="PT Astra Serif" w:hAnsi="PT Astra Serif"/>
          <w:szCs w:val="28"/>
        </w:rPr>
      </w:pPr>
      <w:r w:rsidRPr="006F0DD3">
        <w:rPr>
          <w:rFonts w:ascii="PT Astra Serif" w:hAnsi="PT Astra Serif"/>
          <w:szCs w:val="28"/>
        </w:rPr>
        <w:t xml:space="preserve">3. </w:t>
      </w:r>
      <w:proofErr w:type="gramStart"/>
      <w:r w:rsidRPr="006F0DD3">
        <w:rPr>
          <w:rFonts w:ascii="PT Astra Serif" w:hAnsi="PT Astra Serif"/>
          <w:szCs w:val="28"/>
        </w:rPr>
        <w:t>Контроль за</w:t>
      </w:r>
      <w:proofErr w:type="gramEnd"/>
      <w:r w:rsidRPr="006F0DD3">
        <w:rPr>
          <w:rFonts w:ascii="PT Astra Serif" w:hAnsi="PT Astra Serif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</w:t>
      </w:r>
    </w:p>
    <w:p w:rsidR="00746592" w:rsidRPr="006F0DD3" w:rsidRDefault="00746592" w:rsidP="00746592">
      <w:pPr>
        <w:rPr>
          <w:rFonts w:ascii="PT Astra Serif" w:hAnsi="PT Astra Serif"/>
          <w:sz w:val="28"/>
          <w:szCs w:val="28"/>
        </w:rPr>
      </w:pPr>
    </w:p>
    <w:p w:rsidR="00746592" w:rsidRPr="00590B27" w:rsidRDefault="00746592" w:rsidP="00590B27">
      <w:pPr>
        <w:rPr>
          <w:rFonts w:ascii="PT Astra Serif" w:hAnsi="PT Astra Serif"/>
          <w:sz w:val="28"/>
          <w:szCs w:val="28"/>
        </w:rPr>
      </w:pPr>
      <w:r w:rsidRPr="006F0DD3">
        <w:rPr>
          <w:rFonts w:ascii="PT Astra Serif" w:hAnsi="PT Astra Serif"/>
          <w:sz w:val="28"/>
          <w:szCs w:val="28"/>
        </w:rPr>
        <w:t xml:space="preserve">Глава администрации района                                                         </w:t>
      </w:r>
    </w:p>
    <w:p w:rsidR="00746592" w:rsidRDefault="00746592" w:rsidP="00565024">
      <w:pPr>
        <w:pStyle w:val="ConsPlusNonformat"/>
        <w:ind w:left="6379"/>
        <w:rPr>
          <w:rFonts w:ascii="Times New Roman" w:hAnsi="Times New Roman" w:cs="Times New Roman"/>
          <w:sz w:val="24"/>
          <w:szCs w:val="24"/>
        </w:rPr>
      </w:pPr>
    </w:p>
    <w:p w:rsidR="00B50C48" w:rsidRDefault="00ED3B78" w:rsidP="00565024">
      <w:pPr>
        <w:pStyle w:val="ConsPlusNonformat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5024" w:rsidRPr="0047415D">
        <w:rPr>
          <w:rFonts w:ascii="Times New Roman" w:hAnsi="Times New Roman" w:cs="Times New Roman"/>
          <w:sz w:val="24"/>
          <w:szCs w:val="24"/>
        </w:rPr>
        <w:t>риложение №</w:t>
      </w:r>
      <w:r w:rsidR="00565024">
        <w:rPr>
          <w:rFonts w:ascii="Times New Roman" w:hAnsi="Times New Roman" w:cs="Times New Roman"/>
          <w:sz w:val="24"/>
          <w:szCs w:val="24"/>
        </w:rPr>
        <w:t xml:space="preserve"> </w:t>
      </w:r>
      <w:r w:rsidR="00E3006A">
        <w:rPr>
          <w:rFonts w:ascii="Times New Roman" w:hAnsi="Times New Roman" w:cs="Times New Roman"/>
          <w:sz w:val="24"/>
          <w:szCs w:val="24"/>
        </w:rPr>
        <w:t>5</w:t>
      </w:r>
      <w:r w:rsidR="00565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5F6" w:rsidRPr="00565024" w:rsidRDefault="00565024" w:rsidP="00565024">
      <w:pPr>
        <w:pStyle w:val="ConsPlusNonformat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50C4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565024" w:rsidRPr="00565024" w:rsidRDefault="00565024" w:rsidP="00565024">
      <w:pPr>
        <w:autoSpaceDE w:val="0"/>
        <w:autoSpaceDN w:val="0"/>
        <w:adjustRightInd w:val="0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</w:p>
    <w:p w:rsidR="00565024" w:rsidRPr="00565024" w:rsidRDefault="00565024" w:rsidP="00565024">
      <w:pPr>
        <w:autoSpaceDN w:val="0"/>
        <w:spacing w:after="1" w:line="200" w:lineRule="atLeast"/>
        <w:jc w:val="center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bookmarkStart w:id="5" w:name="P584"/>
      <w:bookmarkEnd w:id="5"/>
      <w:r w:rsidRPr="00565024">
        <w:rPr>
          <w:rFonts w:ascii="Century" w:eastAsia="Times New Roman" w:hAnsi="Century" w:cs="Century"/>
          <w:b/>
          <w:sz w:val="20"/>
          <w:szCs w:val="20"/>
          <w:lang w:eastAsia="ru-RU"/>
        </w:rPr>
        <w:t>ФОРМА РЕШЕНИЯ</w:t>
      </w:r>
    </w:p>
    <w:p w:rsidR="00565024" w:rsidRPr="00565024" w:rsidRDefault="00565024" w:rsidP="00565024">
      <w:pPr>
        <w:autoSpaceDN w:val="0"/>
        <w:spacing w:after="1" w:line="200" w:lineRule="atLeast"/>
        <w:jc w:val="center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entury" w:eastAsia="Times New Roman" w:hAnsi="Century" w:cs="Century"/>
          <w:b/>
          <w:sz w:val="20"/>
          <w:szCs w:val="20"/>
          <w:lang w:eastAsia="ru-RU"/>
        </w:rPr>
        <w:t>ОБ ОТКАЗЕ В ПРИСВОЕНИИ ОБЪЕКТУ АДРЕСАЦИИ АДРЕСА</w:t>
      </w:r>
    </w:p>
    <w:p w:rsidR="00565024" w:rsidRPr="00565024" w:rsidRDefault="00565024" w:rsidP="00565024">
      <w:pPr>
        <w:autoSpaceDN w:val="0"/>
        <w:spacing w:after="1" w:line="200" w:lineRule="atLeast"/>
        <w:jc w:val="center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entury" w:eastAsia="Times New Roman" w:hAnsi="Century" w:cs="Century"/>
          <w:b/>
          <w:sz w:val="20"/>
          <w:szCs w:val="20"/>
          <w:lang w:eastAsia="ru-RU"/>
        </w:rPr>
        <w:t xml:space="preserve">ИЛИ </w:t>
      </w:r>
      <w:proofErr w:type="gramStart"/>
      <w:r w:rsidRPr="00565024">
        <w:rPr>
          <w:rFonts w:ascii="Century" w:eastAsia="Times New Roman" w:hAnsi="Century" w:cs="Century"/>
          <w:b/>
          <w:sz w:val="20"/>
          <w:szCs w:val="20"/>
          <w:lang w:eastAsia="ru-RU"/>
        </w:rPr>
        <w:t>АННУЛИРОВАНИИ</w:t>
      </w:r>
      <w:proofErr w:type="gramEnd"/>
      <w:r w:rsidRPr="00565024">
        <w:rPr>
          <w:rFonts w:ascii="Century" w:eastAsia="Times New Roman" w:hAnsi="Century" w:cs="Century"/>
          <w:b/>
          <w:sz w:val="20"/>
          <w:szCs w:val="20"/>
          <w:lang w:eastAsia="ru-RU"/>
        </w:rPr>
        <w:t xml:space="preserve"> ЕГО АДРЕСА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proofErr w:type="gramStart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(Ф.И.О., адрес заявителя</w:t>
      </w:r>
      <w:proofErr w:type="gramEnd"/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(представителя) заявителя)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(регистрационный номер</w:t>
      </w:r>
      <w:proofErr w:type="gramEnd"/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заявления о присвоении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объекту адресации адреса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или </w:t>
      </w:r>
      <w:proofErr w:type="gramStart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аннулировании</w:t>
      </w:r>
      <w:proofErr w:type="gramEnd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адреса)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Решение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об отказе в присвоении объекту адресации адреса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или </w:t>
      </w:r>
      <w:proofErr w:type="gramStart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аннулировании</w:t>
      </w:r>
      <w:proofErr w:type="gramEnd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адреса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___________ </w:t>
      </w:r>
      <w:r w:rsidRPr="00565024">
        <w:rPr>
          <w:rFonts w:ascii="Courier New" w:eastAsia="Times New Roman" w:hAnsi="Courier New" w:cs="Courier New"/>
          <w:sz w:val="20"/>
          <w:szCs w:val="20"/>
          <w:lang w:val="en-US" w:eastAsia="ru-RU"/>
        </w:rPr>
        <w:t>N</w:t>
      </w: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(наименование уполномоченного органа)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сообщает, что ____________________________________________________________,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gramStart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(Ф.И.О. заявителя в дательном падеже, наименование, номер</w:t>
      </w:r>
      <w:proofErr w:type="gramEnd"/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и дата выдачи документа,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личность, почтовый адрес - для физического лица;</w:t>
      </w:r>
      <w:proofErr w:type="gramEnd"/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gramStart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полное наименование, ИНН, КПП (для</w:t>
      </w:r>
      <w:proofErr w:type="gramEnd"/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российского юридического лица), страна, дата и номер регистрации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(для иностранного юридического лица),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почтовый адрес - для юридического лица)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 основании  </w:t>
      </w:r>
      <w:hyperlink r:id="rId24" w:history="1">
        <w:r w:rsidRPr="0056502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Правил</w:t>
        </w:r>
      </w:hyperlink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присвоения,  изменения  и   аннулирования   адресов,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proofErr w:type="gramStart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утвержденных</w:t>
      </w:r>
      <w:proofErr w:type="gramEnd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постановлением Правительства Российской Федерации от 19 ноября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2014 г.  </w:t>
      </w:r>
      <w:r w:rsidRPr="00565024">
        <w:rPr>
          <w:rFonts w:ascii="Courier New" w:eastAsia="Times New Roman" w:hAnsi="Courier New" w:cs="Courier New"/>
          <w:sz w:val="20"/>
          <w:szCs w:val="20"/>
          <w:lang w:val="en-US" w:eastAsia="ru-RU"/>
        </w:rPr>
        <w:t>N</w:t>
      </w: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1221,  отказано  в  присвоении (аннулировании) адреса следующему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(нужное подчеркнуть)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объекту адресации ________________________________________________________.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(вид и наименование объекта адресации, описание</w:t>
      </w:r>
      <w:proofErr w:type="gramEnd"/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местонахождения объекта адресации в случае обращения заявителя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о присвоении объекту адресации адреса,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адрес объекта адресации в случае обращения заявителя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об аннулировании его адреса)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связи </w:t>
      </w:r>
      <w:proofErr w:type="gramStart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(основание отказа)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Уполномоченное    лицо  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Уполномоченного органа 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                         _______________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(должность, Ф.И.О.)                                    (подпись)</w:t>
      </w:r>
    </w:p>
    <w:p w:rsidR="00565024" w:rsidRPr="00565024" w:rsidRDefault="00565024" w:rsidP="00565024">
      <w:pPr>
        <w:autoSpaceDN w:val="0"/>
        <w:spacing w:after="1" w:line="200" w:lineRule="atLeast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</w:t>
      </w:r>
      <w:r w:rsidRPr="0056502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                           М.П.</w:t>
      </w:r>
    </w:p>
    <w:p w:rsidR="000C1E60" w:rsidRDefault="000C1E60" w:rsidP="00565024">
      <w:pPr>
        <w:spacing w:after="0"/>
        <w:ind w:left="6946"/>
        <w:rPr>
          <w:rFonts w:ascii="Times New Roman" w:hAnsi="Times New Roman" w:cs="Times New Roman"/>
          <w:sz w:val="24"/>
          <w:szCs w:val="28"/>
        </w:rPr>
      </w:pPr>
    </w:p>
    <w:p w:rsidR="000C1E60" w:rsidRDefault="000C1E60" w:rsidP="00565024">
      <w:pPr>
        <w:spacing w:after="0"/>
        <w:ind w:left="6946"/>
        <w:rPr>
          <w:rFonts w:ascii="Times New Roman" w:hAnsi="Times New Roman" w:cs="Times New Roman"/>
          <w:sz w:val="24"/>
          <w:szCs w:val="28"/>
        </w:rPr>
      </w:pPr>
    </w:p>
    <w:p w:rsidR="00B50C48" w:rsidRDefault="00B50C48" w:rsidP="00565024">
      <w:pPr>
        <w:spacing w:after="0"/>
        <w:ind w:left="6946"/>
        <w:rPr>
          <w:rFonts w:ascii="Times New Roman" w:hAnsi="Times New Roman" w:cs="Times New Roman"/>
          <w:sz w:val="24"/>
          <w:szCs w:val="28"/>
        </w:rPr>
      </w:pPr>
    </w:p>
    <w:p w:rsidR="00B50C48" w:rsidRDefault="00B50C48" w:rsidP="00565024">
      <w:pPr>
        <w:spacing w:after="0"/>
        <w:ind w:left="6946"/>
        <w:rPr>
          <w:rFonts w:ascii="Times New Roman" w:hAnsi="Times New Roman" w:cs="Times New Roman"/>
          <w:sz w:val="24"/>
          <w:szCs w:val="28"/>
        </w:rPr>
      </w:pPr>
    </w:p>
    <w:p w:rsidR="00565024" w:rsidRPr="00590B27" w:rsidRDefault="00565024" w:rsidP="00565024">
      <w:pPr>
        <w:spacing w:after="0"/>
        <w:ind w:left="6946"/>
        <w:rPr>
          <w:rFonts w:ascii="Times New Roman" w:hAnsi="Times New Roman" w:cs="Times New Roman"/>
          <w:sz w:val="24"/>
          <w:szCs w:val="28"/>
        </w:rPr>
      </w:pPr>
      <w:r w:rsidRPr="00590B27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="00E3006A" w:rsidRPr="00590B27">
        <w:rPr>
          <w:rFonts w:ascii="Times New Roman" w:hAnsi="Times New Roman" w:cs="Times New Roman"/>
          <w:sz w:val="24"/>
          <w:szCs w:val="28"/>
        </w:rPr>
        <w:t>5</w:t>
      </w:r>
      <w:r w:rsidRPr="00590B27">
        <w:rPr>
          <w:rFonts w:ascii="Times New Roman" w:hAnsi="Times New Roman" w:cs="Times New Roman"/>
          <w:sz w:val="24"/>
          <w:szCs w:val="28"/>
        </w:rPr>
        <w:t>.1 к Технологической схеме</w:t>
      </w:r>
    </w:p>
    <w:p w:rsidR="000C1E60" w:rsidRPr="00590B27" w:rsidRDefault="000C1E60" w:rsidP="00565024">
      <w:pPr>
        <w:spacing w:after="0"/>
        <w:ind w:left="6946"/>
        <w:rPr>
          <w:rFonts w:ascii="Times New Roman" w:hAnsi="Times New Roman" w:cs="Times New Roman"/>
          <w:sz w:val="24"/>
          <w:szCs w:val="28"/>
        </w:rPr>
      </w:pPr>
      <w:r w:rsidRPr="00590B27">
        <w:rPr>
          <w:rFonts w:ascii="Times New Roman" w:hAnsi="Times New Roman" w:cs="Times New Roman"/>
          <w:sz w:val="24"/>
          <w:szCs w:val="28"/>
        </w:rPr>
        <w:t>Образец заполнения решения об отказе в присвоении адреса</w:t>
      </w:r>
    </w:p>
    <w:p w:rsidR="000C1E60" w:rsidRPr="00590B27" w:rsidRDefault="000C1E60" w:rsidP="00565024">
      <w:pPr>
        <w:spacing w:after="0"/>
        <w:ind w:left="6946"/>
        <w:rPr>
          <w:rFonts w:ascii="Times New Roman" w:hAnsi="Times New Roman" w:cs="Times New Roman"/>
          <w:sz w:val="24"/>
          <w:szCs w:val="28"/>
        </w:rPr>
      </w:pPr>
    </w:p>
    <w:p w:rsidR="00ED3B78" w:rsidRPr="00590B27" w:rsidRDefault="00ED3B78" w:rsidP="00ED3B78">
      <w:pPr>
        <w:autoSpaceDN w:val="0"/>
        <w:spacing w:after="1" w:line="200" w:lineRule="atLeast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</w:p>
    <w:p w:rsidR="00ED3B78" w:rsidRPr="00590B27" w:rsidRDefault="00ED3B78" w:rsidP="00ED3B78">
      <w:pPr>
        <w:autoSpaceDN w:val="0"/>
        <w:spacing w:after="1" w:line="200" w:lineRule="atLeast"/>
        <w:jc w:val="center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90B27">
        <w:rPr>
          <w:rFonts w:ascii="Century" w:eastAsia="Times New Roman" w:hAnsi="Century" w:cs="Century"/>
          <w:b/>
          <w:sz w:val="20"/>
          <w:szCs w:val="20"/>
          <w:lang w:eastAsia="ru-RU"/>
        </w:rPr>
        <w:t>ФОРМА РЕШЕНИЯ</w:t>
      </w:r>
    </w:p>
    <w:p w:rsidR="00ED3B78" w:rsidRPr="00590B27" w:rsidRDefault="00ED3B78" w:rsidP="00ED3B78">
      <w:pPr>
        <w:autoSpaceDN w:val="0"/>
        <w:spacing w:after="1" w:line="200" w:lineRule="atLeast"/>
        <w:jc w:val="center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90B27">
        <w:rPr>
          <w:rFonts w:ascii="Century" w:eastAsia="Times New Roman" w:hAnsi="Century" w:cs="Century"/>
          <w:b/>
          <w:sz w:val="20"/>
          <w:szCs w:val="20"/>
          <w:lang w:eastAsia="ru-RU"/>
        </w:rPr>
        <w:t>ОБ ОТКАЗЕ В ПРИСВОЕНИИ ОБЪЕКТУ АДРЕСАЦИИ АДРЕСА</w:t>
      </w:r>
    </w:p>
    <w:p w:rsidR="00ED3B78" w:rsidRPr="00590B27" w:rsidRDefault="00ED3B78" w:rsidP="00ED3B78">
      <w:pPr>
        <w:autoSpaceDN w:val="0"/>
        <w:spacing w:after="1" w:line="200" w:lineRule="atLeast"/>
        <w:jc w:val="center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590B27">
        <w:rPr>
          <w:rFonts w:ascii="Century" w:eastAsia="Times New Roman" w:hAnsi="Century" w:cs="Century"/>
          <w:b/>
          <w:sz w:val="20"/>
          <w:szCs w:val="20"/>
          <w:lang w:eastAsia="ru-RU"/>
        </w:rPr>
        <w:t xml:space="preserve">ИЛИ </w:t>
      </w:r>
      <w:proofErr w:type="gramStart"/>
      <w:r w:rsidRPr="00590B27">
        <w:rPr>
          <w:rFonts w:ascii="Century" w:eastAsia="Times New Roman" w:hAnsi="Century" w:cs="Century"/>
          <w:b/>
          <w:sz w:val="20"/>
          <w:szCs w:val="20"/>
          <w:lang w:eastAsia="ru-RU"/>
        </w:rPr>
        <w:t>АННУЛИРОВАНИИ</w:t>
      </w:r>
      <w:proofErr w:type="gramEnd"/>
      <w:r w:rsidRPr="00590B27">
        <w:rPr>
          <w:rFonts w:ascii="Century" w:eastAsia="Times New Roman" w:hAnsi="Century" w:cs="Century"/>
          <w:b/>
          <w:sz w:val="20"/>
          <w:szCs w:val="20"/>
          <w:lang w:eastAsia="ru-RU"/>
        </w:rPr>
        <w:t xml:space="preserve"> ЕГО АДРЕСА</w:t>
      </w:r>
    </w:p>
    <w:p w:rsidR="00590B27" w:rsidRPr="004420F4" w:rsidRDefault="00ED3B78" w:rsidP="004420F4">
      <w:pPr>
        <w:autoSpaceDN w:val="0"/>
        <w:spacing w:after="1" w:line="200" w:lineRule="atLeast"/>
        <w:jc w:val="both"/>
        <w:textAlignment w:val="baseline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590B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="00590B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</w:p>
    <w:p w:rsidR="00ED3B78" w:rsidRPr="004420F4" w:rsidRDefault="00590B27" w:rsidP="004420F4">
      <w:pPr>
        <w:autoSpaceDN w:val="0"/>
        <w:spacing w:after="1" w:line="200" w:lineRule="atLeast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Петров Яков Петрович</w:t>
      </w:r>
    </w:p>
    <w:p w:rsidR="00ED3B78" w:rsidRPr="004420F4" w:rsidRDefault="00ED3B78" w:rsidP="004420F4">
      <w:pPr>
        <w:autoSpaceDN w:val="0"/>
        <w:spacing w:after="1" w:line="200" w:lineRule="atLeast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ED3B78" w:rsidRPr="004420F4" w:rsidRDefault="00ED3B78" w:rsidP="004420F4">
      <w:pPr>
        <w:autoSpaceDN w:val="0"/>
        <w:spacing w:after="1" w:line="200" w:lineRule="atLeast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(Ф.И.О., адрес заявителя</w:t>
      </w:r>
      <w:proofErr w:type="gramEnd"/>
    </w:p>
    <w:p w:rsidR="00ED3B78" w:rsidRPr="004420F4" w:rsidRDefault="00ED3B78" w:rsidP="004420F4">
      <w:pPr>
        <w:autoSpaceDN w:val="0"/>
        <w:spacing w:after="1" w:line="200" w:lineRule="atLeast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:rsidR="00ED3B78" w:rsidRPr="004420F4" w:rsidRDefault="00ED3B78" w:rsidP="004420F4">
      <w:pPr>
        <w:autoSpaceDN w:val="0"/>
        <w:spacing w:after="1" w:line="200" w:lineRule="atLeast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ED3B78" w:rsidRPr="004420F4" w:rsidRDefault="00ED3B78" w:rsidP="004420F4">
      <w:pPr>
        <w:autoSpaceDN w:val="0"/>
        <w:spacing w:after="1" w:line="200" w:lineRule="atLeast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           </w:t>
      </w:r>
      <w:proofErr w:type="gramStart"/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(регистрационный номер</w:t>
      </w:r>
      <w:proofErr w:type="gramEnd"/>
    </w:p>
    <w:p w:rsidR="00ED3B78" w:rsidRPr="004420F4" w:rsidRDefault="00ED3B78" w:rsidP="004420F4">
      <w:pPr>
        <w:autoSpaceDN w:val="0"/>
        <w:spacing w:after="1" w:line="200" w:lineRule="atLeast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           заявления о присвоении</w:t>
      </w:r>
    </w:p>
    <w:p w:rsidR="00ED3B78" w:rsidRPr="004420F4" w:rsidRDefault="00ED3B78" w:rsidP="004420F4">
      <w:pPr>
        <w:autoSpaceDN w:val="0"/>
        <w:spacing w:after="1" w:line="200" w:lineRule="atLeast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:rsidR="00ED3B78" w:rsidRPr="004420F4" w:rsidRDefault="00ED3B78" w:rsidP="004420F4">
      <w:pPr>
        <w:autoSpaceDN w:val="0"/>
        <w:spacing w:after="1" w:line="200" w:lineRule="atLeast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        или </w:t>
      </w:r>
      <w:proofErr w:type="gramStart"/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аннулировании</w:t>
      </w:r>
      <w:proofErr w:type="gramEnd"/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его адреса)</w:t>
      </w:r>
    </w:p>
    <w:p w:rsidR="00ED3B78" w:rsidRPr="004420F4" w:rsidRDefault="00ED3B78" w:rsidP="004420F4">
      <w:pPr>
        <w:autoSpaceDN w:val="0"/>
        <w:spacing w:after="1" w:line="200" w:lineRule="atLeast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D3B78" w:rsidRPr="004420F4" w:rsidRDefault="00ED3B78" w:rsidP="004420F4">
      <w:pPr>
        <w:autoSpaceDN w:val="0"/>
        <w:spacing w:after="1" w:line="200" w:lineRule="atLeast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Решение</w:t>
      </w:r>
    </w:p>
    <w:p w:rsidR="00ED3B78" w:rsidRPr="004420F4" w:rsidRDefault="00ED3B78" w:rsidP="004420F4">
      <w:pPr>
        <w:autoSpaceDN w:val="0"/>
        <w:spacing w:after="1" w:line="200" w:lineRule="atLeast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об отказе в присвоении объекту адресации адреса</w:t>
      </w:r>
    </w:p>
    <w:p w:rsidR="00ED3B78" w:rsidRPr="004420F4" w:rsidRDefault="00ED3B78" w:rsidP="004420F4">
      <w:pPr>
        <w:autoSpaceDN w:val="0"/>
        <w:spacing w:after="1" w:line="200" w:lineRule="atLeast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или </w:t>
      </w:r>
      <w:proofErr w:type="gramStart"/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аннулировании</w:t>
      </w:r>
      <w:proofErr w:type="gramEnd"/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его адреса</w:t>
      </w:r>
    </w:p>
    <w:p w:rsidR="00ED3B78" w:rsidRPr="004420F4" w:rsidRDefault="00ED3B78" w:rsidP="004420F4">
      <w:pPr>
        <w:autoSpaceDN w:val="0"/>
        <w:spacing w:after="1" w:line="200" w:lineRule="atLeast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от </w:t>
      </w:r>
      <w:r w:rsidR="00590B27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15.07.2021</w:t>
      </w: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</w:t>
      </w:r>
      <w:r w:rsidRPr="004420F4">
        <w:rPr>
          <w:rFonts w:ascii="PT Astra Serif" w:eastAsia="Times New Roman" w:hAnsi="PT Astra Serif" w:cs="Courier New"/>
          <w:sz w:val="24"/>
          <w:szCs w:val="24"/>
          <w:lang w:val="en-US" w:eastAsia="ru-RU"/>
        </w:rPr>
        <w:t>N</w:t>
      </w: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</w:t>
      </w:r>
      <w:r w:rsidR="00590B27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333</w:t>
      </w:r>
    </w:p>
    <w:p w:rsidR="00ED3B78" w:rsidRPr="004420F4" w:rsidRDefault="00590B27" w:rsidP="004420F4">
      <w:pPr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>Администрация муниципального образования «</w:t>
      </w:r>
      <w:proofErr w:type="spellStart"/>
      <w:r w:rsidRPr="004420F4"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>Майнский</w:t>
      </w:r>
      <w:proofErr w:type="spellEnd"/>
      <w:r w:rsidRPr="004420F4"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 xml:space="preserve"> район» </w:t>
      </w:r>
      <w:r w:rsidR="00ED3B78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сообщает, </w:t>
      </w: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что Петрову Якову Петровичу</w:t>
      </w:r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, паспорт 7300  123654 выдан ОВД </w:t>
      </w:r>
      <w:proofErr w:type="spellStart"/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Майнского</w:t>
      </w:r>
      <w:proofErr w:type="spellEnd"/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района Ульяновской области 24.01.2000, проживающий по адресу: Ульяновская область </w:t>
      </w:r>
      <w:proofErr w:type="spellStart"/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Майнский</w:t>
      </w:r>
      <w:proofErr w:type="spellEnd"/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район </w:t>
      </w:r>
      <w:proofErr w:type="gramStart"/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с</w:t>
      </w:r>
      <w:proofErr w:type="gramEnd"/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. </w:t>
      </w:r>
      <w:proofErr w:type="gramStart"/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Вязовка</w:t>
      </w:r>
      <w:proofErr w:type="gramEnd"/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ул. Советская д.80 на </w:t>
      </w:r>
      <w:r w:rsidR="00ED3B78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основании </w:t>
      </w:r>
      <w:hyperlink r:id="rId25" w:history="1">
        <w:r w:rsidR="00ED3B78" w:rsidRPr="004420F4">
          <w:rPr>
            <w:rFonts w:ascii="PT Astra Serif" w:eastAsia="Times New Roman" w:hAnsi="PT Astra Serif" w:cs="Courier New"/>
            <w:color w:val="0000FF"/>
            <w:sz w:val="24"/>
            <w:szCs w:val="24"/>
            <w:lang w:eastAsia="ru-RU"/>
          </w:rPr>
          <w:t>Правил</w:t>
        </w:r>
      </w:hyperlink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присвоения, изменения и   аннулирования </w:t>
      </w:r>
      <w:r w:rsidR="00ED3B78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адресов</w:t>
      </w:r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,</w:t>
      </w:r>
      <w:r w:rsid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</w:t>
      </w:r>
      <w:r w:rsidR="00ED3B78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утвержденных постановлением Правительства Российской Федерации от 19 ноября</w:t>
      </w:r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</w:t>
      </w:r>
      <w:r w:rsidR="00ED3B78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2014 г.  </w:t>
      </w:r>
      <w:r w:rsidR="00ED3B78" w:rsidRPr="004420F4">
        <w:rPr>
          <w:rFonts w:ascii="PT Astra Serif" w:eastAsia="Times New Roman" w:hAnsi="PT Astra Serif" w:cs="Courier New"/>
          <w:sz w:val="24"/>
          <w:szCs w:val="24"/>
          <w:lang w:val="en-US" w:eastAsia="ru-RU"/>
        </w:rPr>
        <w:t>N</w:t>
      </w:r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1221, отказано в </w:t>
      </w:r>
      <w:r w:rsidR="00ED3B78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присвоении (</w:t>
      </w:r>
      <w:r w:rsidR="00ED3B78" w:rsidRPr="004420F4">
        <w:rPr>
          <w:rFonts w:ascii="PT Astra Serif" w:eastAsia="Times New Roman" w:hAnsi="PT Astra Serif" w:cs="Courier New"/>
          <w:sz w:val="24"/>
          <w:szCs w:val="24"/>
          <w:u w:val="single"/>
          <w:lang w:eastAsia="ru-RU"/>
        </w:rPr>
        <w:t>аннулировании</w:t>
      </w:r>
      <w:r w:rsidR="00ED3B78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) адреса следующему</w:t>
      </w:r>
      <w:r w:rsid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</w:t>
      </w:r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объекту адресации: Ульяновская область, </w:t>
      </w:r>
      <w:proofErr w:type="spellStart"/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Майнский</w:t>
      </w:r>
      <w:proofErr w:type="spellEnd"/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район, с. Вязовка, ул. Советская д.80 </w:t>
      </w:r>
      <w:r w:rsidR="00ED3B78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в связи с </w:t>
      </w:r>
      <w:r w:rsidR="008D6396" w:rsidRPr="004420F4">
        <w:rPr>
          <w:rFonts w:ascii="PT Astra Serif" w:eastAsiaTheme="minorHAnsi" w:hAnsi="PT Astra Serif" w:cs="PT Astra Serif"/>
          <w:sz w:val="24"/>
          <w:szCs w:val="24"/>
          <w:lang w:eastAsia="en-US"/>
        </w:rPr>
        <w:t>аннулированием ег</w:t>
      </w:r>
      <w:r w:rsidR="004420F4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о адреса возложена на </w:t>
      </w:r>
      <w:proofErr w:type="spellStart"/>
      <w:r w:rsidR="004420F4">
        <w:rPr>
          <w:rFonts w:ascii="PT Astra Serif" w:eastAsiaTheme="minorHAnsi" w:hAnsi="PT Astra Serif" w:cs="PT Astra Serif"/>
          <w:sz w:val="24"/>
          <w:szCs w:val="24"/>
          <w:lang w:eastAsia="en-US"/>
        </w:rPr>
        <w:t>заявителя</w:t>
      </w:r>
      <w:proofErr w:type="gramStart"/>
      <w:r w:rsidR="008D6396" w:rsidRPr="004420F4">
        <w:rPr>
          <w:rFonts w:ascii="PT Astra Serif" w:eastAsiaTheme="minorHAnsi" w:hAnsi="PT Astra Serif" w:cs="PT Astra Serif"/>
          <w:sz w:val="24"/>
          <w:szCs w:val="24"/>
          <w:lang w:eastAsia="en-US"/>
        </w:rPr>
        <w:t>,в</w:t>
      </w:r>
      <w:proofErr w:type="gramEnd"/>
      <w:r w:rsidR="008D6396" w:rsidRPr="004420F4">
        <w:rPr>
          <w:rFonts w:ascii="PT Astra Serif" w:eastAsiaTheme="minorHAnsi" w:hAnsi="PT Astra Serif" w:cs="PT Astra Serif"/>
          <w:sz w:val="24"/>
          <w:szCs w:val="24"/>
          <w:lang w:eastAsia="en-US"/>
        </w:rPr>
        <w:t>ыданы</w:t>
      </w:r>
      <w:proofErr w:type="spellEnd"/>
      <w:r w:rsidR="008D6396" w:rsidRPr="004420F4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с нарушением </w:t>
      </w:r>
      <w:r w:rsidR="008D6396" w:rsidRPr="004420F4">
        <w:rPr>
          <w:rFonts w:ascii="PT Astra Serif" w:hAnsi="PT Astra Serif"/>
          <w:sz w:val="24"/>
          <w:szCs w:val="24"/>
        </w:rPr>
        <w:t>требований, установленных</w:t>
      </w:r>
      <w:r w:rsidR="004420F4" w:rsidRPr="004420F4">
        <w:rPr>
          <w:rFonts w:ascii="PT Astra Serif" w:hAnsi="PT Astra Serif"/>
          <w:sz w:val="24"/>
          <w:szCs w:val="24"/>
        </w:rPr>
        <w:t xml:space="preserve"> </w:t>
      </w:r>
      <w:r w:rsidR="008D6396" w:rsidRPr="004420F4">
        <w:rPr>
          <w:rFonts w:ascii="PT Astra Serif" w:hAnsi="PT Astra Serif"/>
          <w:sz w:val="24"/>
          <w:szCs w:val="24"/>
        </w:rPr>
        <w:t>с нарушением порядка, установленного законодательством Российской Федерации</w:t>
      </w:r>
      <w:r w:rsidR="008D6396"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</w:t>
      </w:r>
    </w:p>
    <w:p w:rsidR="00ED3B78" w:rsidRPr="004420F4" w:rsidRDefault="00ED3B78" w:rsidP="004420F4">
      <w:pPr>
        <w:autoSpaceDN w:val="0"/>
        <w:spacing w:after="1" w:line="200" w:lineRule="atLeast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                         _______________</w:t>
      </w:r>
    </w:p>
    <w:p w:rsidR="00ED3B78" w:rsidRPr="004420F4" w:rsidRDefault="00ED3B78" w:rsidP="004420F4">
      <w:pPr>
        <w:autoSpaceDN w:val="0"/>
        <w:spacing w:after="1" w:line="200" w:lineRule="atLeast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(должность, Ф.И.О.)                                    (подпись)</w:t>
      </w:r>
    </w:p>
    <w:p w:rsidR="000C1E60" w:rsidRDefault="00ED3B78" w:rsidP="004420F4">
      <w:pPr>
        <w:spacing w:after="0"/>
        <w:ind w:left="6946"/>
        <w:jc w:val="both"/>
        <w:rPr>
          <w:rFonts w:ascii="PT Astra Serif" w:hAnsi="PT Astra Serif" w:cs="Times New Roman"/>
          <w:sz w:val="24"/>
          <w:szCs w:val="24"/>
        </w:rPr>
      </w:pP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                               </w:t>
      </w:r>
      <w:r w:rsidRPr="004420F4">
        <w:rPr>
          <w:rFonts w:ascii="PT Astra Serif" w:eastAsia="Times New Roman" w:hAnsi="PT Astra Serif" w:cs="Courier New"/>
          <w:sz w:val="24"/>
          <w:szCs w:val="24"/>
          <w:lang w:eastAsia="ru-RU"/>
        </w:rPr>
        <w:br/>
      </w:r>
    </w:p>
    <w:p w:rsidR="004420F4" w:rsidRDefault="004420F4" w:rsidP="004420F4">
      <w:pPr>
        <w:spacing w:after="0"/>
        <w:ind w:left="6946"/>
        <w:jc w:val="both"/>
        <w:rPr>
          <w:rFonts w:ascii="PT Astra Serif" w:hAnsi="PT Astra Serif" w:cs="Times New Roman"/>
          <w:sz w:val="24"/>
          <w:szCs w:val="24"/>
        </w:rPr>
      </w:pPr>
    </w:p>
    <w:p w:rsidR="004420F4" w:rsidRDefault="004420F4" w:rsidP="004420F4">
      <w:pPr>
        <w:spacing w:after="0"/>
        <w:ind w:left="6946"/>
        <w:jc w:val="both"/>
        <w:rPr>
          <w:rFonts w:ascii="PT Astra Serif" w:hAnsi="PT Astra Serif" w:cs="Times New Roman"/>
          <w:sz w:val="24"/>
          <w:szCs w:val="24"/>
        </w:rPr>
      </w:pPr>
    </w:p>
    <w:p w:rsidR="004420F4" w:rsidRDefault="004420F4" w:rsidP="004420F4">
      <w:pPr>
        <w:spacing w:after="0"/>
        <w:ind w:left="6946"/>
        <w:jc w:val="both"/>
        <w:rPr>
          <w:rFonts w:ascii="PT Astra Serif" w:hAnsi="PT Astra Serif" w:cs="Times New Roman"/>
          <w:sz w:val="24"/>
          <w:szCs w:val="24"/>
        </w:rPr>
      </w:pPr>
    </w:p>
    <w:p w:rsidR="004420F4" w:rsidRDefault="004420F4" w:rsidP="004420F4">
      <w:pPr>
        <w:spacing w:after="0"/>
        <w:ind w:left="6946"/>
        <w:jc w:val="both"/>
        <w:rPr>
          <w:rFonts w:ascii="PT Astra Serif" w:hAnsi="PT Astra Serif" w:cs="Times New Roman"/>
          <w:sz w:val="24"/>
          <w:szCs w:val="24"/>
        </w:rPr>
      </w:pPr>
    </w:p>
    <w:p w:rsidR="004420F4" w:rsidRDefault="004420F4" w:rsidP="004420F4">
      <w:pPr>
        <w:spacing w:after="0"/>
        <w:ind w:left="6946"/>
        <w:jc w:val="both"/>
        <w:rPr>
          <w:rFonts w:ascii="PT Astra Serif" w:hAnsi="PT Astra Serif" w:cs="Times New Roman"/>
          <w:sz w:val="24"/>
          <w:szCs w:val="24"/>
        </w:rPr>
      </w:pPr>
    </w:p>
    <w:p w:rsidR="004420F4" w:rsidRDefault="004420F4" w:rsidP="004420F4">
      <w:pPr>
        <w:spacing w:after="0"/>
        <w:ind w:left="6946"/>
        <w:jc w:val="both"/>
        <w:rPr>
          <w:rFonts w:ascii="PT Astra Serif" w:hAnsi="PT Astra Serif" w:cs="Times New Roman"/>
          <w:sz w:val="24"/>
          <w:szCs w:val="24"/>
        </w:rPr>
      </w:pPr>
    </w:p>
    <w:p w:rsidR="004420F4" w:rsidRDefault="004420F4" w:rsidP="004420F4">
      <w:pPr>
        <w:spacing w:after="0"/>
        <w:ind w:left="6946"/>
        <w:jc w:val="both"/>
        <w:rPr>
          <w:rFonts w:ascii="PT Astra Serif" w:hAnsi="PT Astra Serif" w:cs="Times New Roman"/>
          <w:sz w:val="24"/>
          <w:szCs w:val="24"/>
        </w:rPr>
      </w:pPr>
    </w:p>
    <w:p w:rsidR="004420F4" w:rsidRPr="004420F4" w:rsidRDefault="004420F4" w:rsidP="004420F4">
      <w:pPr>
        <w:spacing w:after="0"/>
        <w:ind w:left="6946"/>
        <w:jc w:val="both"/>
        <w:rPr>
          <w:rFonts w:ascii="PT Astra Serif" w:hAnsi="PT Astra Serif" w:cs="Times New Roman"/>
          <w:sz w:val="24"/>
          <w:szCs w:val="24"/>
        </w:rPr>
      </w:pPr>
    </w:p>
    <w:p w:rsidR="002150BB" w:rsidRPr="007E716B" w:rsidRDefault="002150BB" w:rsidP="002150BB">
      <w:pPr>
        <w:jc w:val="right"/>
        <w:rPr>
          <w:rFonts w:ascii="Times New Roman" w:hAnsi="Times New Roman" w:cs="Times New Roman"/>
          <w:sz w:val="24"/>
          <w:szCs w:val="28"/>
        </w:rPr>
      </w:pPr>
      <w:r w:rsidRPr="007E716B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7E716B" w:rsidRPr="007E716B">
        <w:rPr>
          <w:rFonts w:ascii="Times New Roman" w:hAnsi="Times New Roman" w:cs="Times New Roman"/>
          <w:sz w:val="24"/>
          <w:szCs w:val="28"/>
        </w:rPr>
        <w:t xml:space="preserve"> </w:t>
      </w:r>
      <w:r w:rsidR="00E3006A">
        <w:rPr>
          <w:rFonts w:ascii="Times New Roman" w:hAnsi="Times New Roman" w:cs="Times New Roman"/>
          <w:sz w:val="24"/>
          <w:szCs w:val="28"/>
        </w:rPr>
        <w:t>6</w:t>
      </w:r>
      <w:r w:rsidR="00274D87" w:rsidRPr="007E716B">
        <w:rPr>
          <w:rFonts w:ascii="Times New Roman" w:hAnsi="Times New Roman" w:cs="Times New Roman"/>
          <w:sz w:val="24"/>
          <w:szCs w:val="28"/>
        </w:rPr>
        <w:br/>
        <w:t xml:space="preserve">к </w:t>
      </w:r>
      <w:r w:rsidR="00B50C48">
        <w:rPr>
          <w:rFonts w:ascii="Times New Roman" w:hAnsi="Times New Roman" w:cs="Times New Roman"/>
          <w:sz w:val="24"/>
          <w:szCs w:val="28"/>
        </w:rPr>
        <w:t>т</w:t>
      </w:r>
      <w:r w:rsidRPr="007E716B">
        <w:rPr>
          <w:rFonts w:ascii="Times New Roman" w:hAnsi="Times New Roman" w:cs="Times New Roman"/>
          <w:sz w:val="24"/>
          <w:szCs w:val="28"/>
        </w:rPr>
        <w:t>ехнологической схеме</w:t>
      </w:r>
    </w:p>
    <w:p w:rsidR="002150BB" w:rsidRDefault="002150BB" w:rsidP="002150BB">
      <w:pPr>
        <w:jc w:val="right"/>
        <w:rPr>
          <w:sz w:val="27"/>
          <w:szCs w:val="27"/>
        </w:rPr>
      </w:pPr>
    </w:p>
    <w:p w:rsidR="00321CF1" w:rsidRPr="00EA1217" w:rsidRDefault="00321CF1" w:rsidP="002150BB">
      <w:pPr>
        <w:jc w:val="right"/>
        <w:rPr>
          <w:sz w:val="27"/>
          <w:szCs w:val="27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435"/>
        <w:gridCol w:w="405"/>
        <w:gridCol w:w="229"/>
        <w:gridCol w:w="444"/>
      </w:tblGrid>
      <w:tr w:rsidR="002150BB" w:rsidRPr="002150BB" w:rsidTr="002150BB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</w:rPr>
              <w:t xml:space="preserve">Реестр № __  </w:t>
            </w:r>
            <w:proofErr w:type="gramStart"/>
            <w:r w:rsidRPr="002150BB">
              <w:rPr>
                <w:rFonts w:ascii="Times New Roman" w:hAnsi="Times New Roman" w:cs="Times New Roman"/>
                <w:b/>
                <w:spacing w:val="-2"/>
              </w:rPr>
              <w:t>от</w:t>
            </w:r>
            <w:proofErr w:type="gramEnd"/>
            <w:r w:rsidRPr="002150BB">
              <w:rPr>
                <w:rFonts w:ascii="Times New Roman" w:hAnsi="Times New Roman" w:cs="Times New Roman"/>
                <w:b/>
                <w:spacing w:val="-2"/>
              </w:rPr>
              <w:t xml:space="preserve"> _____</w:t>
            </w:r>
          </w:p>
        </w:tc>
      </w:tr>
      <w:tr w:rsidR="002150BB" w:rsidRPr="002150BB" w:rsidTr="002150BB">
        <w:trPr>
          <w:gridAfter w:val="1"/>
          <w:wAfter w:w="444" w:type="dxa"/>
          <w:trHeight w:hRule="exact" w:val="711"/>
        </w:trPr>
        <w:tc>
          <w:tcPr>
            <w:tcW w:w="9639" w:type="dxa"/>
            <w:gridSpan w:val="11"/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</w:rPr>
              <w:t xml:space="preserve">Передачи невостребованных заявителями результатов услуг </w:t>
            </w:r>
          </w:p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</w:rPr>
              <w:t>от ОГКУ «Правительство для граждан»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2150BB" w:rsidRPr="002150BB" w:rsidTr="002150BB">
        <w:trPr>
          <w:gridAfter w:val="3"/>
          <w:wAfter w:w="1078" w:type="dxa"/>
          <w:trHeight w:hRule="exact" w:val="343"/>
        </w:trPr>
        <w:tc>
          <w:tcPr>
            <w:tcW w:w="9639" w:type="dxa"/>
            <w:gridSpan w:val="11"/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</w:rPr>
              <w:t>___________________________________________</w:t>
            </w:r>
          </w:p>
        </w:tc>
      </w:tr>
      <w:tr w:rsidR="002150BB" w:rsidRPr="002150BB" w:rsidTr="002150BB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150BB">
              <w:rPr>
                <w:rFonts w:ascii="Times New Roman" w:hAnsi="Times New Roman" w:cs="Times New Roman"/>
                <w:spacing w:val="-2"/>
              </w:rPr>
              <w:t>по услуге:</w:t>
            </w:r>
          </w:p>
        </w:tc>
      </w:tr>
      <w:tr w:rsidR="002150BB" w:rsidRPr="002150BB" w:rsidTr="002150BB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150BB">
              <w:rPr>
                <w:rFonts w:ascii="Times New Roman" w:hAnsi="Times New Roman" w:cs="Times New Roman"/>
                <w:spacing w:val="-2"/>
              </w:rPr>
              <w:t>_____________________________________________________________</w:t>
            </w:r>
          </w:p>
        </w:tc>
      </w:tr>
      <w:tr w:rsidR="002150BB" w:rsidRPr="002150BB" w:rsidTr="002150BB">
        <w:trPr>
          <w:gridAfter w:val="3"/>
          <w:wAfter w:w="1078" w:type="dxa"/>
          <w:trHeight w:hRule="exact" w:val="738"/>
        </w:trPr>
        <w:tc>
          <w:tcPr>
            <w:tcW w:w="9639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150BB" w:rsidRPr="002150BB" w:rsidRDefault="002150BB" w:rsidP="007B25F6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150BB">
              <w:rPr>
                <w:rFonts w:ascii="Times New Roman" w:hAnsi="Times New Roman" w:cs="Times New Roman"/>
                <w:spacing w:val="-2"/>
              </w:rPr>
              <w:t>(___________________________________________________)</w:t>
            </w:r>
          </w:p>
          <w:p w:rsidR="002150BB" w:rsidRPr="002150BB" w:rsidRDefault="002150BB" w:rsidP="007B25F6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150BB">
              <w:rPr>
                <w:rFonts w:ascii="Times New Roman" w:hAnsi="Times New Roman" w:cs="Times New Roman"/>
                <w:spacing w:val="-2"/>
              </w:rPr>
              <w:t>(наименование организации)</w:t>
            </w:r>
          </w:p>
        </w:tc>
      </w:tr>
      <w:tr w:rsidR="002150BB" w:rsidRPr="002150BB" w:rsidTr="002150BB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proofErr w:type="gramStart"/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п</w:t>
            </w:r>
            <w:proofErr w:type="gramEnd"/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Дата </w:t>
            </w:r>
          </w:p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2150BB" w:rsidRPr="002150BB" w:rsidTr="002150BB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50BB" w:rsidRPr="002150BB" w:rsidRDefault="002150BB" w:rsidP="002150BB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2150BB" w:rsidRPr="002150BB" w:rsidTr="002150BB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1"/>
            <w:tcBorders>
              <w:top w:val="single" w:sz="5" w:space="0" w:color="000000"/>
            </w:tcBorders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</w:tr>
      <w:tr w:rsidR="002150BB" w:rsidRPr="002150BB" w:rsidTr="002150BB">
        <w:trPr>
          <w:gridAfter w:val="3"/>
          <w:wAfter w:w="1078" w:type="dxa"/>
          <w:trHeight w:hRule="exact" w:val="825"/>
        </w:trPr>
        <w:tc>
          <w:tcPr>
            <w:tcW w:w="9639" w:type="dxa"/>
            <w:gridSpan w:val="11"/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rPr>
                <w:rFonts w:ascii="Times New Roman" w:hAnsi="Times New Roman" w:cs="Times New Roman"/>
                <w:spacing w:val="-2"/>
              </w:rPr>
            </w:pPr>
            <w:r w:rsidRPr="002150BB">
              <w:rPr>
                <w:rFonts w:ascii="Times New Roman" w:hAnsi="Times New Roman" w:cs="Times New Roman"/>
                <w:spacing w:val="-2"/>
              </w:rPr>
              <w:t>Передано на обработку комплектов документов в количестве  ____  штук.</w:t>
            </w:r>
          </w:p>
          <w:p w:rsidR="002150BB" w:rsidRPr="002150BB" w:rsidRDefault="002150BB" w:rsidP="002150BB">
            <w:pPr>
              <w:spacing w:line="232" w:lineRule="auto"/>
              <w:rPr>
                <w:rFonts w:ascii="Times New Roman" w:hAnsi="Times New Roman" w:cs="Times New Roman"/>
                <w:spacing w:val="-2"/>
              </w:rPr>
            </w:pPr>
            <w:r w:rsidRPr="002150BB">
              <w:rPr>
                <w:rFonts w:ascii="Times New Roman" w:hAnsi="Times New Roman" w:cs="Times New Roman"/>
                <w:spacing w:val="-2"/>
              </w:rPr>
              <w:t>Представитель ОГКУ «Правительство для граждан»</w:t>
            </w:r>
          </w:p>
        </w:tc>
      </w:tr>
      <w:tr w:rsidR="002150BB" w:rsidRPr="002150BB" w:rsidTr="002150BB">
        <w:trPr>
          <w:trHeight w:hRule="exact" w:val="229"/>
        </w:trPr>
        <w:tc>
          <w:tcPr>
            <w:tcW w:w="10717" w:type="dxa"/>
            <w:gridSpan w:val="14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</w:tr>
      <w:tr w:rsidR="002150BB" w:rsidRPr="002150BB" w:rsidTr="002150BB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tcBorders>
              <w:bottom w:val="single" w:sz="5" w:space="0" w:color="000000"/>
            </w:tcBorders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2150BB" w:rsidRPr="002150BB" w:rsidTr="002150BB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tcBorders>
              <w:top w:val="single" w:sz="5" w:space="0" w:color="000000"/>
            </w:tcBorders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150BB" w:rsidRPr="002150BB" w:rsidTr="002150BB">
        <w:trPr>
          <w:trHeight w:hRule="exact" w:val="215"/>
        </w:trPr>
        <w:tc>
          <w:tcPr>
            <w:tcW w:w="10717" w:type="dxa"/>
            <w:gridSpan w:val="14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</w:tr>
      <w:tr w:rsidR="002150BB" w:rsidRPr="002150BB" w:rsidTr="002150BB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rPr>
                <w:rFonts w:ascii="Times New Roman" w:hAnsi="Times New Roman" w:cs="Times New Roman"/>
                <w:spacing w:val="-2"/>
              </w:rPr>
            </w:pPr>
            <w:r w:rsidRPr="002150BB">
              <w:rPr>
                <w:rFonts w:ascii="Times New Roman" w:hAnsi="Times New Roman" w:cs="Times New Roman"/>
                <w:spacing w:val="-2"/>
              </w:rPr>
              <w:t>Принято на обработку комплектов документов в количестве _________________ штук.</w:t>
            </w:r>
          </w:p>
        </w:tc>
      </w:tr>
      <w:tr w:rsidR="002150BB" w:rsidRPr="002150BB" w:rsidTr="002150BB">
        <w:trPr>
          <w:trHeight w:hRule="exact" w:val="229"/>
        </w:trPr>
        <w:tc>
          <w:tcPr>
            <w:tcW w:w="10717" w:type="dxa"/>
            <w:gridSpan w:val="14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</w:tr>
      <w:tr w:rsidR="002150BB" w:rsidRPr="002150BB" w:rsidTr="002150BB">
        <w:trPr>
          <w:gridAfter w:val="3"/>
          <w:wAfter w:w="1078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tcBorders>
              <w:bottom w:val="single" w:sz="5" w:space="0" w:color="000000"/>
            </w:tcBorders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</w:tr>
      <w:tr w:rsidR="002150BB" w:rsidRPr="002150BB" w:rsidTr="002150BB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tcBorders>
              <w:top w:val="single" w:sz="5" w:space="0" w:color="000000"/>
            </w:tcBorders>
            <w:shd w:val="clear" w:color="auto" w:fill="auto"/>
          </w:tcPr>
          <w:p w:rsidR="002150BB" w:rsidRPr="002150BB" w:rsidRDefault="002150BB" w:rsidP="002150B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150BB" w:rsidRPr="002150BB" w:rsidTr="002150BB">
        <w:trPr>
          <w:trHeight w:hRule="exact" w:val="459"/>
        </w:trPr>
        <w:tc>
          <w:tcPr>
            <w:tcW w:w="10717" w:type="dxa"/>
            <w:gridSpan w:val="14"/>
          </w:tcPr>
          <w:p w:rsidR="002150BB" w:rsidRPr="002150BB" w:rsidRDefault="002150BB" w:rsidP="002150BB">
            <w:pPr>
              <w:rPr>
                <w:rFonts w:ascii="Times New Roman" w:hAnsi="Times New Roman" w:cs="Times New Roman"/>
              </w:rPr>
            </w:pPr>
          </w:p>
        </w:tc>
      </w:tr>
    </w:tbl>
    <w:p w:rsidR="002150BB" w:rsidRPr="002150BB" w:rsidRDefault="002150BB" w:rsidP="002150BB">
      <w:pPr>
        <w:rPr>
          <w:rFonts w:ascii="Times New Roman" w:hAnsi="Times New Roman" w:cs="Times New Roman"/>
        </w:rPr>
      </w:pPr>
    </w:p>
    <w:p w:rsidR="002150BB" w:rsidRDefault="002150BB">
      <w:pPr>
        <w:rPr>
          <w:rFonts w:ascii="Times New Roman" w:hAnsi="Times New Roman" w:cs="Times New Roman"/>
        </w:rPr>
      </w:pPr>
    </w:p>
    <w:p w:rsidR="00F6225F" w:rsidRDefault="00F6225F">
      <w:pPr>
        <w:rPr>
          <w:rFonts w:ascii="Times New Roman" w:hAnsi="Times New Roman" w:cs="Times New Roman"/>
        </w:rPr>
      </w:pPr>
    </w:p>
    <w:p w:rsidR="00F6225F" w:rsidRDefault="00F6225F">
      <w:pPr>
        <w:rPr>
          <w:rFonts w:ascii="Times New Roman" w:hAnsi="Times New Roman" w:cs="Times New Roman"/>
        </w:rPr>
      </w:pPr>
    </w:p>
    <w:p w:rsidR="00A11638" w:rsidRDefault="00A11638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225F" w:rsidRDefault="00F6225F">
      <w:pPr>
        <w:rPr>
          <w:rFonts w:ascii="Times New Roman" w:hAnsi="Times New Roman" w:cs="Times New Roman"/>
        </w:rPr>
      </w:pPr>
    </w:p>
    <w:p w:rsidR="00F6225F" w:rsidRPr="0020628B" w:rsidRDefault="00F6225F" w:rsidP="00206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28B">
        <w:rPr>
          <w:rFonts w:ascii="Times New Roman" w:hAnsi="Times New Roman" w:cs="Times New Roman"/>
          <w:sz w:val="24"/>
          <w:szCs w:val="24"/>
        </w:rPr>
        <w:t>Приложе</w:t>
      </w:r>
      <w:r w:rsidR="007E716B" w:rsidRPr="0020628B">
        <w:rPr>
          <w:rFonts w:ascii="Times New Roman" w:hAnsi="Times New Roman" w:cs="Times New Roman"/>
          <w:sz w:val="24"/>
          <w:szCs w:val="24"/>
        </w:rPr>
        <w:t xml:space="preserve">ние №  </w:t>
      </w:r>
      <w:r w:rsidR="00ED3B78">
        <w:rPr>
          <w:rFonts w:ascii="Times New Roman" w:hAnsi="Times New Roman" w:cs="Times New Roman"/>
          <w:sz w:val="24"/>
          <w:szCs w:val="24"/>
        </w:rPr>
        <w:t>6</w:t>
      </w:r>
      <w:r w:rsidRPr="0020628B">
        <w:rPr>
          <w:rFonts w:ascii="Times New Roman" w:hAnsi="Times New Roman" w:cs="Times New Roman"/>
          <w:sz w:val="24"/>
          <w:szCs w:val="24"/>
        </w:rPr>
        <w:t>.1.</w:t>
      </w:r>
      <w:r w:rsidRPr="0020628B">
        <w:rPr>
          <w:rFonts w:ascii="Times New Roman" w:hAnsi="Times New Roman" w:cs="Times New Roman"/>
          <w:sz w:val="24"/>
          <w:szCs w:val="24"/>
        </w:rPr>
        <w:br/>
      </w:r>
      <w:r w:rsidR="0020628B" w:rsidRPr="0020628B">
        <w:rPr>
          <w:rFonts w:ascii="Times New Roman" w:hAnsi="Times New Roman" w:cs="Times New Roman"/>
          <w:sz w:val="24"/>
          <w:szCs w:val="24"/>
        </w:rPr>
        <w:t xml:space="preserve">Образец заполнения </w:t>
      </w:r>
      <w:r w:rsidR="00206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50C48">
        <w:rPr>
          <w:rFonts w:ascii="Times New Roman" w:hAnsi="Times New Roman" w:cs="Times New Roman"/>
          <w:sz w:val="24"/>
          <w:szCs w:val="24"/>
        </w:rPr>
        <w:t>к т</w:t>
      </w:r>
      <w:r w:rsidRPr="0020628B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F6225F" w:rsidRPr="00F6225F" w:rsidRDefault="00F6225F" w:rsidP="00F62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435"/>
        <w:gridCol w:w="405"/>
        <w:gridCol w:w="673"/>
      </w:tblGrid>
      <w:tr w:rsidR="00F6225F" w:rsidRPr="002150BB" w:rsidTr="00BA04FF">
        <w:trPr>
          <w:gridAfter w:val="2"/>
          <w:wAfter w:w="1078" w:type="dxa"/>
          <w:trHeight w:hRule="exact" w:val="344"/>
        </w:trPr>
        <w:tc>
          <w:tcPr>
            <w:tcW w:w="9639" w:type="dxa"/>
            <w:gridSpan w:val="11"/>
            <w:shd w:val="clear" w:color="auto" w:fill="auto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</w:rPr>
              <w:t xml:space="preserve">Реестр № </w:t>
            </w:r>
            <w:r w:rsidR="00B404F4">
              <w:rPr>
                <w:rFonts w:ascii="Times New Roman" w:hAnsi="Times New Roman" w:cs="Times New Roman"/>
                <w:b/>
                <w:spacing w:val="-2"/>
              </w:rPr>
              <w:t>1 от 31.07.2017</w:t>
            </w:r>
          </w:p>
        </w:tc>
      </w:tr>
      <w:tr w:rsidR="00F6225F" w:rsidRPr="002150BB" w:rsidTr="00B404F4">
        <w:trPr>
          <w:trHeight w:hRule="exact" w:val="711"/>
        </w:trPr>
        <w:tc>
          <w:tcPr>
            <w:tcW w:w="9639" w:type="dxa"/>
            <w:gridSpan w:val="11"/>
            <w:shd w:val="clear" w:color="auto" w:fill="auto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</w:rPr>
              <w:t xml:space="preserve">Передачи невостребованных заявителями результатов услуг </w:t>
            </w:r>
          </w:p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</w:rPr>
              <w:t>от ОГКУ «Правительство для граждан»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F6225F" w:rsidRPr="002150BB" w:rsidTr="00B404F4">
        <w:trPr>
          <w:gridAfter w:val="2"/>
          <w:wAfter w:w="1078" w:type="dxa"/>
          <w:trHeight w:hRule="exact" w:val="601"/>
        </w:trPr>
        <w:tc>
          <w:tcPr>
            <w:tcW w:w="9639" w:type="dxa"/>
            <w:gridSpan w:val="11"/>
            <w:shd w:val="clear" w:color="auto" w:fill="auto"/>
          </w:tcPr>
          <w:p w:rsidR="00F6225F" w:rsidRPr="002150BB" w:rsidRDefault="00590B27" w:rsidP="00ED3B78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р.п. Майна, ул. Чапаева, д.1</w:t>
            </w:r>
          </w:p>
        </w:tc>
      </w:tr>
      <w:tr w:rsidR="00F6225F" w:rsidRPr="002150BB" w:rsidTr="00855E2F">
        <w:trPr>
          <w:gridAfter w:val="2"/>
          <w:wAfter w:w="1078" w:type="dxa"/>
          <w:trHeight w:hRule="exact" w:val="469"/>
        </w:trPr>
        <w:tc>
          <w:tcPr>
            <w:tcW w:w="9639" w:type="dxa"/>
            <w:gridSpan w:val="11"/>
            <w:shd w:val="clear" w:color="auto" w:fill="auto"/>
          </w:tcPr>
          <w:p w:rsidR="00B404F4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150BB">
              <w:rPr>
                <w:rFonts w:ascii="Times New Roman" w:hAnsi="Times New Roman" w:cs="Times New Roman"/>
                <w:spacing w:val="-2"/>
              </w:rPr>
              <w:t>по услуге:</w:t>
            </w:r>
            <w:r w:rsidR="00B404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404F4" w:rsidRPr="002150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55E2F" w:rsidRPr="00855E2F">
              <w:rPr>
                <w:rFonts w:ascii="Times New Roman" w:hAnsi="Times New Roman" w:cs="Times New Roman"/>
                <w:szCs w:val="24"/>
              </w:rPr>
              <w:t>Присвоение адресов объектам адресации, изменение, аннулирование таких адресов</w:t>
            </w:r>
            <w:r w:rsidR="00B404F4" w:rsidRPr="002150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404F4" w:rsidRPr="002150BB" w:rsidRDefault="00B404F4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EA2E09" w:rsidTr="00BA04FF">
        <w:trPr>
          <w:gridAfter w:val="2"/>
          <w:wAfter w:w="1078" w:type="dxa"/>
          <w:trHeight w:val="711"/>
        </w:trPr>
        <w:tc>
          <w:tcPr>
            <w:tcW w:w="9639" w:type="dxa"/>
            <w:gridSpan w:val="11"/>
            <w:shd w:val="clear" w:color="auto" w:fill="auto"/>
          </w:tcPr>
          <w:p w:rsidR="00F6225F" w:rsidRPr="00B404F4" w:rsidRDefault="00F6225F" w:rsidP="004B5A5E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5F" w:rsidRPr="002150BB" w:rsidTr="00BA04FF">
        <w:trPr>
          <w:gridAfter w:val="2"/>
          <w:wAfter w:w="1078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proofErr w:type="gramStart"/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п</w:t>
            </w:r>
            <w:proofErr w:type="gramEnd"/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Дата </w:t>
            </w:r>
          </w:p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F6225F" w:rsidRPr="002150BB" w:rsidTr="00BA04FF">
        <w:trPr>
          <w:gridAfter w:val="2"/>
          <w:wAfter w:w="1078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225F" w:rsidRPr="002150BB" w:rsidRDefault="00B404F4" w:rsidP="00BA04FF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Иванов Иван Иванович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225F" w:rsidRPr="002150BB" w:rsidRDefault="00B404F4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225F" w:rsidRPr="002150BB" w:rsidRDefault="00B404F4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31.06.2017</w:t>
            </w:r>
          </w:p>
        </w:tc>
        <w:tc>
          <w:tcPr>
            <w:tcW w:w="36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225F" w:rsidRPr="002150BB" w:rsidRDefault="007B25F6" w:rsidP="00B03E01">
            <w:pPr>
              <w:spacing w:line="232" w:lineRule="auto"/>
              <w:jc w:val="right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Разрешение</w:t>
            </w:r>
          </w:p>
        </w:tc>
      </w:tr>
      <w:tr w:rsidR="00F6225F" w:rsidRPr="002150BB" w:rsidTr="00BA04FF">
        <w:trPr>
          <w:gridAfter w:val="2"/>
          <w:wAfter w:w="1078" w:type="dxa"/>
          <w:trHeight w:hRule="exact" w:val="459"/>
        </w:trPr>
        <w:tc>
          <w:tcPr>
            <w:tcW w:w="9639" w:type="dxa"/>
            <w:gridSpan w:val="11"/>
            <w:tcBorders>
              <w:top w:val="single" w:sz="5" w:space="0" w:color="000000"/>
            </w:tcBorders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</w:tr>
      <w:tr w:rsidR="00F6225F" w:rsidRPr="002150BB" w:rsidTr="00BA04FF">
        <w:trPr>
          <w:gridAfter w:val="2"/>
          <w:wAfter w:w="1078" w:type="dxa"/>
          <w:trHeight w:hRule="exact" w:val="825"/>
        </w:trPr>
        <w:tc>
          <w:tcPr>
            <w:tcW w:w="9639" w:type="dxa"/>
            <w:gridSpan w:val="11"/>
            <w:shd w:val="clear" w:color="auto" w:fill="auto"/>
          </w:tcPr>
          <w:p w:rsidR="00F6225F" w:rsidRPr="002150BB" w:rsidRDefault="00F6225F" w:rsidP="00BA04FF">
            <w:pPr>
              <w:spacing w:line="232" w:lineRule="auto"/>
              <w:rPr>
                <w:rFonts w:ascii="Times New Roman" w:hAnsi="Times New Roman" w:cs="Times New Roman"/>
                <w:spacing w:val="-2"/>
              </w:rPr>
            </w:pPr>
            <w:r w:rsidRPr="002150BB">
              <w:rPr>
                <w:rFonts w:ascii="Times New Roman" w:hAnsi="Times New Roman" w:cs="Times New Roman"/>
                <w:spacing w:val="-2"/>
              </w:rPr>
              <w:t xml:space="preserve">Передано на обработку комплектов документов в количестве  </w:t>
            </w:r>
            <w:r w:rsidR="00B404F4">
              <w:rPr>
                <w:rFonts w:ascii="Times New Roman" w:hAnsi="Times New Roman" w:cs="Times New Roman"/>
                <w:spacing w:val="-2"/>
              </w:rPr>
              <w:t>1</w:t>
            </w:r>
            <w:r w:rsidRPr="002150BB">
              <w:rPr>
                <w:rFonts w:ascii="Times New Roman" w:hAnsi="Times New Roman" w:cs="Times New Roman"/>
                <w:spacing w:val="-2"/>
              </w:rPr>
              <w:t xml:space="preserve">  штук.</w:t>
            </w:r>
          </w:p>
          <w:p w:rsidR="00F6225F" w:rsidRPr="002150BB" w:rsidRDefault="00F6225F" w:rsidP="00BA04FF">
            <w:pPr>
              <w:spacing w:line="232" w:lineRule="auto"/>
              <w:rPr>
                <w:rFonts w:ascii="Times New Roman" w:hAnsi="Times New Roman" w:cs="Times New Roman"/>
                <w:spacing w:val="-2"/>
              </w:rPr>
            </w:pPr>
            <w:r w:rsidRPr="002150BB">
              <w:rPr>
                <w:rFonts w:ascii="Times New Roman" w:hAnsi="Times New Roman" w:cs="Times New Roman"/>
                <w:spacing w:val="-2"/>
              </w:rPr>
              <w:t>Представитель ОГКУ «Правительство для граждан»</w:t>
            </w:r>
          </w:p>
        </w:tc>
      </w:tr>
      <w:tr w:rsidR="00F6225F" w:rsidRPr="002150BB" w:rsidTr="00BA04FF">
        <w:trPr>
          <w:trHeight w:hRule="exact" w:val="229"/>
        </w:trPr>
        <w:tc>
          <w:tcPr>
            <w:tcW w:w="10717" w:type="dxa"/>
            <w:gridSpan w:val="13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</w:tr>
      <w:tr w:rsidR="00F6225F" w:rsidRPr="002150BB" w:rsidTr="00BA04FF">
        <w:trPr>
          <w:gridAfter w:val="2"/>
          <w:wAfter w:w="1078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6225F" w:rsidRPr="002150BB" w:rsidRDefault="00B404F4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31.07.2017</w:t>
            </w:r>
          </w:p>
        </w:tc>
        <w:tc>
          <w:tcPr>
            <w:tcW w:w="344" w:type="dxa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6225F" w:rsidRPr="002150BB" w:rsidRDefault="00B404F4" w:rsidP="00BA0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444" w:type="dxa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6225F" w:rsidRPr="002150BB" w:rsidRDefault="00B404F4" w:rsidP="00B404F4">
            <w:pPr>
              <w:tabs>
                <w:tab w:val="left" w:pos="510"/>
              </w:tabs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ab/>
              <w:t>Петрова П.П.</w:t>
            </w:r>
          </w:p>
        </w:tc>
        <w:tc>
          <w:tcPr>
            <w:tcW w:w="329" w:type="dxa"/>
            <w:gridSpan w:val="2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tcBorders>
              <w:bottom w:val="single" w:sz="5" w:space="0" w:color="000000"/>
            </w:tcBorders>
            <w:shd w:val="clear" w:color="auto" w:fill="auto"/>
          </w:tcPr>
          <w:p w:rsidR="00F6225F" w:rsidRPr="002150BB" w:rsidRDefault="00B404F4" w:rsidP="00825820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Начальник отдела</w:t>
            </w:r>
          </w:p>
        </w:tc>
      </w:tr>
      <w:tr w:rsidR="00F6225F" w:rsidRPr="002150BB" w:rsidTr="00BA04FF">
        <w:trPr>
          <w:gridAfter w:val="2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tcBorders>
              <w:top w:val="single" w:sz="5" w:space="0" w:color="000000"/>
            </w:tcBorders>
            <w:shd w:val="clear" w:color="auto" w:fill="auto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6225F" w:rsidRPr="002150BB" w:rsidTr="00BA04FF">
        <w:trPr>
          <w:trHeight w:hRule="exact" w:val="215"/>
        </w:trPr>
        <w:tc>
          <w:tcPr>
            <w:tcW w:w="10717" w:type="dxa"/>
            <w:gridSpan w:val="13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</w:tr>
      <w:tr w:rsidR="00F6225F" w:rsidRPr="002150BB" w:rsidTr="00BA04FF">
        <w:trPr>
          <w:gridAfter w:val="1"/>
          <w:wAfter w:w="673" w:type="dxa"/>
          <w:trHeight w:hRule="exact" w:val="459"/>
        </w:trPr>
        <w:tc>
          <w:tcPr>
            <w:tcW w:w="10044" w:type="dxa"/>
            <w:gridSpan w:val="12"/>
            <w:shd w:val="clear" w:color="auto" w:fill="auto"/>
          </w:tcPr>
          <w:p w:rsidR="00F6225F" w:rsidRPr="002150BB" w:rsidRDefault="00F6225F" w:rsidP="00B404F4">
            <w:pPr>
              <w:spacing w:line="232" w:lineRule="auto"/>
              <w:rPr>
                <w:rFonts w:ascii="Times New Roman" w:hAnsi="Times New Roman" w:cs="Times New Roman"/>
                <w:spacing w:val="-2"/>
              </w:rPr>
            </w:pPr>
            <w:r w:rsidRPr="002150BB">
              <w:rPr>
                <w:rFonts w:ascii="Times New Roman" w:hAnsi="Times New Roman" w:cs="Times New Roman"/>
                <w:spacing w:val="-2"/>
              </w:rPr>
              <w:t xml:space="preserve">Принято на обработку комплектов документов в количестве </w:t>
            </w:r>
            <w:r w:rsidR="00B404F4">
              <w:rPr>
                <w:rFonts w:ascii="Times New Roman" w:hAnsi="Times New Roman" w:cs="Times New Roman"/>
                <w:spacing w:val="-2"/>
              </w:rPr>
              <w:t xml:space="preserve"> 1 </w:t>
            </w:r>
            <w:r w:rsidRPr="002150BB">
              <w:rPr>
                <w:rFonts w:ascii="Times New Roman" w:hAnsi="Times New Roman" w:cs="Times New Roman"/>
                <w:spacing w:val="-2"/>
              </w:rPr>
              <w:t xml:space="preserve"> штук.</w:t>
            </w:r>
          </w:p>
        </w:tc>
      </w:tr>
      <w:tr w:rsidR="00F6225F" w:rsidRPr="002150BB" w:rsidTr="00BA04FF">
        <w:trPr>
          <w:trHeight w:hRule="exact" w:val="229"/>
        </w:trPr>
        <w:tc>
          <w:tcPr>
            <w:tcW w:w="10717" w:type="dxa"/>
            <w:gridSpan w:val="13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</w:tr>
      <w:tr w:rsidR="00F6225F" w:rsidRPr="002150BB" w:rsidTr="00BA04FF">
        <w:trPr>
          <w:gridAfter w:val="2"/>
          <w:wAfter w:w="1078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6225F" w:rsidRPr="002150BB" w:rsidRDefault="00B404F4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31.07.2017</w:t>
            </w:r>
          </w:p>
        </w:tc>
        <w:tc>
          <w:tcPr>
            <w:tcW w:w="344" w:type="dxa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6225F" w:rsidRPr="002150BB" w:rsidRDefault="00B404F4" w:rsidP="00BA0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</w:t>
            </w:r>
          </w:p>
        </w:tc>
        <w:tc>
          <w:tcPr>
            <w:tcW w:w="444" w:type="dxa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F6225F" w:rsidRPr="002150BB" w:rsidRDefault="00B404F4" w:rsidP="00825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С.С,</w:t>
            </w:r>
          </w:p>
        </w:tc>
        <w:tc>
          <w:tcPr>
            <w:tcW w:w="329" w:type="dxa"/>
            <w:gridSpan w:val="2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tcBorders>
              <w:bottom w:val="single" w:sz="5" w:space="0" w:color="000000"/>
            </w:tcBorders>
          </w:tcPr>
          <w:p w:rsidR="00F6225F" w:rsidRPr="002150BB" w:rsidRDefault="00B404F4" w:rsidP="00825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F6225F" w:rsidRPr="002150BB" w:rsidTr="00BA04FF">
        <w:trPr>
          <w:gridAfter w:val="2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tcBorders>
              <w:top w:val="single" w:sz="5" w:space="0" w:color="000000"/>
            </w:tcBorders>
            <w:shd w:val="clear" w:color="auto" w:fill="auto"/>
          </w:tcPr>
          <w:p w:rsidR="00F6225F" w:rsidRPr="002150BB" w:rsidRDefault="00F6225F" w:rsidP="00BA04FF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150BB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6225F" w:rsidRPr="002150BB" w:rsidTr="00BA04FF">
        <w:trPr>
          <w:trHeight w:hRule="exact" w:val="459"/>
        </w:trPr>
        <w:tc>
          <w:tcPr>
            <w:tcW w:w="10717" w:type="dxa"/>
            <w:gridSpan w:val="13"/>
          </w:tcPr>
          <w:p w:rsidR="00F6225F" w:rsidRPr="002150BB" w:rsidRDefault="00F6225F" w:rsidP="00BA04FF">
            <w:pPr>
              <w:rPr>
                <w:rFonts w:ascii="Times New Roman" w:hAnsi="Times New Roman" w:cs="Times New Roman"/>
              </w:rPr>
            </w:pPr>
          </w:p>
        </w:tc>
      </w:tr>
    </w:tbl>
    <w:p w:rsidR="00F6225F" w:rsidRPr="002150BB" w:rsidRDefault="00F6225F" w:rsidP="00F6225F">
      <w:pPr>
        <w:rPr>
          <w:rFonts w:ascii="Times New Roman" w:hAnsi="Times New Roman" w:cs="Times New Roman"/>
        </w:rPr>
      </w:pPr>
    </w:p>
    <w:p w:rsidR="00F6225F" w:rsidRPr="002150BB" w:rsidRDefault="00F6225F" w:rsidP="00F6225F">
      <w:pPr>
        <w:rPr>
          <w:rFonts w:ascii="Times New Roman" w:hAnsi="Times New Roman" w:cs="Times New Roman"/>
          <w:lang w:val="en-US"/>
        </w:rPr>
      </w:pPr>
    </w:p>
    <w:p w:rsidR="00072B12" w:rsidRDefault="00072B12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50C48" w:rsidRDefault="00565024" w:rsidP="00B50C48">
      <w:pPr>
        <w:tabs>
          <w:tab w:val="left" w:pos="1843"/>
          <w:tab w:val="left" w:pos="7584"/>
        </w:tabs>
        <w:autoSpaceDE w:val="0"/>
        <w:adjustRightInd w:val="0"/>
        <w:spacing w:after="0"/>
        <w:ind w:left="6379"/>
        <w:rPr>
          <w:rFonts w:ascii="Times New Roman" w:hAnsi="Times New Roman"/>
          <w:sz w:val="24"/>
          <w:szCs w:val="24"/>
        </w:rPr>
      </w:pPr>
      <w:r w:rsidRPr="0056502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D3B78">
        <w:rPr>
          <w:rFonts w:ascii="Times New Roman" w:hAnsi="Times New Roman"/>
          <w:sz w:val="24"/>
          <w:szCs w:val="24"/>
        </w:rPr>
        <w:t>7</w:t>
      </w:r>
    </w:p>
    <w:p w:rsidR="00072B12" w:rsidRDefault="00565024" w:rsidP="00B50C48">
      <w:pPr>
        <w:tabs>
          <w:tab w:val="left" w:pos="1843"/>
          <w:tab w:val="left" w:pos="7584"/>
        </w:tabs>
        <w:autoSpaceDE w:val="0"/>
        <w:adjustRightInd w:val="0"/>
        <w:spacing w:after="0"/>
        <w:ind w:left="6379"/>
        <w:rPr>
          <w:rFonts w:ascii="Courier New" w:hAnsi="Courier New" w:cs="Courier New"/>
        </w:rPr>
      </w:pPr>
      <w:r w:rsidRPr="00565024">
        <w:rPr>
          <w:rFonts w:ascii="Times New Roman" w:hAnsi="Times New Roman"/>
          <w:sz w:val="24"/>
          <w:szCs w:val="24"/>
        </w:rPr>
        <w:t xml:space="preserve">к </w:t>
      </w:r>
      <w:r w:rsidR="00B50C48">
        <w:rPr>
          <w:rFonts w:ascii="Times New Roman" w:hAnsi="Times New Roman"/>
          <w:sz w:val="24"/>
          <w:szCs w:val="24"/>
        </w:rPr>
        <w:t>т</w:t>
      </w:r>
      <w:r w:rsidRPr="00565024">
        <w:rPr>
          <w:rFonts w:ascii="Times New Roman" w:hAnsi="Times New Roman"/>
          <w:sz w:val="24"/>
          <w:szCs w:val="24"/>
        </w:rPr>
        <w:t xml:space="preserve">ехнологической схеме </w:t>
      </w:r>
      <w:r w:rsidR="00072B12" w:rsidRPr="007E4ACF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0C1E60" w:rsidRDefault="000C1E60">
      <w:pPr>
        <w:rPr>
          <w:rFonts w:ascii="Times New Roman" w:hAnsi="Times New Roman" w:cs="Times New Roman"/>
        </w:rPr>
      </w:pPr>
    </w:p>
    <w:p w:rsidR="000C1E60" w:rsidRDefault="000C1E60">
      <w:pPr>
        <w:rPr>
          <w:rFonts w:ascii="Times New Roman" w:hAnsi="Times New Roman" w:cs="Times New Roman"/>
        </w:rPr>
      </w:pPr>
    </w:p>
    <w:p w:rsidR="000C1E60" w:rsidRPr="00590B27" w:rsidRDefault="00ED3B78" w:rsidP="000C1E60">
      <w:pPr>
        <w:jc w:val="center"/>
        <w:rPr>
          <w:rFonts w:ascii="Times New Roman" w:hAnsi="Times New Roman" w:cs="Times New Roman"/>
        </w:rPr>
      </w:pPr>
      <w:r w:rsidRPr="00590B27">
        <w:rPr>
          <w:rFonts w:ascii="Times New Roman" w:hAnsi="Times New Roman" w:cs="Times New Roman"/>
        </w:rPr>
        <w:t>Заполнить</w:t>
      </w:r>
    </w:p>
    <w:p w:rsidR="000C1E60" w:rsidRDefault="000C1E60" w:rsidP="000C1E60">
      <w:pPr>
        <w:jc w:val="center"/>
        <w:rPr>
          <w:rFonts w:ascii="Times New Roman" w:hAnsi="Times New Roman" w:cs="Times New Roman"/>
          <w:b/>
        </w:rPr>
      </w:pPr>
      <w:r w:rsidRPr="00590B27">
        <w:rPr>
          <w:rFonts w:ascii="Times New Roman" w:hAnsi="Times New Roman" w:cs="Times New Roman"/>
          <w:b/>
        </w:rPr>
        <w:t>Форма журнала учета</w:t>
      </w:r>
    </w:p>
    <w:p w:rsidR="00B50C48" w:rsidRPr="00B50C48" w:rsidRDefault="00B50C48" w:rsidP="000C1E60">
      <w:pPr>
        <w:jc w:val="center"/>
        <w:rPr>
          <w:rFonts w:ascii="Times New Roman" w:hAnsi="Times New Roman" w:cs="Times New Roman"/>
          <w:b/>
        </w:rPr>
      </w:pPr>
    </w:p>
    <w:sectPr w:rsidR="00B50C48" w:rsidRPr="00B50C48" w:rsidSect="00D364F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08" w:rsidRDefault="00273508" w:rsidP="002150BB">
      <w:pPr>
        <w:spacing w:after="0" w:line="240" w:lineRule="auto"/>
      </w:pPr>
      <w:r>
        <w:separator/>
      </w:r>
    </w:p>
  </w:endnote>
  <w:endnote w:type="continuationSeparator" w:id="0">
    <w:p w:rsidR="00273508" w:rsidRDefault="00273508" w:rsidP="0021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08" w:rsidRDefault="00273508" w:rsidP="002150BB">
      <w:pPr>
        <w:spacing w:after="0" w:line="240" w:lineRule="auto"/>
      </w:pPr>
      <w:r>
        <w:separator/>
      </w:r>
    </w:p>
  </w:footnote>
  <w:footnote w:type="continuationSeparator" w:id="0">
    <w:p w:rsidR="00273508" w:rsidRDefault="00273508" w:rsidP="0021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323D0B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991"/>
    <w:rsid w:val="00025969"/>
    <w:rsid w:val="000273D1"/>
    <w:rsid w:val="00053AC9"/>
    <w:rsid w:val="0005520F"/>
    <w:rsid w:val="00072B12"/>
    <w:rsid w:val="00093B9B"/>
    <w:rsid w:val="000B3343"/>
    <w:rsid w:val="000C1E60"/>
    <w:rsid w:val="000E6437"/>
    <w:rsid w:val="00103F04"/>
    <w:rsid w:val="001063F2"/>
    <w:rsid w:val="001971D0"/>
    <w:rsid w:val="0020628B"/>
    <w:rsid w:val="002150BB"/>
    <w:rsid w:val="002249B0"/>
    <w:rsid w:val="00273508"/>
    <w:rsid w:val="00274D87"/>
    <w:rsid w:val="00282B53"/>
    <w:rsid w:val="002961FE"/>
    <w:rsid w:val="002E2991"/>
    <w:rsid w:val="00321CF1"/>
    <w:rsid w:val="0035738A"/>
    <w:rsid w:val="004009A8"/>
    <w:rsid w:val="004420F4"/>
    <w:rsid w:val="00465DC4"/>
    <w:rsid w:val="0047415D"/>
    <w:rsid w:val="004B5A5E"/>
    <w:rsid w:val="00532E28"/>
    <w:rsid w:val="00565024"/>
    <w:rsid w:val="00580D2F"/>
    <w:rsid w:val="00590B27"/>
    <w:rsid w:val="005A359A"/>
    <w:rsid w:val="005D0694"/>
    <w:rsid w:val="00606254"/>
    <w:rsid w:val="00630598"/>
    <w:rsid w:val="006622E6"/>
    <w:rsid w:val="00722298"/>
    <w:rsid w:val="00746592"/>
    <w:rsid w:val="00754380"/>
    <w:rsid w:val="00765D86"/>
    <w:rsid w:val="007B25F6"/>
    <w:rsid w:val="007E716B"/>
    <w:rsid w:val="00825820"/>
    <w:rsid w:val="00855E2F"/>
    <w:rsid w:val="008D6396"/>
    <w:rsid w:val="00935EE0"/>
    <w:rsid w:val="00973A4B"/>
    <w:rsid w:val="0099084A"/>
    <w:rsid w:val="00994552"/>
    <w:rsid w:val="009D69E2"/>
    <w:rsid w:val="009E3C8E"/>
    <w:rsid w:val="00A11638"/>
    <w:rsid w:val="00A318B4"/>
    <w:rsid w:val="00A671DC"/>
    <w:rsid w:val="00B03E01"/>
    <w:rsid w:val="00B072B3"/>
    <w:rsid w:val="00B172CC"/>
    <w:rsid w:val="00B404F4"/>
    <w:rsid w:val="00B50C48"/>
    <w:rsid w:val="00BA04FF"/>
    <w:rsid w:val="00BA32B1"/>
    <w:rsid w:val="00BA6993"/>
    <w:rsid w:val="00BC65A0"/>
    <w:rsid w:val="00BE27DB"/>
    <w:rsid w:val="00C06C64"/>
    <w:rsid w:val="00C22489"/>
    <w:rsid w:val="00C5311A"/>
    <w:rsid w:val="00CA06B2"/>
    <w:rsid w:val="00CB4AB6"/>
    <w:rsid w:val="00D364F2"/>
    <w:rsid w:val="00D46B2D"/>
    <w:rsid w:val="00D55199"/>
    <w:rsid w:val="00D730CD"/>
    <w:rsid w:val="00DB0A4B"/>
    <w:rsid w:val="00DE51FD"/>
    <w:rsid w:val="00DF6864"/>
    <w:rsid w:val="00DF696F"/>
    <w:rsid w:val="00E3006A"/>
    <w:rsid w:val="00E37D25"/>
    <w:rsid w:val="00EA2E09"/>
    <w:rsid w:val="00EA3632"/>
    <w:rsid w:val="00EC4035"/>
    <w:rsid w:val="00ED3B78"/>
    <w:rsid w:val="00F6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5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415D"/>
    <w:rPr>
      <w:color w:val="000080"/>
      <w:u w:val="single"/>
    </w:rPr>
  </w:style>
  <w:style w:type="paragraph" w:customStyle="1" w:styleId="ConsPlusNonformat">
    <w:name w:val="ConsPlusNonformat"/>
    <w:uiPriority w:val="99"/>
    <w:rsid w:val="0047415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Text1">
    <w:name w:val="Text1"/>
    <w:rsid w:val="002150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215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215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2150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2150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215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2150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">
    <w:name w:val="Text5"/>
    <w:rsid w:val="00215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0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21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0BB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21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0BB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CB4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072B12"/>
    <w:pPr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2B12"/>
    <w:pPr>
      <w:autoSpaceDN w:val="0"/>
      <w:spacing w:after="0" w:line="240" w:lineRule="auto"/>
      <w:ind w:left="720"/>
      <w:contextualSpacing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uiPriority w:val="99"/>
    <w:locked/>
    <w:rsid w:val="00072B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64F2"/>
  </w:style>
  <w:style w:type="paragraph" w:styleId="ac">
    <w:name w:val="No Spacing"/>
    <w:uiPriority w:val="1"/>
    <w:qFormat/>
    <w:rsid w:val="00103F0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d">
    <w:name w:val="Placeholder Text"/>
    <w:basedOn w:val="a0"/>
    <w:uiPriority w:val="99"/>
    <w:semiHidden/>
    <w:rsid w:val="00103F04"/>
    <w:rPr>
      <w:color w:val="808080"/>
    </w:rPr>
  </w:style>
  <w:style w:type="paragraph" w:styleId="ae">
    <w:name w:val="Body Text"/>
    <w:basedOn w:val="a"/>
    <w:link w:val="af"/>
    <w:rsid w:val="00746592"/>
    <w:pPr>
      <w:tabs>
        <w:tab w:val="left" w:pos="360"/>
        <w:tab w:val="left" w:pos="540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746592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746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659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5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415D"/>
    <w:rPr>
      <w:color w:val="000080"/>
      <w:u w:val="single"/>
    </w:rPr>
  </w:style>
  <w:style w:type="paragraph" w:customStyle="1" w:styleId="ConsPlusNonformat">
    <w:name w:val="ConsPlusNonformat"/>
    <w:uiPriority w:val="99"/>
    <w:rsid w:val="0047415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Text1">
    <w:name w:val="Text1"/>
    <w:rsid w:val="002150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215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215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2150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2150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215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2150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">
    <w:name w:val="Text5"/>
    <w:rsid w:val="00215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0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21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0BB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21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0BB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CB4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072B12"/>
    <w:pPr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2B12"/>
    <w:pPr>
      <w:autoSpaceDN w:val="0"/>
      <w:spacing w:after="0" w:line="240" w:lineRule="auto"/>
      <w:ind w:left="720"/>
      <w:contextualSpacing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uiPriority w:val="99"/>
    <w:locked/>
    <w:rsid w:val="00072B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64F2"/>
  </w:style>
  <w:style w:type="paragraph" w:styleId="ac">
    <w:name w:val="No Spacing"/>
    <w:uiPriority w:val="1"/>
    <w:qFormat/>
    <w:rsid w:val="00103F0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d">
    <w:name w:val="Placeholder Text"/>
    <w:basedOn w:val="a0"/>
    <w:uiPriority w:val="99"/>
    <w:semiHidden/>
    <w:rsid w:val="00103F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DE8E6E49177CB40795FAF6D878CF307263A3E44A1FB457103B6491EAFB4E37F8A2E69CCB66C53A74B92616Cg3O6J" TargetMode="External"/><Relationship Id="rId13" Type="http://schemas.openxmlformats.org/officeDocument/2006/relationships/hyperlink" Target="consultantplus://offline/ref=58ADE8E6E49177CB40795FAF6D878CF30722393B4AA2FB457103B6491EAFB4E37F8A2E69CCB66C53A74B92616Cg3O6J" TargetMode="External"/><Relationship Id="rId18" Type="http://schemas.openxmlformats.org/officeDocument/2006/relationships/hyperlink" Target="consultantplus://offline/ref=58ADE8E6E49177CB40795FAF6D878CF30726383547AEFB457103B6491EAFB4E37F8A2E69CCB66C53A74B92616Cg3O6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ADE8E6E49177CB40795FAF6D878CF30722393B4AA2FB457103B6491EAFB4E37F8A2E69CCB66C53A74B92616Cg3O6J" TargetMode="External"/><Relationship Id="rId7" Type="http://schemas.openxmlformats.org/officeDocument/2006/relationships/hyperlink" Target="consultantplus://offline/ref=58ADE8E6E49177CB40795FAF6D878CF30722393B4AA2FB457103B6491EAFB4E37F8A2E69CCB66C53A74B92616Cg3O6J" TargetMode="External"/><Relationship Id="rId12" Type="http://schemas.openxmlformats.org/officeDocument/2006/relationships/hyperlink" Target="consultantplus://offline/ref=58ADE8E6E49177CB40795FAF6D878CF30722393B4AA2FB457103B6491EAFB4E37F8A2E69CCB66C53A74B92616Cg3O6J" TargetMode="External"/><Relationship Id="rId17" Type="http://schemas.openxmlformats.org/officeDocument/2006/relationships/hyperlink" Target="consultantplus://offline/ref=58ADE8E6E49177CB40795FAF6D878CF30726383547AEFB457103B6491EAFB4E37F8A2E69CCB66C53A74B92616Cg3O6J" TargetMode="External"/><Relationship Id="rId25" Type="http://schemas.openxmlformats.org/officeDocument/2006/relationships/hyperlink" Target="consultantplus://offline/ref=A33CE34421C9AB9E8CE970082168E9606AE3281CF7BD6D1CD84FB7150774C944C501ACAEADBF74D5c1G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ADE8E6E49177CB40795FAF6D878CF307263A3E44A1FB457103B6491EAFB4E37F8A2E69CCB66C53A74B92616Cg3O6J" TargetMode="External"/><Relationship Id="rId20" Type="http://schemas.openxmlformats.org/officeDocument/2006/relationships/hyperlink" Target="consultantplus://offline/ref=58ADE8E6E49177CB40795FAF6D878CF30722393B4AA2FB457103B6491EAFB4E37F8A2E69CCB66C53A74B92616Cg3O6J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ADE8E6E49177CB40795FAF6D878CF30726383547AEFB457103B6491EAFB4E36D8A7665CDB57B50AB5EC4302A62BBE6818179B5555A0670g2O9J" TargetMode="External"/><Relationship Id="rId24" Type="http://schemas.openxmlformats.org/officeDocument/2006/relationships/hyperlink" Target="consultantplus://offline/ref=A33CE34421C9AB9E8CE970082168E9606AE3281CF7BD6D1CD84FB7150774C944C501ACAEADBF74D5c1G5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ADE8E6E49177CB40795FAF6D878CF30722393B4AA2FB457103B6491EAFB4E37F8A2E69CCB66C53A74B92616Cg3O6J" TargetMode="Externa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8ADE8E6E49177CB40795FAF6D878CF30726383547AEFB457103B6491EAFB4E37F8A2E69CCB66C53A74B92616Cg3O6J" TargetMode="External"/><Relationship Id="rId19" Type="http://schemas.openxmlformats.org/officeDocument/2006/relationships/hyperlink" Target="consultantplus://offline/ref=58ADE8E6E49177CB40795FAF6D878CF30726383547AEFB457103B6491EAFB4E36D8A7665CDB57B50AB5EC4302A62BBE6818179B5555A0670g2O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ADE8E6E49177CB40795FAF6D878CF30726383547AEFB457103B6491EAFB4E37F8A2E69CCB66C53A74B92616Cg3O6J" TargetMode="External"/><Relationship Id="rId14" Type="http://schemas.openxmlformats.org/officeDocument/2006/relationships/hyperlink" Target="consultantplus://offline/ref=58ADE8E6E49177CB40795FAF6D878CF30722393B4AA2FB457103B6491EAFB4E37F8A2E69CCB66C53A74B92616Cg3O6J" TargetMode="External"/><Relationship Id="rId22" Type="http://schemas.openxmlformats.org/officeDocument/2006/relationships/hyperlink" Target="consultantplus://offline/ref=58ADE8E6E49177CB40795FAF6D878CF30722393B4AA2FB457103B6491EAFB4E37F8A2E69CCB66C53A74B92616Cg3O6J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00EBBE7C2740B582287C3596B7B6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9755D-8578-4271-BF1A-62E0BF5AB77B}"/>
      </w:docPartPr>
      <w:docPartBody>
        <w:p w:rsidR="00294235" w:rsidRDefault="00156938" w:rsidP="00156938">
          <w:pPr>
            <w:pStyle w:val="2E00EBBE7C2740B582287C3596B7B64B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903E6F229D4CB39559E71DC0061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9A49C-EB6B-45D1-90EE-75AC2A87133D}"/>
      </w:docPartPr>
      <w:docPartBody>
        <w:p w:rsidR="00294235" w:rsidRDefault="00156938" w:rsidP="00156938">
          <w:pPr>
            <w:pStyle w:val="67903E6F229D4CB39559E71DC0061AD2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A4294D900D4B42A2256DE5FA5827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96956-8F85-446C-AB1C-637C018B8918}"/>
      </w:docPartPr>
      <w:docPartBody>
        <w:p w:rsidR="00294235" w:rsidRDefault="00156938" w:rsidP="00156938">
          <w:pPr>
            <w:pStyle w:val="BFA4294D900D4B42A2256DE5FA5827A0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B781C83CCF4EAFA3E074FFB8AD2B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39487-6DDF-4D4D-9BCD-79A8C2B56670}"/>
      </w:docPartPr>
      <w:docPartBody>
        <w:p w:rsidR="00294235" w:rsidRDefault="00156938" w:rsidP="00156938">
          <w:pPr>
            <w:pStyle w:val="7EB781C83CCF4EAFA3E074FFB8AD2B04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97CD5A10AA428FADA195A04A579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95EE8-75FF-4927-878B-07183173A35D}"/>
      </w:docPartPr>
      <w:docPartBody>
        <w:p w:rsidR="00294235" w:rsidRDefault="00156938" w:rsidP="00156938">
          <w:pPr>
            <w:pStyle w:val="1897CD5A10AA428FADA195A04A579C9A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6E873D893D454D893E2D4D852003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649481-496F-439E-AF77-35D50C617BA2}"/>
      </w:docPartPr>
      <w:docPartBody>
        <w:p w:rsidR="00294235" w:rsidRDefault="00156938" w:rsidP="00156938">
          <w:pPr>
            <w:pStyle w:val="6F6E873D893D454D893E2D4D8520032D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742DE43F22493B8F76D8EAD6DDAC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CF659-587C-438A-ACF5-E1A52AAB1859}"/>
      </w:docPartPr>
      <w:docPartBody>
        <w:p w:rsidR="00294235" w:rsidRDefault="00156938" w:rsidP="00156938">
          <w:pPr>
            <w:pStyle w:val="B1742DE43F22493B8F76D8EAD6DDAC9C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A6055CA7C4D340419D8DCEC3794EEB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B7AAF7-AB18-4444-94DB-006702656A2F}"/>
      </w:docPartPr>
      <w:docPartBody>
        <w:p w:rsidR="00294235" w:rsidRDefault="00156938" w:rsidP="00156938">
          <w:pPr>
            <w:pStyle w:val="A6055CA7C4D340419D8DCEC3794EEB1A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3266946CAC4B47438FDCD634A69E69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684AE-B821-455F-A6FB-0BE9C3009573}"/>
      </w:docPartPr>
      <w:docPartBody>
        <w:p w:rsidR="00294235" w:rsidRDefault="00156938" w:rsidP="00156938">
          <w:pPr>
            <w:pStyle w:val="3266946CAC4B47438FDCD634A69E692E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2ECB237206E045179292ED76549A9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15EBC-B01F-433E-A64C-BA7A2BE09530}"/>
      </w:docPartPr>
      <w:docPartBody>
        <w:p w:rsidR="00294235" w:rsidRDefault="00156938" w:rsidP="00156938">
          <w:pPr>
            <w:pStyle w:val="2ECB237206E045179292ED76549A95F2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9D2D048D1CB4EC8AEFE1817276479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A1CA70-B093-4955-A48E-2581727E84C6}"/>
      </w:docPartPr>
      <w:docPartBody>
        <w:p w:rsidR="00294235" w:rsidRDefault="00156938" w:rsidP="00156938">
          <w:pPr>
            <w:pStyle w:val="C9D2D048D1CB4EC8AEFE18172764799A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0BC525C748A24950BC4A7295BA1F69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1F2AA-EEEC-49B9-9EF3-131365F98D0E}"/>
      </w:docPartPr>
      <w:docPartBody>
        <w:p w:rsidR="00294235" w:rsidRDefault="00156938" w:rsidP="00156938">
          <w:pPr>
            <w:pStyle w:val="0BC525C748A24950BC4A7295BA1F6973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F850D23838D4667BE016805045B26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4EE5A8-DED3-46B0-AB02-643C6470A495}"/>
      </w:docPartPr>
      <w:docPartBody>
        <w:p w:rsidR="00294235" w:rsidRDefault="00156938" w:rsidP="00156938">
          <w:pPr>
            <w:pStyle w:val="BF850D23838D4667BE016805045B2610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425BFDC49292486AA28C079D377BD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6312A-9768-4416-A1FF-B278A22BBCA9}"/>
      </w:docPartPr>
      <w:docPartBody>
        <w:p w:rsidR="00294235" w:rsidRDefault="00156938" w:rsidP="00156938">
          <w:pPr>
            <w:pStyle w:val="425BFDC49292486AA28C079D377BD4E0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648F29C72D46D5955241920FAB2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B315B-9642-43E9-9CED-6747320310B3}"/>
      </w:docPartPr>
      <w:docPartBody>
        <w:p w:rsidR="00294235" w:rsidRDefault="00156938" w:rsidP="00156938">
          <w:pPr>
            <w:pStyle w:val="62648F29C72D46D5955241920FAB2F7A"/>
          </w:pPr>
          <w:r w:rsidRPr="00640E55">
            <w:rPr>
              <w:rStyle w:val="a3"/>
            </w:rPr>
            <w:t>Место для ввода даты.</w:t>
          </w:r>
        </w:p>
      </w:docPartBody>
    </w:docPart>
    <w:docPart>
      <w:docPartPr>
        <w:name w:val="1F1E8B97CE9C412EA3D6812B49488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EF3A5-353B-477C-B1D1-D27063C38375}"/>
      </w:docPartPr>
      <w:docPartBody>
        <w:p w:rsidR="00294235" w:rsidRDefault="00156938" w:rsidP="00156938">
          <w:pPr>
            <w:pStyle w:val="1F1E8B97CE9C412EA3D6812B494886A1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93BBCF1E9442A38261F4C93C3F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082307-53D5-4E1E-B769-B5A4875FCA30}"/>
      </w:docPartPr>
      <w:docPartBody>
        <w:p w:rsidR="00294235" w:rsidRDefault="00156938" w:rsidP="00156938">
          <w:pPr>
            <w:pStyle w:val="4693BBCF1E9442A38261F4C93C3F749B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EDC962013841DCBF8DAA5F3E659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0C172-6733-4490-AD3C-9C78A5481418}"/>
      </w:docPartPr>
      <w:docPartBody>
        <w:p w:rsidR="00294235" w:rsidRDefault="00156938" w:rsidP="00156938">
          <w:pPr>
            <w:pStyle w:val="32EDC962013841DCBF8DAA5F3E65920C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A597F47FFE4F1F84E1307165B297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400A45-2C72-43DD-AA33-BC529449D0DF}"/>
      </w:docPartPr>
      <w:docPartBody>
        <w:p w:rsidR="00294235" w:rsidRDefault="00156938" w:rsidP="00156938">
          <w:pPr>
            <w:pStyle w:val="80A597F47FFE4F1F84E1307165B2971B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66B03ED1B040248AD07428049AA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0A5C0-51D1-418B-BFA4-5DE066F7C14D}"/>
      </w:docPartPr>
      <w:docPartBody>
        <w:p w:rsidR="00294235" w:rsidRDefault="00156938" w:rsidP="00156938">
          <w:pPr>
            <w:pStyle w:val="9766B03ED1B040248AD07428049AA149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1497BDE91A4CACB442CF9024BF0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FB0DDD-D7E6-451E-96FB-0D2BF3C280A8}"/>
      </w:docPartPr>
      <w:docPartBody>
        <w:p w:rsidR="00294235" w:rsidRDefault="00156938" w:rsidP="00156938">
          <w:pPr>
            <w:pStyle w:val="DF1497BDE91A4CACB442CF9024BF0790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EEA0526FD64DE2942AF1C8B2CBD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60F00F-9537-4773-AF05-EE5882112A6A}"/>
      </w:docPartPr>
      <w:docPartBody>
        <w:p w:rsidR="00294235" w:rsidRDefault="00156938" w:rsidP="00156938">
          <w:pPr>
            <w:pStyle w:val="75EEA0526FD64DE2942AF1C8B2CBD0BC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C6ACC8E6534276BE3059ABFDCA2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BC893-4679-4594-9ECF-E1E79F83B7E7}"/>
      </w:docPartPr>
      <w:docPartBody>
        <w:p w:rsidR="00294235" w:rsidRDefault="00156938" w:rsidP="00156938">
          <w:pPr>
            <w:pStyle w:val="CBC6ACC8E6534276BE3059ABFDCA2A14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DF49E7CA784DC3A99C0C4CF645AC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FA3006-F861-41B6-AEFF-35F627883EB8}"/>
      </w:docPartPr>
      <w:docPartBody>
        <w:p w:rsidR="00294235" w:rsidRDefault="00156938" w:rsidP="00156938">
          <w:pPr>
            <w:pStyle w:val="B2DF49E7CA784DC3A99C0C4CF645ACE6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6DA80BC59C4C14A20524A7002FA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23667-67FD-4B3A-B727-6ED7E1318C79}"/>
      </w:docPartPr>
      <w:docPartBody>
        <w:p w:rsidR="00294235" w:rsidRDefault="00156938" w:rsidP="00156938">
          <w:pPr>
            <w:pStyle w:val="216DA80BC59C4C14A20524A7002FAC45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98C04616EE1140A48B0C1F5CC54FD2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3BF77C-A5FE-46F8-BA95-1040AFF9C21A}"/>
      </w:docPartPr>
      <w:docPartBody>
        <w:p w:rsidR="00294235" w:rsidRDefault="00156938" w:rsidP="00156938">
          <w:pPr>
            <w:pStyle w:val="98C04616EE1140A48B0C1F5CC54FD2EC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84102930F054F87A0DED5028829D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32383-D6CB-4AE8-8E0F-A1ADC248CDAD}"/>
      </w:docPartPr>
      <w:docPartBody>
        <w:p w:rsidR="00294235" w:rsidRDefault="00156938" w:rsidP="00156938">
          <w:pPr>
            <w:pStyle w:val="C84102930F054F87A0DED5028829D0CF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AABECBD8A25D4E069D44BFB6D4792F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AF6762-9F15-4D9F-9EFC-43406C35ED8B}"/>
      </w:docPartPr>
      <w:docPartBody>
        <w:p w:rsidR="00294235" w:rsidRDefault="00156938" w:rsidP="00156938">
          <w:pPr>
            <w:pStyle w:val="AABECBD8A25D4E069D44BFB6D4792F21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A37C1EA5915411283F5B697CF4CEC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7E269-B84E-4974-9F76-EA8349571FB3}"/>
      </w:docPartPr>
      <w:docPartBody>
        <w:p w:rsidR="00294235" w:rsidRDefault="00156938" w:rsidP="00156938">
          <w:pPr>
            <w:pStyle w:val="6A37C1EA5915411283F5B697CF4CECA2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40D7DB67C314F70AFBE0026207A5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AE591-3EC3-4FC9-8F74-53B07CDF3C99}"/>
      </w:docPartPr>
      <w:docPartBody>
        <w:p w:rsidR="00294235" w:rsidRDefault="00156938" w:rsidP="00156938">
          <w:pPr>
            <w:pStyle w:val="B40D7DB67C314F70AFBE0026207A53B1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DB82EF0BD59D458A996AA6582A941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2D61AF-5D97-4D5B-8BB6-FE18FCA3DB53}"/>
      </w:docPartPr>
      <w:docPartBody>
        <w:p w:rsidR="00294235" w:rsidRDefault="00156938" w:rsidP="00156938">
          <w:pPr>
            <w:pStyle w:val="DB82EF0BD59D458A996AA6582A941A31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72F3DC836DED48EAB0F3434D38ABE7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5C8A7-23FA-4402-AE8A-86E46C056209}"/>
      </w:docPartPr>
      <w:docPartBody>
        <w:p w:rsidR="00294235" w:rsidRDefault="00156938" w:rsidP="00156938">
          <w:pPr>
            <w:pStyle w:val="72F3DC836DED48EAB0F3434D38ABE724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4A20B9B5F56B4BD1B4BDD007DE8E8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E3EC4-BF47-488D-AB9F-E6BE1A071645}"/>
      </w:docPartPr>
      <w:docPartBody>
        <w:p w:rsidR="00294235" w:rsidRDefault="00156938" w:rsidP="00156938">
          <w:pPr>
            <w:pStyle w:val="4A20B9B5F56B4BD1B4BDD007DE8E8BC4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BA6DA480ABA40FBA37E9DADC15C4F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FBE68-92E8-4284-90D3-068FC087FDD5}"/>
      </w:docPartPr>
      <w:docPartBody>
        <w:p w:rsidR="00294235" w:rsidRDefault="00156938" w:rsidP="00156938">
          <w:pPr>
            <w:pStyle w:val="BBA6DA480ABA40FBA37E9DADC15C4FB3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AE4FF38A4654EFE940AE44FB122DE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665F3-5FAA-4105-9667-B1BAC94E9311}"/>
      </w:docPartPr>
      <w:docPartBody>
        <w:p w:rsidR="00294235" w:rsidRDefault="00156938" w:rsidP="00156938">
          <w:pPr>
            <w:pStyle w:val="6AE4FF38A4654EFE940AE44FB122DEF9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9AFAD1BE9C4867B6B28B312E065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340194-4E09-4A1B-BE56-F080FBAA729D}"/>
      </w:docPartPr>
      <w:docPartBody>
        <w:p w:rsidR="00294235" w:rsidRDefault="00156938" w:rsidP="00156938">
          <w:pPr>
            <w:pStyle w:val="5E9AFAD1BE9C4867B6B28B312E065480"/>
          </w:pPr>
          <w:r w:rsidRPr="00640E55">
            <w:rPr>
              <w:rStyle w:val="a3"/>
            </w:rPr>
            <w:t>Место для ввода даты.</w:t>
          </w:r>
        </w:p>
      </w:docPartBody>
    </w:docPart>
    <w:docPart>
      <w:docPartPr>
        <w:name w:val="D7622CD3B243403EA00A852C805B9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3F9D4-1E17-42D2-8E4F-385794AE4DE3}"/>
      </w:docPartPr>
      <w:docPartBody>
        <w:p w:rsidR="00294235" w:rsidRDefault="00156938" w:rsidP="00156938">
          <w:pPr>
            <w:pStyle w:val="D7622CD3B243403EA00A852C805B9F82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6E571BFA014C3F95498FEF9F1356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9B592-3372-4C66-A843-22034A53B611}"/>
      </w:docPartPr>
      <w:docPartBody>
        <w:p w:rsidR="00294235" w:rsidRDefault="00156938" w:rsidP="00156938">
          <w:pPr>
            <w:pStyle w:val="666E571BFA014C3F95498FEF9F135617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9A2AE0754F453BA0D5E54D37CF5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FEB50-1C92-4F42-851E-2EEC01FB7884}"/>
      </w:docPartPr>
      <w:docPartBody>
        <w:p w:rsidR="00294235" w:rsidRDefault="00156938" w:rsidP="00156938">
          <w:pPr>
            <w:pStyle w:val="FF9A2AE0754F453BA0D5E54D37CF555F"/>
          </w:pPr>
          <w:r w:rsidRPr="004B1E3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6938"/>
    <w:rsid w:val="00076910"/>
    <w:rsid w:val="00156938"/>
    <w:rsid w:val="00294235"/>
    <w:rsid w:val="00347DB8"/>
    <w:rsid w:val="00466265"/>
    <w:rsid w:val="00D5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6938"/>
    <w:rPr>
      <w:color w:val="808080"/>
    </w:rPr>
  </w:style>
  <w:style w:type="paragraph" w:customStyle="1" w:styleId="0BECAECF127C48FA8FBE6ACD7BC19686">
    <w:name w:val="0BECAECF127C48FA8FBE6ACD7BC19686"/>
    <w:rsid w:val="00156938"/>
  </w:style>
  <w:style w:type="paragraph" w:customStyle="1" w:styleId="F4F8DDFAAFAD47919A7556313C5D3BF1">
    <w:name w:val="F4F8DDFAAFAD47919A7556313C5D3BF1"/>
    <w:rsid w:val="00156938"/>
  </w:style>
  <w:style w:type="paragraph" w:customStyle="1" w:styleId="357DC3577C284CFEBC42E252652C6B3F">
    <w:name w:val="357DC3577C284CFEBC42E252652C6B3F"/>
    <w:rsid w:val="00156938"/>
  </w:style>
  <w:style w:type="paragraph" w:customStyle="1" w:styleId="907835A503534C1FAE886EC55C899117">
    <w:name w:val="907835A503534C1FAE886EC55C899117"/>
    <w:rsid w:val="00156938"/>
  </w:style>
  <w:style w:type="paragraph" w:customStyle="1" w:styleId="3B28920E7CFE4B38B08F1C3C39227EB9">
    <w:name w:val="3B28920E7CFE4B38B08F1C3C39227EB9"/>
    <w:rsid w:val="00156938"/>
  </w:style>
  <w:style w:type="paragraph" w:customStyle="1" w:styleId="10843A9E719940128B7C47D643FEDCC5">
    <w:name w:val="10843A9E719940128B7C47D643FEDCC5"/>
    <w:rsid w:val="00156938"/>
  </w:style>
  <w:style w:type="paragraph" w:customStyle="1" w:styleId="89052D4CC2CB4B4D9E589647170E32F4">
    <w:name w:val="89052D4CC2CB4B4D9E589647170E32F4"/>
    <w:rsid w:val="00156938"/>
  </w:style>
  <w:style w:type="paragraph" w:customStyle="1" w:styleId="38246B95C7704C4DBD7EC66B880B8940">
    <w:name w:val="38246B95C7704C4DBD7EC66B880B8940"/>
    <w:rsid w:val="00156938"/>
  </w:style>
  <w:style w:type="paragraph" w:customStyle="1" w:styleId="50701C9E62564985BC9E3CE9CF8848F1">
    <w:name w:val="50701C9E62564985BC9E3CE9CF8848F1"/>
    <w:rsid w:val="00156938"/>
  </w:style>
  <w:style w:type="paragraph" w:customStyle="1" w:styleId="EAEA97882C914DF3B78FB233A51AF2BD">
    <w:name w:val="EAEA97882C914DF3B78FB233A51AF2BD"/>
    <w:rsid w:val="00156938"/>
  </w:style>
  <w:style w:type="paragraph" w:customStyle="1" w:styleId="FBA46347687846B4B2225026CFF99B31">
    <w:name w:val="FBA46347687846B4B2225026CFF99B31"/>
    <w:rsid w:val="00156938"/>
  </w:style>
  <w:style w:type="paragraph" w:customStyle="1" w:styleId="5CEC8CF531B641D5B09ADC67831F4F0D">
    <w:name w:val="5CEC8CF531B641D5B09ADC67831F4F0D"/>
    <w:rsid w:val="00156938"/>
  </w:style>
  <w:style w:type="paragraph" w:customStyle="1" w:styleId="DC5FC98AC9914D1ABA3BCF886D5F13FB">
    <w:name w:val="DC5FC98AC9914D1ABA3BCF886D5F13FB"/>
    <w:rsid w:val="00156938"/>
  </w:style>
  <w:style w:type="paragraph" w:customStyle="1" w:styleId="7F234E011A77435EBDBD4CFBD879ECD8">
    <w:name w:val="7F234E011A77435EBDBD4CFBD879ECD8"/>
    <w:rsid w:val="00156938"/>
  </w:style>
  <w:style w:type="paragraph" w:customStyle="1" w:styleId="6D9E0E65332249B4AFDDE7439E5BE2F2">
    <w:name w:val="6D9E0E65332249B4AFDDE7439E5BE2F2"/>
    <w:rsid w:val="00156938"/>
  </w:style>
  <w:style w:type="paragraph" w:customStyle="1" w:styleId="21ACF92A69F14727AAC596EC3105FF43">
    <w:name w:val="21ACF92A69F14727AAC596EC3105FF43"/>
    <w:rsid w:val="00156938"/>
  </w:style>
  <w:style w:type="paragraph" w:customStyle="1" w:styleId="9335ECB1BFC844EDA364ADE300CDAF13">
    <w:name w:val="9335ECB1BFC844EDA364ADE300CDAF13"/>
    <w:rsid w:val="00156938"/>
  </w:style>
  <w:style w:type="paragraph" w:customStyle="1" w:styleId="86A433D2E20149CDA2B59A830742EA8D">
    <w:name w:val="86A433D2E20149CDA2B59A830742EA8D"/>
    <w:rsid w:val="00156938"/>
  </w:style>
  <w:style w:type="paragraph" w:customStyle="1" w:styleId="E76DD4E7307E46A9A995C3358BD36506">
    <w:name w:val="E76DD4E7307E46A9A995C3358BD36506"/>
    <w:rsid w:val="00156938"/>
  </w:style>
  <w:style w:type="paragraph" w:customStyle="1" w:styleId="AFA5B7A0F56440779E23AB181F7FB3BA">
    <w:name w:val="AFA5B7A0F56440779E23AB181F7FB3BA"/>
    <w:rsid w:val="00156938"/>
  </w:style>
  <w:style w:type="paragraph" w:customStyle="1" w:styleId="6D806DB9BE8E4927B529F8B7C0C76DEF">
    <w:name w:val="6D806DB9BE8E4927B529F8B7C0C76DEF"/>
    <w:rsid w:val="00156938"/>
  </w:style>
  <w:style w:type="paragraph" w:customStyle="1" w:styleId="9D8DA6E10CDA4AD69CD9C9B17B60A7EA">
    <w:name w:val="9D8DA6E10CDA4AD69CD9C9B17B60A7EA"/>
    <w:rsid w:val="00156938"/>
  </w:style>
  <w:style w:type="paragraph" w:customStyle="1" w:styleId="25DC1C89A4E34EB4BFF744D9C4F8BD08">
    <w:name w:val="25DC1C89A4E34EB4BFF744D9C4F8BD08"/>
    <w:rsid w:val="00156938"/>
  </w:style>
  <w:style w:type="paragraph" w:customStyle="1" w:styleId="9766F3DFCAEE41D7BA2850BD3ABDB07C">
    <w:name w:val="9766F3DFCAEE41D7BA2850BD3ABDB07C"/>
    <w:rsid w:val="00156938"/>
  </w:style>
  <w:style w:type="paragraph" w:customStyle="1" w:styleId="C808E989CA334CC58258095C9F7EE796">
    <w:name w:val="C808E989CA334CC58258095C9F7EE796"/>
    <w:rsid w:val="00156938"/>
  </w:style>
  <w:style w:type="paragraph" w:customStyle="1" w:styleId="D9B3F59A91B0484BA38ADA92F6827D1F">
    <w:name w:val="D9B3F59A91B0484BA38ADA92F6827D1F"/>
    <w:rsid w:val="00156938"/>
  </w:style>
  <w:style w:type="paragraph" w:customStyle="1" w:styleId="81B7724DB90544148AF663D02D77B3EC">
    <w:name w:val="81B7724DB90544148AF663D02D77B3EC"/>
    <w:rsid w:val="00156938"/>
  </w:style>
  <w:style w:type="paragraph" w:customStyle="1" w:styleId="8403E6B66E424A28BB778D64468A0D3B">
    <w:name w:val="8403E6B66E424A28BB778D64468A0D3B"/>
    <w:rsid w:val="00156938"/>
  </w:style>
  <w:style w:type="paragraph" w:customStyle="1" w:styleId="3A7F68FC78E14CB18B1764AC1B3D8928">
    <w:name w:val="3A7F68FC78E14CB18B1764AC1B3D8928"/>
    <w:rsid w:val="00156938"/>
  </w:style>
  <w:style w:type="paragraph" w:customStyle="1" w:styleId="CD2367A14FB74512B8216C010FCA9472">
    <w:name w:val="CD2367A14FB74512B8216C010FCA9472"/>
    <w:rsid w:val="00156938"/>
  </w:style>
  <w:style w:type="paragraph" w:customStyle="1" w:styleId="35F66C506F23457B835277F261B00B09">
    <w:name w:val="35F66C506F23457B835277F261B00B09"/>
    <w:rsid w:val="00156938"/>
  </w:style>
  <w:style w:type="paragraph" w:customStyle="1" w:styleId="8BE35289BE414AB2B1BE926636A732EB">
    <w:name w:val="8BE35289BE414AB2B1BE926636A732EB"/>
    <w:rsid w:val="00156938"/>
  </w:style>
  <w:style w:type="paragraph" w:customStyle="1" w:styleId="24F54D06EA3E42998D58C435D9173832">
    <w:name w:val="24F54D06EA3E42998D58C435D9173832"/>
    <w:rsid w:val="00156938"/>
  </w:style>
  <w:style w:type="paragraph" w:customStyle="1" w:styleId="89601A1F356E44ACB0C64D0BDDD8BB0C">
    <w:name w:val="89601A1F356E44ACB0C64D0BDDD8BB0C"/>
    <w:rsid w:val="00156938"/>
  </w:style>
  <w:style w:type="paragraph" w:customStyle="1" w:styleId="F7E7EC47BA7F4077A4091597F3193895">
    <w:name w:val="F7E7EC47BA7F4077A4091597F3193895"/>
    <w:rsid w:val="00156938"/>
  </w:style>
  <w:style w:type="paragraph" w:customStyle="1" w:styleId="713BAE2136C946ACA354750B560AB69B">
    <w:name w:val="713BAE2136C946ACA354750B560AB69B"/>
    <w:rsid w:val="00156938"/>
  </w:style>
  <w:style w:type="paragraph" w:customStyle="1" w:styleId="6A86F9636FD44E588794EF19E77F3376">
    <w:name w:val="6A86F9636FD44E588794EF19E77F3376"/>
    <w:rsid w:val="00156938"/>
  </w:style>
  <w:style w:type="paragraph" w:customStyle="1" w:styleId="4A463404F079499F88037BF2C80391BB">
    <w:name w:val="4A463404F079499F88037BF2C80391BB"/>
    <w:rsid w:val="00156938"/>
  </w:style>
  <w:style w:type="paragraph" w:customStyle="1" w:styleId="32B444A47EA14ECA9B9BA25CDBD31AB6">
    <w:name w:val="32B444A47EA14ECA9B9BA25CDBD31AB6"/>
    <w:rsid w:val="00156938"/>
  </w:style>
  <w:style w:type="paragraph" w:customStyle="1" w:styleId="2E00EBBE7C2740B582287C3596B7B64B">
    <w:name w:val="2E00EBBE7C2740B582287C3596B7B64B"/>
    <w:rsid w:val="00156938"/>
  </w:style>
  <w:style w:type="paragraph" w:customStyle="1" w:styleId="67903E6F229D4CB39559E71DC0061AD2">
    <w:name w:val="67903E6F229D4CB39559E71DC0061AD2"/>
    <w:rsid w:val="00156938"/>
  </w:style>
  <w:style w:type="paragraph" w:customStyle="1" w:styleId="BFA4294D900D4B42A2256DE5FA5827A0">
    <w:name w:val="BFA4294D900D4B42A2256DE5FA5827A0"/>
    <w:rsid w:val="00156938"/>
  </w:style>
  <w:style w:type="paragraph" w:customStyle="1" w:styleId="7EB781C83CCF4EAFA3E074FFB8AD2B04">
    <w:name w:val="7EB781C83CCF4EAFA3E074FFB8AD2B04"/>
    <w:rsid w:val="00156938"/>
  </w:style>
  <w:style w:type="paragraph" w:customStyle="1" w:styleId="1897CD5A10AA428FADA195A04A579C9A">
    <w:name w:val="1897CD5A10AA428FADA195A04A579C9A"/>
    <w:rsid w:val="00156938"/>
  </w:style>
  <w:style w:type="paragraph" w:customStyle="1" w:styleId="6F6E873D893D454D893E2D4D8520032D">
    <w:name w:val="6F6E873D893D454D893E2D4D8520032D"/>
    <w:rsid w:val="00156938"/>
  </w:style>
  <w:style w:type="paragraph" w:customStyle="1" w:styleId="B1742DE43F22493B8F76D8EAD6DDAC9C">
    <w:name w:val="B1742DE43F22493B8F76D8EAD6DDAC9C"/>
    <w:rsid w:val="00156938"/>
  </w:style>
  <w:style w:type="paragraph" w:customStyle="1" w:styleId="A6055CA7C4D340419D8DCEC3794EEB1A">
    <w:name w:val="A6055CA7C4D340419D8DCEC3794EEB1A"/>
    <w:rsid w:val="00156938"/>
  </w:style>
  <w:style w:type="paragraph" w:customStyle="1" w:styleId="3266946CAC4B47438FDCD634A69E692E">
    <w:name w:val="3266946CAC4B47438FDCD634A69E692E"/>
    <w:rsid w:val="00156938"/>
  </w:style>
  <w:style w:type="paragraph" w:customStyle="1" w:styleId="2ECB237206E045179292ED76549A95F2">
    <w:name w:val="2ECB237206E045179292ED76549A95F2"/>
    <w:rsid w:val="00156938"/>
  </w:style>
  <w:style w:type="paragraph" w:customStyle="1" w:styleId="C9D2D048D1CB4EC8AEFE18172764799A">
    <w:name w:val="C9D2D048D1CB4EC8AEFE18172764799A"/>
    <w:rsid w:val="00156938"/>
  </w:style>
  <w:style w:type="paragraph" w:customStyle="1" w:styleId="0BC525C748A24950BC4A7295BA1F6973">
    <w:name w:val="0BC525C748A24950BC4A7295BA1F6973"/>
    <w:rsid w:val="00156938"/>
  </w:style>
  <w:style w:type="paragraph" w:customStyle="1" w:styleId="BF850D23838D4667BE016805045B2610">
    <w:name w:val="BF850D23838D4667BE016805045B2610"/>
    <w:rsid w:val="00156938"/>
  </w:style>
  <w:style w:type="paragraph" w:customStyle="1" w:styleId="425BFDC49292486AA28C079D377BD4E0">
    <w:name w:val="425BFDC49292486AA28C079D377BD4E0"/>
    <w:rsid w:val="00156938"/>
  </w:style>
  <w:style w:type="paragraph" w:customStyle="1" w:styleId="62648F29C72D46D5955241920FAB2F7A">
    <w:name w:val="62648F29C72D46D5955241920FAB2F7A"/>
    <w:rsid w:val="00156938"/>
  </w:style>
  <w:style w:type="paragraph" w:customStyle="1" w:styleId="1F1E8B97CE9C412EA3D6812B494886A1">
    <w:name w:val="1F1E8B97CE9C412EA3D6812B494886A1"/>
    <w:rsid w:val="00156938"/>
  </w:style>
  <w:style w:type="paragraph" w:customStyle="1" w:styleId="4693BBCF1E9442A38261F4C93C3F749B">
    <w:name w:val="4693BBCF1E9442A38261F4C93C3F749B"/>
    <w:rsid w:val="00156938"/>
  </w:style>
  <w:style w:type="paragraph" w:customStyle="1" w:styleId="32EDC962013841DCBF8DAA5F3E65920C">
    <w:name w:val="32EDC962013841DCBF8DAA5F3E65920C"/>
    <w:rsid w:val="00156938"/>
  </w:style>
  <w:style w:type="paragraph" w:customStyle="1" w:styleId="80A597F47FFE4F1F84E1307165B2971B">
    <w:name w:val="80A597F47FFE4F1F84E1307165B2971B"/>
    <w:rsid w:val="00156938"/>
  </w:style>
  <w:style w:type="paragraph" w:customStyle="1" w:styleId="9766B03ED1B040248AD07428049AA149">
    <w:name w:val="9766B03ED1B040248AD07428049AA149"/>
    <w:rsid w:val="00156938"/>
  </w:style>
  <w:style w:type="paragraph" w:customStyle="1" w:styleId="DF1497BDE91A4CACB442CF9024BF0790">
    <w:name w:val="DF1497BDE91A4CACB442CF9024BF0790"/>
    <w:rsid w:val="00156938"/>
  </w:style>
  <w:style w:type="paragraph" w:customStyle="1" w:styleId="75EEA0526FD64DE2942AF1C8B2CBD0BC">
    <w:name w:val="75EEA0526FD64DE2942AF1C8B2CBD0BC"/>
    <w:rsid w:val="00156938"/>
  </w:style>
  <w:style w:type="paragraph" w:customStyle="1" w:styleId="CBC6ACC8E6534276BE3059ABFDCA2A14">
    <w:name w:val="CBC6ACC8E6534276BE3059ABFDCA2A14"/>
    <w:rsid w:val="00156938"/>
  </w:style>
  <w:style w:type="paragraph" w:customStyle="1" w:styleId="B2DF49E7CA784DC3A99C0C4CF645ACE6">
    <w:name w:val="B2DF49E7CA784DC3A99C0C4CF645ACE6"/>
    <w:rsid w:val="00156938"/>
  </w:style>
  <w:style w:type="paragraph" w:customStyle="1" w:styleId="216DA80BC59C4C14A20524A7002FAC45">
    <w:name w:val="216DA80BC59C4C14A20524A7002FAC45"/>
    <w:rsid w:val="00156938"/>
  </w:style>
  <w:style w:type="paragraph" w:customStyle="1" w:styleId="98C04616EE1140A48B0C1F5CC54FD2EC">
    <w:name w:val="98C04616EE1140A48B0C1F5CC54FD2EC"/>
    <w:rsid w:val="00156938"/>
  </w:style>
  <w:style w:type="paragraph" w:customStyle="1" w:styleId="C84102930F054F87A0DED5028829D0CF">
    <w:name w:val="C84102930F054F87A0DED5028829D0CF"/>
    <w:rsid w:val="00156938"/>
  </w:style>
  <w:style w:type="paragraph" w:customStyle="1" w:styleId="AABECBD8A25D4E069D44BFB6D4792F21">
    <w:name w:val="AABECBD8A25D4E069D44BFB6D4792F21"/>
    <w:rsid w:val="00156938"/>
  </w:style>
  <w:style w:type="paragraph" w:customStyle="1" w:styleId="6A37C1EA5915411283F5B697CF4CECA2">
    <w:name w:val="6A37C1EA5915411283F5B697CF4CECA2"/>
    <w:rsid w:val="00156938"/>
  </w:style>
  <w:style w:type="paragraph" w:customStyle="1" w:styleId="B40D7DB67C314F70AFBE0026207A53B1">
    <w:name w:val="B40D7DB67C314F70AFBE0026207A53B1"/>
    <w:rsid w:val="00156938"/>
  </w:style>
  <w:style w:type="paragraph" w:customStyle="1" w:styleId="DB82EF0BD59D458A996AA6582A941A31">
    <w:name w:val="DB82EF0BD59D458A996AA6582A941A31"/>
    <w:rsid w:val="00156938"/>
  </w:style>
  <w:style w:type="paragraph" w:customStyle="1" w:styleId="72F3DC836DED48EAB0F3434D38ABE724">
    <w:name w:val="72F3DC836DED48EAB0F3434D38ABE724"/>
    <w:rsid w:val="00156938"/>
  </w:style>
  <w:style w:type="paragraph" w:customStyle="1" w:styleId="4A20B9B5F56B4BD1B4BDD007DE8E8BC4">
    <w:name w:val="4A20B9B5F56B4BD1B4BDD007DE8E8BC4"/>
    <w:rsid w:val="00156938"/>
  </w:style>
  <w:style w:type="paragraph" w:customStyle="1" w:styleId="BBA6DA480ABA40FBA37E9DADC15C4FB3">
    <w:name w:val="BBA6DA480ABA40FBA37E9DADC15C4FB3"/>
    <w:rsid w:val="00156938"/>
  </w:style>
  <w:style w:type="paragraph" w:customStyle="1" w:styleId="6AE4FF38A4654EFE940AE44FB122DEF9">
    <w:name w:val="6AE4FF38A4654EFE940AE44FB122DEF9"/>
    <w:rsid w:val="00156938"/>
  </w:style>
  <w:style w:type="paragraph" w:customStyle="1" w:styleId="5E9AFAD1BE9C4867B6B28B312E065480">
    <w:name w:val="5E9AFAD1BE9C4867B6B28B312E065480"/>
    <w:rsid w:val="00156938"/>
  </w:style>
  <w:style w:type="paragraph" w:customStyle="1" w:styleId="D7622CD3B243403EA00A852C805B9F82">
    <w:name w:val="D7622CD3B243403EA00A852C805B9F82"/>
    <w:rsid w:val="00156938"/>
  </w:style>
  <w:style w:type="paragraph" w:customStyle="1" w:styleId="666E571BFA014C3F95498FEF9F135617">
    <w:name w:val="666E571BFA014C3F95498FEF9F135617"/>
    <w:rsid w:val="00156938"/>
  </w:style>
  <w:style w:type="paragraph" w:customStyle="1" w:styleId="FF9A2AE0754F453BA0D5E54D37CF555F">
    <w:name w:val="FF9A2AE0754F453BA0D5E54D37CF555F"/>
    <w:rsid w:val="00156938"/>
  </w:style>
  <w:style w:type="paragraph" w:customStyle="1" w:styleId="D52040ABEB844485A9A28895D26B9E2E">
    <w:name w:val="D52040ABEB844485A9A28895D26B9E2E"/>
    <w:rsid w:val="00156938"/>
  </w:style>
  <w:style w:type="paragraph" w:customStyle="1" w:styleId="6AAFE20C97334611A28C7A79963B4A17">
    <w:name w:val="6AAFE20C97334611A28C7A79963B4A17"/>
    <w:rsid w:val="00156938"/>
  </w:style>
  <w:style w:type="paragraph" w:customStyle="1" w:styleId="5B84948F47724902BE48B1432463FC5E">
    <w:name w:val="5B84948F47724902BE48B1432463FC5E"/>
    <w:rsid w:val="00156938"/>
  </w:style>
  <w:style w:type="paragraph" w:customStyle="1" w:styleId="A71B099F1FE94F9C8B1CCCFA9F36E81A">
    <w:name w:val="A71B099F1FE94F9C8B1CCCFA9F36E81A"/>
    <w:rsid w:val="00156938"/>
  </w:style>
  <w:style w:type="paragraph" w:customStyle="1" w:styleId="24B395610A854984BEF30E63ADAE3E3F">
    <w:name w:val="24B395610A854984BEF30E63ADAE3E3F"/>
    <w:rsid w:val="00156938"/>
  </w:style>
  <w:style w:type="paragraph" w:customStyle="1" w:styleId="59D3AA211E1848F7A20488FB73F30EE8">
    <w:name w:val="59D3AA211E1848F7A20488FB73F30EE8"/>
    <w:rsid w:val="00156938"/>
  </w:style>
  <w:style w:type="paragraph" w:customStyle="1" w:styleId="5FF94FEAE0DB45E3A4BEBC6DA5697949">
    <w:name w:val="5FF94FEAE0DB45E3A4BEBC6DA5697949"/>
    <w:rsid w:val="00156938"/>
  </w:style>
  <w:style w:type="paragraph" w:customStyle="1" w:styleId="F9F3EA89C0604B92813CCDC2E2CB98DA">
    <w:name w:val="F9F3EA89C0604B92813CCDC2E2CB98DA"/>
    <w:rsid w:val="00156938"/>
  </w:style>
  <w:style w:type="paragraph" w:customStyle="1" w:styleId="05635F2325C842A293FFE7010A34CE68">
    <w:name w:val="05635F2325C842A293FFE7010A34CE68"/>
    <w:rsid w:val="00156938"/>
  </w:style>
  <w:style w:type="paragraph" w:customStyle="1" w:styleId="09FADD74E6444AE4982C02104A1CCBFE">
    <w:name w:val="09FADD74E6444AE4982C02104A1CCBFE"/>
    <w:rsid w:val="00156938"/>
  </w:style>
  <w:style w:type="paragraph" w:customStyle="1" w:styleId="855466B9DAB046EBA3EE8EF9A4CD56F4">
    <w:name w:val="855466B9DAB046EBA3EE8EF9A4CD56F4"/>
    <w:rsid w:val="00156938"/>
  </w:style>
  <w:style w:type="paragraph" w:customStyle="1" w:styleId="3D72F133B92A4E528C894184E166339C">
    <w:name w:val="3D72F133B92A4E528C894184E166339C"/>
    <w:rsid w:val="00156938"/>
  </w:style>
  <w:style w:type="paragraph" w:customStyle="1" w:styleId="9EC0B08F29F4482893CAAF0D797E99E4">
    <w:name w:val="9EC0B08F29F4482893CAAF0D797E99E4"/>
    <w:rsid w:val="00156938"/>
  </w:style>
  <w:style w:type="paragraph" w:customStyle="1" w:styleId="7FA31CC4069348E4A5FB3290037EF80A">
    <w:name w:val="7FA31CC4069348E4A5FB3290037EF80A"/>
    <w:rsid w:val="00156938"/>
  </w:style>
  <w:style w:type="paragraph" w:customStyle="1" w:styleId="E9B7389FA4AD4F97BA4AE9D84CD9F259">
    <w:name w:val="E9B7389FA4AD4F97BA4AE9D84CD9F259"/>
    <w:rsid w:val="00156938"/>
  </w:style>
  <w:style w:type="paragraph" w:customStyle="1" w:styleId="AAC9A424BDCF4B17908250493A3ED7F6">
    <w:name w:val="AAC9A424BDCF4B17908250493A3ED7F6"/>
    <w:rsid w:val="00156938"/>
  </w:style>
  <w:style w:type="paragraph" w:customStyle="1" w:styleId="96745012BFFF4B3099D61C000D5D766F">
    <w:name w:val="96745012BFFF4B3099D61C000D5D766F"/>
    <w:rsid w:val="00156938"/>
  </w:style>
  <w:style w:type="paragraph" w:customStyle="1" w:styleId="108C7ACB21234C828B666DA161CB119C">
    <w:name w:val="108C7ACB21234C828B666DA161CB119C"/>
    <w:rsid w:val="00156938"/>
  </w:style>
  <w:style w:type="paragraph" w:customStyle="1" w:styleId="B20C79ABA5564A0EBD8BB476F25EAB3A">
    <w:name w:val="B20C79ABA5564A0EBD8BB476F25EAB3A"/>
    <w:rsid w:val="00156938"/>
  </w:style>
  <w:style w:type="paragraph" w:customStyle="1" w:styleId="0B908A3DA3634975B212AE8FEA1F6620">
    <w:name w:val="0B908A3DA3634975B212AE8FEA1F6620"/>
    <w:rsid w:val="00156938"/>
  </w:style>
  <w:style w:type="paragraph" w:customStyle="1" w:styleId="7589C133A49544848834AE5DEFC0EAD6">
    <w:name w:val="7589C133A49544848834AE5DEFC0EAD6"/>
    <w:rsid w:val="00156938"/>
  </w:style>
  <w:style w:type="paragraph" w:customStyle="1" w:styleId="AD460322528A4C2CB8625DCFAF7B6F36">
    <w:name w:val="AD460322528A4C2CB8625DCFAF7B6F36"/>
    <w:rsid w:val="00156938"/>
  </w:style>
  <w:style w:type="paragraph" w:customStyle="1" w:styleId="6AC23233D7EC4FC6B4D3D6E890AFCD8D">
    <w:name w:val="6AC23233D7EC4FC6B4D3D6E890AFCD8D"/>
    <w:rsid w:val="00156938"/>
  </w:style>
  <w:style w:type="paragraph" w:customStyle="1" w:styleId="5EACB6D54AE6408380BE9714674A8084">
    <w:name w:val="5EACB6D54AE6408380BE9714674A8084"/>
    <w:rsid w:val="00156938"/>
  </w:style>
  <w:style w:type="paragraph" w:customStyle="1" w:styleId="9CE9ED865F7D408DAD9B4BA349862F4D">
    <w:name w:val="9CE9ED865F7D408DAD9B4BA349862F4D"/>
    <w:rsid w:val="00156938"/>
  </w:style>
  <w:style w:type="paragraph" w:customStyle="1" w:styleId="9B1FD20847564C4EA8B57AE168B7AE00">
    <w:name w:val="9B1FD20847564C4EA8B57AE168B7AE00"/>
    <w:rsid w:val="00156938"/>
  </w:style>
  <w:style w:type="paragraph" w:customStyle="1" w:styleId="543E87DC6BDF4E1E8A9F211333CE8885">
    <w:name w:val="543E87DC6BDF4E1E8A9F211333CE8885"/>
    <w:rsid w:val="00156938"/>
  </w:style>
  <w:style w:type="paragraph" w:customStyle="1" w:styleId="D05AC5D7138E43928AE93B9B14BD77B9">
    <w:name w:val="D05AC5D7138E43928AE93B9B14BD77B9"/>
    <w:rsid w:val="00156938"/>
  </w:style>
  <w:style w:type="paragraph" w:customStyle="1" w:styleId="CA26B86B907E4B8E9B750370247CF80F">
    <w:name w:val="CA26B86B907E4B8E9B750370247CF80F"/>
    <w:rsid w:val="00156938"/>
  </w:style>
  <w:style w:type="paragraph" w:customStyle="1" w:styleId="3807ABB645F44E14B0639E9D5F672C82">
    <w:name w:val="3807ABB645F44E14B0639E9D5F672C82"/>
    <w:rsid w:val="00156938"/>
  </w:style>
  <w:style w:type="paragraph" w:customStyle="1" w:styleId="D897556999564C49A9650F23A9B18674">
    <w:name w:val="D897556999564C49A9650F23A9B18674"/>
    <w:rsid w:val="00156938"/>
  </w:style>
  <w:style w:type="paragraph" w:customStyle="1" w:styleId="4B1A6EFBEE55484F8AE25E62B4810783">
    <w:name w:val="4B1A6EFBEE55484F8AE25E62B4810783"/>
    <w:rsid w:val="00156938"/>
  </w:style>
  <w:style w:type="paragraph" w:customStyle="1" w:styleId="E303908291A244A2B694BE13CE80F349">
    <w:name w:val="E303908291A244A2B694BE13CE80F349"/>
    <w:rsid w:val="00156938"/>
  </w:style>
  <w:style w:type="paragraph" w:customStyle="1" w:styleId="C073203400484C2F8733F642AE44B820">
    <w:name w:val="C073203400484C2F8733F642AE44B820"/>
    <w:rsid w:val="00156938"/>
  </w:style>
  <w:style w:type="paragraph" w:customStyle="1" w:styleId="7AA405227F264083B1F46BD7BA8C8F30">
    <w:name w:val="7AA405227F264083B1F46BD7BA8C8F30"/>
    <w:rsid w:val="00156938"/>
  </w:style>
  <w:style w:type="paragraph" w:customStyle="1" w:styleId="7B144F56EBB64F42A062A556C0DC58CA">
    <w:name w:val="7B144F56EBB64F42A062A556C0DC58CA"/>
    <w:rsid w:val="00156938"/>
  </w:style>
  <w:style w:type="paragraph" w:customStyle="1" w:styleId="554B04A13795447C8024FC4E2F1FD579">
    <w:name w:val="554B04A13795447C8024FC4E2F1FD579"/>
    <w:rsid w:val="00156938"/>
  </w:style>
  <w:style w:type="paragraph" w:customStyle="1" w:styleId="91AEF71310214E17B526AB6455BB4A69">
    <w:name w:val="91AEF71310214E17B526AB6455BB4A69"/>
    <w:rsid w:val="00156938"/>
  </w:style>
  <w:style w:type="paragraph" w:customStyle="1" w:styleId="D4927DABC4A849069E3D4BDE3A184C75">
    <w:name w:val="D4927DABC4A849069E3D4BDE3A184C75"/>
    <w:rsid w:val="001569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43</Pages>
  <Words>8190</Words>
  <Characters>46686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П. Акинин</dc:creator>
  <cp:lastModifiedBy>user</cp:lastModifiedBy>
  <cp:revision>10</cp:revision>
  <cp:lastPrinted>2018-01-10T10:49:00Z</cp:lastPrinted>
  <dcterms:created xsi:type="dcterms:W3CDTF">2018-07-05T07:38:00Z</dcterms:created>
  <dcterms:modified xsi:type="dcterms:W3CDTF">2021-08-25T09:56:00Z</dcterms:modified>
</cp:coreProperties>
</file>