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3C" w:rsidRDefault="00C94D77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6783C">
        <w:rPr>
          <w:rFonts w:ascii="Times New Roman" w:hAnsi="Times New Roman" w:cs="Times New Roman"/>
          <w:sz w:val="24"/>
          <w:szCs w:val="24"/>
        </w:rPr>
        <w:t xml:space="preserve">№ 1 </w:t>
      </w:r>
    </w:p>
    <w:p w:rsidR="00C94D77" w:rsidRPr="00C94D77" w:rsidRDefault="0086783C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65CC1">
        <w:rPr>
          <w:rFonts w:ascii="Times New Roman" w:hAnsi="Times New Roman" w:cs="Times New Roman"/>
          <w:sz w:val="24"/>
          <w:szCs w:val="24"/>
        </w:rPr>
        <w:t>т</w:t>
      </w:r>
      <w:r w:rsidR="00C94D77"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C94D77" w:rsidRDefault="00C94D77" w:rsidP="00C94D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AE" w:rsidRDefault="00C94D77" w:rsidP="00C94D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77">
        <w:rPr>
          <w:rFonts w:ascii="Times New Roman" w:hAnsi="Times New Roman" w:cs="Times New Roman"/>
          <w:b/>
          <w:sz w:val="24"/>
          <w:szCs w:val="24"/>
        </w:rPr>
        <w:t>АНКЕТА-ЗАПРОС</w:t>
      </w:r>
    </w:p>
    <w:p w:rsidR="00C94D77" w:rsidRDefault="00C94D77" w:rsidP="00C94D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>для оформления архивной справки, архивной выписки, архивной копии</w:t>
      </w:r>
    </w:p>
    <w:p w:rsidR="00C94D77" w:rsidRDefault="00C94D77" w:rsidP="00C94D77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94D77">
        <w:rPr>
          <w:rFonts w:ascii="Times New Roman" w:hAnsi="Times New Roman" w:cs="Times New Roman"/>
          <w:sz w:val="20"/>
          <w:szCs w:val="24"/>
        </w:rPr>
        <w:t>(нужное подчеркнуть)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94D77" w:rsidTr="00C94D77">
        <w:tc>
          <w:tcPr>
            <w:tcW w:w="4786" w:type="dxa"/>
          </w:tcPr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отчества (при наличии) лица, данные паспорта (серия, номер, кем выдан, дата выдачи), доверенность</w:t>
            </w:r>
            <w:proofErr w:type="gramEnd"/>
          </w:p>
        </w:tc>
        <w:tc>
          <w:tcPr>
            <w:tcW w:w="4785" w:type="dxa"/>
          </w:tcPr>
          <w:p w:rsidR="00C94D77" w:rsidRDefault="00C94D77" w:rsidP="00C94D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4D77" w:rsidTr="00C94D77">
        <w:tc>
          <w:tcPr>
            <w:tcW w:w="4786" w:type="dxa"/>
          </w:tcPr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  <w:proofErr w:type="gramEnd"/>
          </w:p>
        </w:tc>
        <w:tc>
          <w:tcPr>
            <w:tcW w:w="4785" w:type="dxa"/>
          </w:tcPr>
          <w:p w:rsidR="00C94D77" w:rsidRDefault="00C94D77" w:rsidP="00C94D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4D77" w:rsidTr="00C94D77">
        <w:tc>
          <w:tcPr>
            <w:tcW w:w="4786" w:type="dxa"/>
          </w:tcPr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 чье имя выписать архивную справку</w:t>
            </w:r>
          </w:p>
        </w:tc>
        <w:tc>
          <w:tcPr>
            <w:tcW w:w="4785" w:type="dxa"/>
          </w:tcPr>
          <w:p w:rsidR="00C94D77" w:rsidRDefault="00C94D77" w:rsidP="00C94D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4D77" w:rsidTr="00C94D77">
        <w:tc>
          <w:tcPr>
            <w:tcW w:w="4786" w:type="dxa"/>
          </w:tcPr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Тема запроса (обращения)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подчеркнуть), хронологические рамки запрашиваемой информации:</w:t>
            </w:r>
          </w:p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 трудовой стаж (нахождение в декретном отпуске; в отпуске по уходу за ребенком; в долгосрочных командировках; в учебных отпусках);</w:t>
            </w:r>
          </w:p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 зарплата;</w:t>
            </w:r>
          </w:p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 награждение;</w:t>
            </w:r>
          </w:p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 обучение</w:t>
            </w:r>
          </w:p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 т.д.</w:t>
            </w:r>
          </w:p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785" w:type="dxa"/>
          </w:tcPr>
          <w:p w:rsidR="00C94D77" w:rsidRDefault="00C94D77" w:rsidP="00C94D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4D77" w:rsidTr="00C94D77">
        <w:tc>
          <w:tcPr>
            <w:tcW w:w="4786" w:type="dxa"/>
          </w:tcPr>
          <w:p w:rsidR="00C94D77" w:rsidRDefault="00C94D77" w:rsidP="00C94D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Для какой цели запрашивается архивная справка</w:t>
            </w:r>
          </w:p>
        </w:tc>
        <w:tc>
          <w:tcPr>
            <w:tcW w:w="4785" w:type="dxa"/>
          </w:tcPr>
          <w:p w:rsidR="00C94D77" w:rsidRDefault="00C94D77" w:rsidP="00C94D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4D77" w:rsidTr="00C94D77">
        <w:tc>
          <w:tcPr>
            <w:tcW w:w="4786" w:type="dxa"/>
          </w:tcPr>
          <w:p w:rsidR="00C94D77" w:rsidRDefault="00C94D77" w:rsidP="00C94D7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Выслать по почте или передать при личном посещении</w:t>
            </w:r>
          </w:p>
        </w:tc>
        <w:tc>
          <w:tcPr>
            <w:tcW w:w="4785" w:type="dxa"/>
          </w:tcPr>
          <w:p w:rsidR="00C94D77" w:rsidRDefault="00C94D77" w:rsidP="00C94D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94D77" w:rsidTr="00C94D77">
        <w:tc>
          <w:tcPr>
            <w:tcW w:w="4786" w:type="dxa"/>
          </w:tcPr>
          <w:p w:rsidR="00C94D77" w:rsidRDefault="00C94D77" w:rsidP="00C94D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Адрес, по которому направить справку, телефон  (домашний, рабочий, сотовый)</w:t>
            </w:r>
          </w:p>
        </w:tc>
        <w:tc>
          <w:tcPr>
            <w:tcW w:w="4785" w:type="dxa"/>
          </w:tcPr>
          <w:p w:rsidR="00C94D77" w:rsidRDefault="00C94D77" w:rsidP="00C94D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C94D77" w:rsidRDefault="00C94D77" w:rsidP="00C94D77">
      <w:pPr>
        <w:spacing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C94D77" w:rsidRDefault="00C94D77" w:rsidP="00C94D77">
      <w:pPr>
        <w:spacing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 20   г.                                                                      Подпись __________________________</w:t>
      </w:r>
    </w:p>
    <w:p w:rsidR="00C94D77" w:rsidRDefault="00C94D77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  <w:r w:rsidRPr="00C94D77">
        <w:rPr>
          <w:rFonts w:ascii="Times New Roman" w:hAnsi="Times New Roman" w:cs="Times New Roman"/>
          <w:sz w:val="18"/>
          <w:szCs w:val="24"/>
        </w:rPr>
        <w:t xml:space="preserve">(дата)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        </w:t>
      </w:r>
      <w:r w:rsidRPr="00C94D77">
        <w:rPr>
          <w:rFonts w:ascii="Times New Roman" w:hAnsi="Times New Roman" w:cs="Times New Roman"/>
          <w:sz w:val="18"/>
          <w:szCs w:val="24"/>
        </w:rPr>
        <w:t xml:space="preserve">    (подпись заявителя)</w:t>
      </w: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731B11" w:rsidRDefault="00731B11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:rsidR="006E13A0" w:rsidRDefault="006E13A0" w:rsidP="006E1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1.1</w:t>
      </w:r>
    </w:p>
    <w:p w:rsidR="006E13A0" w:rsidRDefault="006E13A0" w:rsidP="007A6052">
      <w:pPr>
        <w:pStyle w:val="a6"/>
        <w:tabs>
          <w:tab w:val="left" w:pos="8505"/>
        </w:tabs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7A6052" w:rsidRDefault="007A6052" w:rsidP="007A6052">
      <w:pPr>
        <w:pStyle w:val="a6"/>
        <w:tabs>
          <w:tab w:val="left" w:pos="8505"/>
        </w:tabs>
        <w:rPr>
          <w:sz w:val="27"/>
          <w:szCs w:val="27"/>
        </w:rPr>
      </w:pPr>
      <w:r>
        <w:rPr>
          <w:sz w:val="27"/>
          <w:szCs w:val="27"/>
        </w:rPr>
        <w:t>АНКЕТА - ЗАПРОС</w:t>
      </w:r>
    </w:p>
    <w:p w:rsidR="007A6052" w:rsidRPr="00E97822" w:rsidRDefault="007A6052" w:rsidP="007A6052">
      <w:pPr>
        <w:pStyle w:val="aa"/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E97822">
        <w:rPr>
          <w:rFonts w:ascii="Times New Roman" w:hAnsi="Times New Roman"/>
          <w:sz w:val="28"/>
          <w:szCs w:val="28"/>
          <w:lang w:val="ru-RU"/>
        </w:rPr>
        <w:t>для оформления архивной справки, архивной выписки, архивной копии</w:t>
      </w:r>
    </w:p>
    <w:p w:rsidR="007A6052" w:rsidRPr="00E97822" w:rsidRDefault="007A6052" w:rsidP="007A6052">
      <w:pPr>
        <w:pStyle w:val="aa"/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E97822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E97822">
        <w:rPr>
          <w:rFonts w:ascii="Times New Roman" w:hAnsi="Times New Roman"/>
          <w:sz w:val="28"/>
          <w:szCs w:val="28"/>
        </w:rPr>
        <w:t>нужное</w:t>
      </w:r>
      <w:proofErr w:type="spellEnd"/>
      <w:proofErr w:type="gramEnd"/>
      <w:r w:rsidRPr="00E978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7822">
        <w:rPr>
          <w:rFonts w:ascii="Times New Roman" w:hAnsi="Times New Roman"/>
          <w:sz w:val="28"/>
          <w:szCs w:val="28"/>
        </w:rPr>
        <w:t>подчеркнуть</w:t>
      </w:r>
      <w:proofErr w:type="spellEnd"/>
      <w:r w:rsidRPr="00E97822">
        <w:rPr>
          <w:rFonts w:ascii="Times New Roman" w:hAnsi="Times New Roman"/>
          <w:sz w:val="28"/>
          <w:szCs w:val="28"/>
        </w:rPr>
        <w:t>)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7A6052" w:rsidRPr="007A6052" w:rsidTr="007A605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pStyle w:val="a8"/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A6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Фамилия, имя, отчество (при наличии) лица,   данные паспорта (серия, номер, кем выдан, дата выдачи), доверенность 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B55238">
            <w:pPr>
              <w:tabs>
                <w:tab w:val="left" w:pos="85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Иванович, паспорт 75 </w:t>
            </w:r>
            <w:r w:rsidR="006E1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E13A0">
              <w:rPr>
                <w:rFonts w:ascii="Times New Roman" w:hAnsi="Times New Roman" w:cs="Times New Roman"/>
                <w:sz w:val="24"/>
                <w:szCs w:val="24"/>
              </w:rPr>
              <w:t>11111</w:t>
            </w: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1, выдан ТП УФМС России по Ульяновской области в </w:t>
            </w:r>
            <w:proofErr w:type="spellStart"/>
            <w:r w:rsidR="00B55238">
              <w:rPr>
                <w:rFonts w:ascii="Times New Roman" w:hAnsi="Times New Roman" w:cs="Times New Roman"/>
                <w:sz w:val="24"/>
                <w:szCs w:val="24"/>
              </w:rPr>
              <w:t>Майнском</w:t>
            </w:r>
            <w:proofErr w:type="spellEnd"/>
            <w:r w:rsidR="006E1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 районе, 16.02.1994 г.</w:t>
            </w:r>
          </w:p>
        </w:tc>
      </w:tr>
      <w:tr w:rsidR="007A6052" w:rsidRPr="007A6052" w:rsidTr="007A605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  <w:proofErr w:type="gram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Иванов Иван Иванович, </w:t>
            </w:r>
            <w:smartTag w:uri="urn:schemas-microsoft-com:office:smarttags" w:element="metricconverter">
              <w:smartTagPr>
                <w:attr w:name="ProductID" w:val="1959 г"/>
              </w:smartTagPr>
              <w:r w:rsidRPr="007A6052">
                <w:rPr>
                  <w:rFonts w:ascii="Times New Roman" w:hAnsi="Times New Roman" w:cs="Times New Roman"/>
                  <w:sz w:val="24"/>
                  <w:szCs w:val="24"/>
                </w:rPr>
                <w:t>1959 г</w:t>
              </w:r>
            </w:smartTag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7A6052" w:rsidRPr="007A6052" w:rsidTr="007A605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pStyle w:val="a8"/>
              <w:tabs>
                <w:tab w:val="left" w:pos="8505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052">
              <w:rPr>
                <w:rFonts w:ascii="Times New Roman" w:hAnsi="Times New Roman"/>
                <w:sz w:val="24"/>
                <w:szCs w:val="24"/>
                <w:lang w:val="ru-RU"/>
              </w:rPr>
              <w:t>На чье имя выписывать архивную справку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</w:tc>
      </w:tr>
      <w:tr w:rsidR="007A6052" w:rsidRPr="007A6052" w:rsidTr="007A6052">
        <w:trPr>
          <w:trHeight w:val="350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pStyle w:val="a8"/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6052">
              <w:rPr>
                <w:rFonts w:ascii="Times New Roman" w:hAnsi="Times New Roman"/>
                <w:sz w:val="24"/>
                <w:szCs w:val="24"/>
                <w:lang w:val="ru-RU"/>
              </w:rPr>
              <w:t>Тема запроса (обращения) (</w:t>
            </w:r>
            <w:proofErr w:type="gramStart"/>
            <w:r w:rsidRPr="007A6052">
              <w:rPr>
                <w:rFonts w:ascii="Times New Roman" w:hAnsi="Times New Roman"/>
                <w:sz w:val="24"/>
                <w:szCs w:val="24"/>
                <w:lang w:val="ru-RU"/>
              </w:rPr>
              <w:t>нужное</w:t>
            </w:r>
            <w:proofErr w:type="gramEnd"/>
            <w:r w:rsidRPr="007A60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подчеркнуть), хронологические рамки запрашиваемой информации:</w:t>
            </w:r>
          </w:p>
          <w:p w:rsidR="007A6052" w:rsidRPr="007A6052" w:rsidRDefault="007A6052" w:rsidP="007A6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E13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трудовой стаж</w:t>
            </w: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 (нахождение в декретном отпуске; в отпуске по уходу за ребенком; в долгосрочных командировках; в учебных отпусках);</w:t>
            </w:r>
          </w:p>
          <w:p w:rsidR="007A6052" w:rsidRPr="007A6052" w:rsidRDefault="007A6052" w:rsidP="007A6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6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зарплата</w:t>
            </w: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052" w:rsidRPr="007A6052" w:rsidRDefault="007A6052" w:rsidP="007A6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3. награждение;</w:t>
            </w:r>
          </w:p>
          <w:p w:rsidR="007A6052" w:rsidRPr="007A6052" w:rsidRDefault="007A6052" w:rsidP="007A6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4. обучение</w:t>
            </w:r>
          </w:p>
          <w:p w:rsidR="007A6052" w:rsidRPr="007A6052" w:rsidRDefault="007A6052" w:rsidP="007A6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52" w:rsidRPr="007A6052" w:rsidRDefault="007A6052" w:rsidP="007A6052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52" w:rsidRPr="007A6052" w:rsidRDefault="00B55238" w:rsidP="007A6052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Майнское</w:t>
            </w:r>
            <w:proofErr w:type="spellEnd"/>
            <w:proofErr w:type="gramEnd"/>
            <w:r w:rsidR="007A6052"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 АТП за период работы</w:t>
            </w:r>
          </w:p>
          <w:p w:rsidR="007A6052" w:rsidRPr="007A6052" w:rsidRDefault="006E13A0" w:rsidP="007A6052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01.01.1981</w:t>
            </w:r>
            <w:r w:rsidR="007A6052"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 г. по 25.12.1987 г.</w:t>
            </w:r>
          </w:p>
          <w:p w:rsidR="007A6052" w:rsidRPr="007A6052" w:rsidRDefault="007A6052" w:rsidP="007A6052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052" w:rsidRPr="007A6052" w:rsidRDefault="00B55238" w:rsidP="007A6052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Майнское</w:t>
            </w:r>
            <w:proofErr w:type="spellEnd"/>
            <w:proofErr w:type="gramEnd"/>
            <w:r w:rsidR="007A6052"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 АТП за период работы</w:t>
            </w:r>
          </w:p>
          <w:p w:rsidR="007A6052" w:rsidRPr="007A6052" w:rsidRDefault="006E13A0" w:rsidP="007A60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01.01.1981</w:t>
            </w:r>
            <w:r w:rsidR="007A6052"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 г. по 25.12.1987 г.</w:t>
            </w:r>
          </w:p>
        </w:tc>
      </w:tr>
      <w:tr w:rsidR="007A6052" w:rsidRPr="007A6052" w:rsidTr="007A605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Для какой цели запрашивается </w:t>
            </w:r>
          </w:p>
          <w:p w:rsidR="007A6052" w:rsidRPr="007A6052" w:rsidRDefault="007A6052" w:rsidP="007A6052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архивная справка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оформление пенсии по старости</w:t>
            </w:r>
          </w:p>
        </w:tc>
      </w:tr>
      <w:tr w:rsidR="007A6052" w:rsidRPr="007A6052" w:rsidTr="007A605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Выслать по почте или передать при личном посещении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выслать по почте</w:t>
            </w:r>
          </w:p>
        </w:tc>
      </w:tr>
      <w:tr w:rsidR="007A6052" w:rsidRPr="007A6052" w:rsidTr="007A6052"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7A6052" w:rsidP="007A6052">
            <w:pPr>
              <w:tabs>
                <w:tab w:val="left" w:pos="85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Адрес, по которому направить справку, телефон (домашний, рабочий, сотовый)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052" w:rsidRPr="007A6052" w:rsidRDefault="00B55238" w:rsidP="007A6052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5, кв.4</w:t>
            </w:r>
            <w:r w:rsidR="007A6052"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  <w:r w:rsidR="007A6052"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Ульяновская область.</w:t>
            </w:r>
          </w:p>
          <w:p w:rsidR="007A6052" w:rsidRPr="007A6052" w:rsidRDefault="007A6052" w:rsidP="006E13A0">
            <w:pPr>
              <w:tabs>
                <w:tab w:val="left" w:pos="850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A6052">
              <w:rPr>
                <w:rFonts w:ascii="Times New Roman" w:hAnsi="Times New Roman" w:cs="Times New Roman"/>
                <w:sz w:val="24"/>
                <w:szCs w:val="24"/>
              </w:rPr>
              <w:t>ел. +7937</w:t>
            </w:r>
            <w:r w:rsidR="006E13A0">
              <w:rPr>
                <w:rFonts w:ascii="Times New Roman" w:hAnsi="Times New Roman" w:cs="Times New Roman"/>
                <w:sz w:val="24"/>
                <w:szCs w:val="24"/>
              </w:rPr>
              <w:t>111111</w:t>
            </w:r>
          </w:p>
        </w:tc>
      </w:tr>
    </w:tbl>
    <w:p w:rsidR="007A6052" w:rsidRPr="007A6052" w:rsidRDefault="007A6052" w:rsidP="007A6052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052">
        <w:rPr>
          <w:rFonts w:ascii="Times New Roman" w:hAnsi="Times New Roman" w:cs="Times New Roman"/>
          <w:sz w:val="24"/>
          <w:szCs w:val="24"/>
          <w:u w:val="single"/>
        </w:rPr>
        <w:t xml:space="preserve">01 декабря    </w:t>
      </w:r>
      <w:smartTag w:uri="urn:schemas-microsoft-com:office:smarttags" w:element="metricconverter">
        <w:smartTagPr>
          <w:attr w:name="ProductID" w:val="2017 г"/>
        </w:smartTagPr>
        <w:r w:rsidRPr="007A6052">
          <w:rPr>
            <w:rFonts w:ascii="Times New Roman" w:hAnsi="Times New Roman" w:cs="Times New Roman"/>
            <w:sz w:val="24"/>
            <w:szCs w:val="24"/>
            <w:u w:val="single"/>
          </w:rPr>
          <w:t>2017 г</w:t>
        </w:r>
      </w:smartTag>
      <w:r w:rsidRPr="007A605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7A6052">
        <w:rPr>
          <w:rFonts w:ascii="Times New Roman" w:hAnsi="Times New Roman" w:cs="Times New Roman"/>
          <w:sz w:val="24"/>
          <w:szCs w:val="24"/>
        </w:rPr>
        <w:t xml:space="preserve">              Подпись                 </w:t>
      </w:r>
      <w:r w:rsidRPr="007A6052">
        <w:rPr>
          <w:rFonts w:ascii="Times New Roman" w:hAnsi="Times New Roman" w:cs="Times New Roman"/>
          <w:sz w:val="24"/>
          <w:szCs w:val="24"/>
          <w:u w:val="single"/>
        </w:rPr>
        <w:t>Иванов</w:t>
      </w:r>
    </w:p>
    <w:p w:rsidR="007A6052" w:rsidRPr="007A6052" w:rsidRDefault="007A6052" w:rsidP="007A6052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A605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6052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  <w:r w:rsidRPr="007A6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A6052">
        <w:rPr>
          <w:rFonts w:ascii="Times New Roman" w:hAnsi="Times New Roman" w:cs="Times New Roman"/>
          <w:sz w:val="24"/>
          <w:szCs w:val="24"/>
          <w:vertAlign w:val="superscript"/>
        </w:rPr>
        <w:t>(подпись   заявителя)</w:t>
      </w:r>
    </w:p>
    <w:p w:rsidR="006E13A0" w:rsidRDefault="006E13A0" w:rsidP="006E1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1B11" w:rsidRDefault="00731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13A0" w:rsidRDefault="006E13A0" w:rsidP="006E1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1.2</w:t>
      </w:r>
    </w:p>
    <w:p w:rsidR="00560B67" w:rsidRDefault="00560B67" w:rsidP="006E1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0B67" w:rsidRDefault="00560B67" w:rsidP="006E1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6"/>
        <w:gridCol w:w="1825"/>
        <w:gridCol w:w="4600"/>
      </w:tblGrid>
      <w:tr w:rsidR="00560B67" w:rsidRPr="00560B67" w:rsidTr="00560B6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60B67" w:rsidRPr="00560B67" w:rsidRDefault="00560B67" w:rsidP="00560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B67">
              <w:rPr>
                <w:rFonts w:ascii="Times New Roman" w:hAnsi="Times New Roman" w:cs="Times New Roman"/>
                <w:b/>
                <w:sz w:val="28"/>
                <w:szCs w:val="28"/>
              </w:rPr>
              <w:t>Угловой штамп организации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60B67" w:rsidRPr="00560B67" w:rsidRDefault="00560B67" w:rsidP="00560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0B67" w:rsidRPr="00560B67" w:rsidRDefault="00560B67" w:rsidP="0056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B67">
              <w:rPr>
                <w:rFonts w:ascii="Times New Roman" w:hAnsi="Times New Roman" w:cs="Times New Roman"/>
                <w:sz w:val="28"/>
                <w:szCs w:val="28"/>
              </w:rPr>
              <w:t>Руководителю уполномоченного органа</w:t>
            </w:r>
          </w:p>
          <w:p w:rsidR="00560B67" w:rsidRPr="00560B67" w:rsidRDefault="00560B67" w:rsidP="00560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B67" w:rsidRPr="00560B67" w:rsidTr="00560B6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60B67" w:rsidRPr="00560B67" w:rsidRDefault="00560B67" w:rsidP="00560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560B67" w:rsidRPr="00560B67" w:rsidRDefault="00560B67" w:rsidP="00560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0B67" w:rsidRPr="00560B67" w:rsidRDefault="00560B67" w:rsidP="00560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B67" w:rsidRPr="00560B67" w:rsidRDefault="00560B67" w:rsidP="00560B6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560B67" w:rsidRPr="00560B67" w:rsidRDefault="00560B67" w:rsidP="00560B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60B67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60B6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60B67">
        <w:rPr>
          <w:rFonts w:ascii="Times New Roman" w:hAnsi="Times New Roman" w:cs="Times New Roman"/>
          <w:sz w:val="28"/>
          <w:szCs w:val="28"/>
        </w:rPr>
        <w:t>) ….!</w:t>
      </w:r>
    </w:p>
    <w:p w:rsidR="00560B67" w:rsidRPr="00560B67" w:rsidRDefault="00560B67" w:rsidP="00560B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ab/>
      </w: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ab/>
        <w:t>Просим Вас оказать содействие в предоставлении сведений о трудовом стаже и заработной плате гр. Иванова Ивана Ивановича, 15.01.1958 г.р., за период его работы с 1981 по 1993 гг. на О</w:t>
      </w:r>
      <w:r w:rsidR="00B55238">
        <w:rPr>
          <w:rFonts w:ascii="Times New Roman" w:hAnsi="Times New Roman" w:cs="Times New Roman"/>
          <w:sz w:val="28"/>
          <w:szCs w:val="28"/>
        </w:rPr>
        <w:t>АО «</w:t>
      </w:r>
      <w:r w:rsidR="00B55238" w:rsidRPr="00B55238">
        <w:rPr>
          <w:rFonts w:ascii="Times New Roman" w:hAnsi="Times New Roman" w:cs="Times New Roman"/>
          <w:sz w:val="28"/>
          <w:szCs w:val="28"/>
        </w:rPr>
        <w:t>МАЙНСКОЕ АТП</w:t>
      </w:r>
      <w:r w:rsidRPr="00560B67">
        <w:rPr>
          <w:rFonts w:ascii="Times New Roman" w:hAnsi="Times New Roman" w:cs="Times New Roman"/>
          <w:sz w:val="28"/>
          <w:szCs w:val="28"/>
        </w:rPr>
        <w:t>».</w:t>
      </w:r>
    </w:p>
    <w:p w:rsidR="00560B67" w:rsidRPr="00560B67" w:rsidRDefault="00560B67" w:rsidP="005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 xml:space="preserve">О результатах просим сообщить заявителю, который уведомлен нами о направлении запроса в Ваш адрес. </w:t>
      </w:r>
    </w:p>
    <w:p w:rsidR="00560B67" w:rsidRPr="00560B67" w:rsidRDefault="00560B67" w:rsidP="0056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 xml:space="preserve"> Приложение: 1. копия заявления заявителя на 1 л. в 1 экз.</w:t>
      </w: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 xml:space="preserve">                        2.копия трудовой книжки на 3 л. в 1 экз.</w:t>
      </w:r>
      <w:r w:rsidRPr="00560B67">
        <w:rPr>
          <w:rFonts w:ascii="Times New Roman" w:hAnsi="Times New Roman" w:cs="Times New Roman"/>
          <w:sz w:val="28"/>
          <w:szCs w:val="28"/>
        </w:rPr>
        <w:tab/>
      </w:r>
      <w:r w:rsidRPr="00560B67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B67">
        <w:rPr>
          <w:rFonts w:ascii="Times New Roman" w:hAnsi="Times New Roman" w:cs="Times New Roman"/>
          <w:sz w:val="28"/>
          <w:szCs w:val="28"/>
        </w:rPr>
        <w:t>Директор О</w:t>
      </w:r>
      <w:r w:rsidR="00B55238">
        <w:rPr>
          <w:rFonts w:ascii="Times New Roman" w:hAnsi="Times New Roman" w:cs="Times New Roman"/>
          <w:sz w:val="28"/>
          <w:szCs w:val="28"/>
        </w:rPr>
        <w:t>А</w:t>
      </w:r>
      <w:r w:rsidRPr="00560B67">
        <w:rPr>
          <w:rFonts w:ascii="Times New Roman" w:hAnsi="Times New Roman" w:cs="Times New Roman"/>
          <w:sz w:val="28"/>
          <w:szCs w:val="28"/>
        </w:rPr>
        <w:t>О</w:t>
      </w: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67">
        <w:rPr>
          <w:rFonts w:ascii="Times New Roman" w:hAnsi="Times New Roman" w:cs="Times New Roman"/>
          <w:sz w:val="28"/>
          <w:szCs w:val="28"/>
        </w:rPr>
        <w:t>«</w:t>
      </w:r>
      <w:r w:rsidR="00B55238" w:rsidRPr="00B55238">
        <w:rPr>
          <w:rFonts w:ascii="Times New Roman" w:hAnsi="Times New Roman" w:cs="Times New Roman"/>
          <w:sz w:val="28"/>
          <w:szCs w:val="28"/>
        </w:rPr>
        <w:t>МАЙНСКОЕ АТП</w:t>
      </w:r>
      <w:r w:rsidRPr="00560B67">
        <w:rPr>
          <w:rFonts w:ascii="Times New Roman" w:hAnsi="Times New Roman" w:cs="Times New Roman"/>
          <w:sz w:val="28"/>
          <w:szCs w:val="28"/>
        </w:rPr>
        <w:t>»</w:t>
      </w:r>
      <w:r w:rsidRPr="00560B67">
        <w:rPr>
          <w:rFonts w:ascii="Times New Roman" w:hAnsi="Times New Roman" w:cs="Times New Roman"/>
          <w:sz w:val="20"/>
          <w:szCs w:val="20"/>
        </w:rPr>
        <w:t xml:space="preserve">             _______________              ______________________________</w:t>
      </w: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</w:r>
      <w:r w:rsidRPr="00560B67">
        <w:rPr>
          <w:rFonts w:ascii="Times New Roman" w:hAnsi="Times New Roman" w:cs="Times New Roman"/>
          <w:sz w:val="20"/>
          <w:szCs w:val="20"/>
        </w:rPr>
        <w:tab/>
        <w:t xml:space="preserve">         (подпись)                              расшифровка подписи                </w:t>
      </w:r>
    </w:p>
    <w:p w:rsidR="00560B67" w:rsidRPr="00560B67" w:rsidRDefault="00560B67" w:rsidP="00560B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B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60B67" w:rsidRPr="00560B67" w:rsidRDefault="00560B67" w:rsidP="00560B6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560B67" w:rsidRPr="00560B67" w:rsidRDefault="00560B67" w:rsidP="00560B6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560B67" w:rsidRPr="00560B67" w:rsidRDefault="00560B67" w:rsidP="00560B6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560B67" w:rsidRPr="00560B67" w:rsidRDefault="00560B67" w:rsidP="00560B67">
      <w:pPr>
        <w:rPr>
          <w:rFonts w:ascii="Times New Roman" w:hAnsi="Times New Roman" w:cs="Times New Roman"/>
          <w:sz w:val="18"/>
          <w:szCs w:val="24"/>
        </w:rPr>
      </w:pPr>
    </w:p>
    <w:p w:rsidR="006E13A0" w:rsidRDefault="006E13A0" w:rsidP="006E13A0">
      <w:pPr>
        <w:pStyle w:val="a6"/>
        <w:tabs>
          <w:tab w:val="left" w:pos="8505"/>
        </w:tabs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60B67" w:rsidRDefault="00560B67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br w:type="page"/>
      </w:r>
    </w:p>
    <w:p w:rsidR="006E13A0" w:rsidRPr="007A6052" w:rsidRDefault="006E13A0" w:rsidP="006E13A0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65CC1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 </w:t>
      </w:r>
    </w:p>
    <w:p w:rsidR="00F65CC1" w:rsidRPr="00C94D77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132"/>
        <w:gridCol w:w="1462"/>
        <w:gridCol w:w="344"/>
        <w:gridCol w:w="229"/>
        <w:gridCol w:w="229"/>
        <w:gridCol w:w="100"/>
        <w:gridCol w:w="903"/>
        <w:gridCol w:w="1071"/>
      </w:tblGrid>
      <w:tr w:rsidR="00F65CC1" w:rsidTr="00F65CC1">
        <w:trPr>
          <w:trHeight w:hRule="exact" w:val="960"/>
        </w:trPr>
        <w:tc>
          <w:tcPr>
            <w:tcW w:w="9639" w:type="dxa"/>
            <w:gridSpan w:val="15"/>
            <w:vMerge w:val="restart"/>
            <w:shd w:val="clear" w:color="auto" w:fill="auto"/>
            <w:vAlign w:val="center"/>
          </w:tcPr>
          <w:p w:rsidR="00F65CC1" w:rsidRDefault="00F65CC1" w:rsidP="007A605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Областное государственное казённое учреждение «Корпорация развития </w:t>
            </w:r>
            <w:proofErr w:type="gramStart"/>
            <w:r>
              <w:rPr>
                <w:spacing w:val="-2"/>
              </w:rPr>
              <w:t>интернет-технологий</w:t>
            </w:r>
            <w:proofErr w:type="gramEnd"/>
            <w:r>
              <w:rPr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F65CC1" w:rsidRDefault="00F65CC1" w:rsidP="007A605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</w:t>
            </w:r>
            <w:proofErr w:type="gramStart"/>
            <w:r>
              <w:rPr>
                <w:spacing w:val="-2"/>
              </w:rPr>
              <w:t>.У</w:t>
            </w:r>
            <w:proofErr w:type="gramEnd"/>
            <w:r>
              <w:rPr>
                <w:spacing w:val="-2"/>
              </w:rPr>
              <w:t>льяновск,)</w:t>
            </w:r>
          </w:p>
          <w:p w:rsidR="00F65CC1" w:rsidRDefault="00F65CC1" w:rsidP="007A6052">
            <w:pPr>
              <w:pStyle w:val="Text1"/>
              <w:spacing w:line="230" w:lineRule="auto"/>
              <w:rPr>
                <w:spacing w:val="-2"/>
              </w:rPr>
            </w:pPr>
          </w:p>
          <w:p w:rsidR="00F65CC1" w:rsidRDefault="00F65CC1" w:rsidP="007A605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Центр по предоставлению государственных и муниципальных услуг</w:t>
            </w:r>
          </w:p>
          <w:p w:rsidR="00F65CC1" w:rsidRDefault="00F65CC1" w:rsidP="007A605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___________________________________________</w:t>
            </w:r>
          </w:p>
          <w:p w:rsidR="00F65CC1" w:rsidRDefault="00F65CC1" w:rsidP="007A605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</w:t>
            </w:r>
            <w:r w:rsidRPr="00474992">
              <w:rPr>
                <w:b w:val="0"/>
                <w:spacing w:val="-2"/>
              </w:rPr>
              <w:t>наименование структурного подразделения)</w:t>
            </w:r>
          </w:p>
          <w:p w:rsidR="00F65CC1" w:rsidRDefault="00F65CC1" w:rsidP="007A6052">
            <w:pPr>
              <w:pStyle w:val="Text1"/>
              <w:spacing w:line="230" w:lineRule="auto"/>
              <w:rPr>
                <w:spacing w:val="-2"/>
              </w:rPr>
            </w:pPr>
          </w:p>
          <w:p w:rsidR="00F65CC1" w:rsidRDefault="00F65CC1" w:rsidP="007A6052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РАСПИСКА</w:t>
            </w:r>
          </w:p>
          <w:p w:rsidR="00F65CC1" w:rsidRDefault="00F65CC1" w:rsidP="007A6052">
            <w:pPr>
              <w:pStyle w:val="Text1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F65CC1" w:rsidRDefault="00F65CC1" w:rsidP="007A60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A6052"/>
        </w:tc>
      </w:tr>
      <w:tr w:rsidR="00F65CC1" w:rsidTr="00F65CC1">
        <w:trPr>
          <w:trHeight w:hRule="exact" w:val="960"/>
        </w:trPr>
        <w:tc>
          <w:tcPr>
            <w:tcW w:w="9639" w:type="dxa"/>
            <w:gridSpan w:val="15"/>
            <w:vMerge/>
            <w:shd w:val="clear" w:color="auto" w:fill="auto"/>
            <w:vAlign w:val="center"/>
          </w:tcPr>
          <w:p w:rsidR="00F65CC1" w:rsidRDefault="00F65CC1" w:rsidP="007A6052"/>
        </w:tc>
      </w:tr>
      <w:tr w:rsidR="00F65CC1" w:rsidTr="00F65CC1">
        <w:trPr>
          <w:trHeight w:hRule="exact" w:val="57"/>
        </w:trPr>
        <w:tc>
          <w:tcPr>
            <w:tcW w:w="9639" w:type="dxa"/>
            <w:gridSpan w:val="15"/>
          </w:tcPr>
          <w:p w:rsidR="00F65CC1" w:rsidRDefault="00F65CC1" w:rsidP="007A6052"/>
        </w:tc>
      </w:tr>
      <w:tr w:rsidR="00F65CC1" w:rsidTr="00F65CC1">
        <w:trPr>
          <w:trHeight w:hRule="exact" w:val="272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65CC1" w:rsidTr="00F65CC1">
        <w:trPr>
          <w:trHeight w:hRule="exact" w:val="201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F65CC1" w:rsidTr="00F65CC1">
        <w:trPr>
          <w:trHeight w:hRule="exact" w:val="29"/>
        </w:trPr>
        <w:tc>
          <w:tcPr>
            <w:tcW w:w="9639" w:type="dxa"/>
            <w:gridSpan w:val="15"/>
          </w:tcPr>
          <w:p w:rsidR="00F65CC1" w:rsidRDefault="00F65CC1" w:rsidP="007A6052"/>
        </w:tc>
      </w:tr>
      <w:tr w:rsidR="00F65CC1" w:rsidTr="00F65CC1">
        <w:trPr>
          <w:trHeight w:hRule="exact" w:val="286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65CC1" w:rsidRDefault="00F65CC1" w:rsidP="007A605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65CC1" w:rsidTr="00F65CC1">
        <w:trPr>
          <w:trHeight w:hRule="exact" w:val="187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документ, удостоверяющий личность,</w:t>
            </w:r>
          </w:p>
        </w:tc>
      </w:tr>
      <w:tr w:rsidR="00F65CC1" w:rsidTr="00F65CC1">
        <w:trPr>
          <w:trHeight w:hRule="exact" w:val="28"/>
        </w:trPr>
        <w:tc>
          <w:tcPr>
            <w:tcW w:w="9639" w:type="dxa"/>
            <w:gridSpan w:val="15"/>
          </w:tcPr>
          <w:p w:rsidR="00F65CC1" w:rsidRDefault="00F65CC1" w:rsidP="007A6052"/>
        </w:tc>
      </w:tr>
      <w:tr w:rsidR="00F65CC1" w:rsidTr="00F65CC1">
        <w:trPr>
          <w:trHeight w:hRule="exact" w:val="287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F65CC1" w:rsidRDefault="00F65CC1" w:rsidP="007A60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A6052"/>
        </w:tc>
      </w:tr>
      <w:tr w:rsidR="00F65CC1" w:rsidTr="00F65CC1">
        <w:trPr>
          <w:trHeight w:hRule="exact" w:val="186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по адресу</w:t>
            </w:r>
          </w:p>
        </w:tc>
      </w:tr>
      <w:tr w:rsidR="00F65CC1" w:rsidTr="00F65CC1">
        <w:trPr>
          <w:trHeight w:hRule="exact" w:val="29"/>
        </w:trPr>
        <w:tc>
          <w:tcPr>
            <w:tcW w:w="9639" w:type="dxa"/>
            <w:gridSpan w:val="15"/>
          </w:tcPr>
          <w:p w:rsidR="00F65CC1" w:rsidRDefault="00F65CC1" w:rsidP="007A6052"/>
        </w:tc>
      </w:tr>
      <w:tr w:rsidR="00F65CC1" w:rsidTr="00F65CC1">
        <w:trPr>
          <w:trHeight w:hRule="exact" w:val="344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действующего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на основании </w:t>
            </w:r>
          </w:p>
        </w:tc>
      </w:tr>
      <w:tr w:rsidR="00F65CC1" w:rsidTr="00F65CC1">
        <w:trPr>
          <w:trHeight w:hRule="exact" w:val="200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F65CC1" w:rsidTr="00F65CC1">
        <w:trPr>
          <w:trHeight w:hRule="exact" w:val="29"/>
        </w:trPr>
        <w:tc>
          <w:tcPr>
            <w:tcW w:w="9639" w:type="dxa"/>
            <w:gridSpan w:val="15"/>
          </w:tcPr>
          <w:p w:rsidR="00F65CC1" w:rsidRDefault="00F65CC1" w:rsidP="007A6052"/>
        </w:tc>
      </w:tr>
      <w:tr w:rsidR="00F65CC1" w:rsidTr="00F65CC1">
        <w:trPr>
          <w:trHeight w:hRule="exact" w:val="516"/>
        </w:trPr>
        <w:tc>
          <w:tcPr>
            <w:tcW w:w="9639" w:type="dxa"/>
            <w:gridSpan w:val="15"/>
            <w:shd w:val="clear" w:color="auto" w:fill="auto"/>
          </w:tcPr>
          <w:p w:rsidR="00F65CC1" w:rsidRDefault="00F65CC1" w:rsidP="007A6052">
            <w:pPr>
              <w:pStyle w:val="Text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в получении документов</w:t>
            </w:r>
            <w:proofErr w:type="gramStart"/>
            <w:r>
              <w:rPr>
                <w:spacing w:val="-2"/>
              </w:rPr>
              <w:t>:.</w:t>
            </w:r>
            <w:proofErr w:type="gramEnd"/>
          </w:p>
          <w:p w:rsidR="00F65CC1" w:rsidRDefault="00F65CC1" w:rsidP="007A6052">
            <w:pPr>
              <w:pStyle w:val="Text9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F65CC1" w:rsidRDefault="00F65CC1" w:rsidP="007A60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A6052"/>
        </w:tc>
      </w:tr>
      <w:tr w:rsidR="00F65CC1" w:rsidTr="00F65CC1">
        <w:trPr>
          <w:trHeight w:hRule="exact" w:val="344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F65CC1" w:rsidRDefault="00F65CC1" w:rsidP="007A6052"/>
        </w:tc>
        <w:tc>
          <w:tcPr>
            <w:tcW w:w="9410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Предоставлены следующие документы:</w:t>
            </w:r>
          </w:p>
        </w:tc>
      </w:tr>
      <w:tr w:rsidR="00F65CC1" w:rsidTr="00F65CC1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№</w:t>
            </w:r>
          </w:p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/п</w:t>
            </w:r>
          </w:p>
        </w:tc>
        <w:tc>
          <w:tcPr>
            <w:tcW w:w="63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Наименование документа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Оригинал/копия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Кол-во экземпляров</w:t>
            </w:r>
          </w:p>
        </w:tc>
      </w:tr>
      <w:tr w:rsidR="00F65CC1" w:rsidTr="00F65CC1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63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F65CC1" w:rsidTr="00F65CC1">
        <w:trPr>
          <w:trHeight w:hRule="exact" w:val="229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о чем             в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реестр документов внесена запись № </w:t>
            </w:r>
          </w:p>
        </w:tc>
      </w:tr>
      <w:tr w:rsidR="00F65CC1" w:rsidTr="00F65CC1">
        <w:trPr>
          <w:trHeight w:hRule="exact" w:val="1018"/>
        </w:trPr>
        <w:tc>
          <w:tcPr>
            <w:tcW w:w="9639" w:type="dxa"/>
            <w:gridSpan w:val="15"/>
            <w:vMerge w:val="restart"/>
            <w:shd w:val="clear" w:color="auto" w:fill="auto"/>
          </w:tcPr>
          <w:p w:rsidR="00F65CC1" w:rsidRDefault="00F65CC1" w:rsidP="007A6052"/>
        </w:tc>
      </w:tr>
      <w:tr w:rsidR="00F65CC1" w:rsidTr="00F65CC1">
        <w:trPr>
          <w:trHeight w:hRule="exact" w:val="1375"/>
        </w:trPr>
        <w:tc>
          <w:tcPr>
            <w:tcW w:w="9639" w:type="dxa"/>
            <w:gridSpan w:val="15"/>
            <w:vMerge/>
            <w:shd w:val="clear" w:color="auto" w:fill="auto"/>
          </w:tcPr>
          <w:p w:rsidR="00F65CC1" w:rsidRDefault="00F65CC1" w:rsidP="007A6052"/>
        </w:tc>
      </w:tr>
      <w:tr w:rsidR="00F65CC1" w:rsidTr="00F65CC1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4"/>
          </w:tcPr>
          <w:p w:rsidR="00F65CC1" w:rsidRDefault="00F65CC1" w:rsidP="007A6052"/>
        </w:tc>
        <w:tc>
          <w:tcPr>
            <w:tcW w:w="2264" w:type="dxa"/>
            <w:gridSpan w:val="4"/>
            <w:shd w:val="clear" w:color="auto" w:fill="auto"/>
          </w:tcPr>
          <w:p w:rsidR="00F65CC1" w:rsidRDefault="00F65CC1" w:rsidP="007A6052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2074" w:type="dxa"/>
            <w:gridSpan w:val="3"/>
          </w:tcPr>
          <w:p w:rsidR="00F65CC1" w:rsidRDefault="00F65CC1" w:rsidP="007A6052"/>
        </w:tc>
      </w:tr>
      <w:tr w:rsidR="00F65CC1" w:rsidTr="00F65CC1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F65CC1" w:rsidRDefault="00F65CC1" w:rsidP="007A6052"/>
        </w:tc>
        <w:tc>
          <w:tcPr>
            <w:tcW w:w="7834" w:type="dxa"/>
            <w:gridSpan w:val="11"/>
          </w:tcPr>
          <w:p w:rsidR="00F65CC1" w:rsidRDefault="00F65CC1" w:rsidP="007A6052"/>
        </w:tc>
      </w:tr>
      <w:tr w:rsidR="00F65CC1" w:rsidTr="00F65CC1">
        <w:trPr>
          <w:trHeight w:hRule="exact" w:val="114"/>
        </w:trPr>
        <w:tc>
          <w:tcPr>
            <w:tcW w:w="1920" w:type="dxa"/>
            <w:gridSpan w:val="5"/>
          </w:tcPr>
          <w:p w:rsidR="00F65CC1" w:rsidRDefault="00F65CC1" w:rsidP="007A6052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584" w:type="dxa"/>
            <w:gridSpan w:val="9"/>
          </w:tcPr>
          <w:p w:rsidR="00F65CC1" w:rsidRDefault="00F65CC1" w:rsidP="007A6052"/>
        </w:tc>
      </w:tr>
      <w:tr w:rsidR="00F65CC1" w:rsidTr="00F65CC1">
        <w:trPr>
          <w:trHeight w:hRule="exact" w:val="100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F65CC1" w:rsidRDefault="00F65CC1" w:rsidP="007A6052"/>
        </w:tc>
        <w:tc>
          <w:tcPr>
            <w:tcW w:w="115" w:type="dxa"/>
          </w:tcPr>
          <w:p w:rsidR="00F65CC1" w:rsidRDefault="00F65CC1" w:rsidP="007A6052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/>
        </w:tc>
        <w:tc>
          <w:tcPr>
            <w:tcW w:w="1246" w:type="dxa"/>
            <w:gridSpan w:val="2"/>
          </w:tcPr>
          <w:p w:rsidR="00F65CC1" w:rsidRDefault="00F65CC1" w:rsidP="007A6052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F65CC1" w:rsidRDefault="00F65CC1" w:rsidP="007A6052">
            <w:pPr>
              <w:pStyle w:val="Text68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_________________</w:t>
            </w:r>
          </w:p>
          <w:p w:rsidR="00F65CC1" w:rsidRDefault="00F65CC1" w:rsidP="007A6052">
            <w:pPr>
              <w:pStyle w:val="Text6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подпись</w:t>
            </w:r>
          </w:p>
          <w:p w:rsidR="00F65CC1" w:rsidRDefault="00F65CC1" w:rsidP="007A60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A6052"/>
        </w:tc>
        <w:tc>
          <w:tcPr>
            <w:tcW w:w="229" w:type="dxa"/>
          </w:tcPr>
          <w:p w:rsidR="00F65CC1" w:rsidRDefault="00F65CC1" w:rsidP="007A6052"/>
        </w:tc>
        <w:tc>
          <w:tcPr>
            <w:tcW w:w="2303" w:type="dxa"/>
            <w:gridSpan w:val="4"/>
            <w:vMerge w:val="restart"/>
            <w:shd w:val="clear" w:color="auto" w:fill="auto"/>
            <w:vAlign w:val="bottom"/>
          </w:tcPr>
          <w:p w:rsidR="00F65CC1" w:rsidRDefault="00F65CC1" w:rsidP="007A6052">
            <w:pPr>
              <w:pStyle w:val="Text8"/>
              <w:spacing w:line="230" w:lineRule="auto"/>
              <w:rPr>
                <w:spacing w:val="-2"/>
              </w:rPr>
            </w:pPr>
          </w:p>
          <w:p w:rsidR="00F65CC1" w:rsidRDefault="00F65CC1" w:rsidP="007A6052">
            <w:pPr>
              <w:pStyle w:val="Text8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  <w:sz w:val="16"/>
                <w:szCs w:val="16"/>
              </w:rPr>
              <w:t>Ф.И.О.</w:t>
            </w:r>
          </w:p>
          <w:p w:rsidR="00F65CC1" w:rsidRDefault="00F65CC1" w:rsidP="007A60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A6052"/>
        </w:tc>
      </w:tr>
      <w:tr w:rsidR="00F65CC1" w:rsidTr="00F65CC1">
        <w:trPr>
          <w:trHeight w:hRule="exact" w:val="330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документ</w:t>
            </w:r>
          </w:p>
        </w:tc>
        <w:tc>
          <w:tcPr>
            <w:tcW w:w="115" w:type="dxa"/>
          </w:tcPr>
          <w:p w:rsidR="00F65CC1" w:rsidRDefault="00F65CC1" w:rsidP="007A6052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2"/>
          </w:tcPr>
          <w:p w:rsidR="00F65CC1" w:rsidRDefault="00F65CC1" w:rsidP="007A6052"/>
        </w:tc>
        <w:tc>
          <w:tcPr>
            <w:tcW w:w="1806" w:type="dxa"/>
            <w:gridSpan w:val="2"/>
            <w:vMerge/>
            <w:shd w:val="clear" w:color="auto" w:fill="auto"/>
          </w:tcPr>
          <w:p w:rsidR="00F65CC1" w:rsidRDefault="00F65CC1" w:rsidP="007A6052"/>
        </w:tc>
        <w:tc>
          <w:tcPr>
            <w:tcW w:w="229" w:type="dxa"/>
          </w:tcPr>
          <w:p w:rsidR="00F65CC1" w:rsidRDefault="00F65CC1" w:rsidP="007A6052"/>
        </w:tc>
        <w:tc>
          <w:tcPr>
            <w:tcW w:w="2303" w:type="dxa"/>
            <w:gridSpan w:val="4"/>
            <w:vMerge/>
            <w:shd w:val="clear" w:color="auto" w:fill="auto"/>
            <w:vAlign w:val="bottom"/>
          </w:tcPr>
          <w:p w:rsidR="00F65CC1" w:rsidRDefault="00F65CC1" w:rsidP="007A6052"/>
        </w:tc>
      </w:tr>
      <w:tr w:rsidR="00F65CC1" w:rsidTr="00F65CC1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65CC1" w:rsidRDefault="00F65CC1" w:rsidP="007A6052"/>
        </w:tc>
        <w:tc>
          <w:tcPr>
            <w:tcW w:w="115" w:type="dxa"/>
          </w:tcPr>
          <w:p w:rsidR="00F65CC1" w:rsidRDefault="00F65CC1" w:rsidP="007A6052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A6052"/>
        </w:tc>
        <w:tc>
          <w:tcPr>
            <w:tcW w:w="5584" w:type="dxa"/>
            <w:gridSpan w:val="9"/>
          </w:tcPr>
          <w:p w:rsidR="00F65CC1" w:rsidRDefault="00F65CC1" w:rsidP="007A6052"/>
        </w:tc>
      </w:tr>
      <w:tr w:rsidR="00F65CC1" w:rsidTr="00F65CC1">
        <w:trPr>
          <w:trHeight w:hRule="exact" w:val="101"/>
        </w:trPr>
        <w:tc>
          <w:tcPr>
            <w:tcW w:w="9639" w:type="dxa"/>
            <w:gridSpan w:val="15"/>
          </w:tcPr>
          <w:p w:rsidR="00F65CC1" w:rsidRDefault="00F65CC1" w:rsidP="007A6052"/>
        </w:tc>
      </w:tr>
      <w:tr w:rsidR="00F65CC1" w:rsidTr="00F65CC1">
        <w:trPr>
          <w:trHeight w:hRule="exact" w:val="329"/>
        </w:trPr>
        <w:tc>
          <w:tcPr>
            <w:tcW w:w="5301" w:type="dxa"/>
            <w:gridSpan w:val="8"/>
          </w:tcPr>
          <w:p w:rsidR="00F65CC1" w:rsidRDefault="00F65CC1" w:rsidP="007A6052"/>
        </w:tc>
        <w:tc>
          <w:tcPr>
            <w:tcW w:w="4338" w:type="dxa"/>
            <w:gridSpan w:val="7"/>
            <w:shd w:val="clear" w:color="auto" w:fill="auto"/>
          </w:tcPr>
          <w:p w:rsidR="00F65CC1" w:rsidRDefault="00F65CC1" w:rsidP="007A6052">
            <w:pPr>
              <w:pStyle w:val="Text22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Контактный телефон: _______________________________</w:t>
            </w:r>
          </w:p>
          <w:p w:rsidR="00F65CC1" w:rsidRDefault="00F65CC1" w:rsidP="007A60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A6052"/>
        </w:tc>
      </w:tr>
      <w:tr w:rsidR="00F65CC1" w:rsidTr="00F65CC1">
        <w:trPr>
          <w:trHeight w:hRule="exact" w:val="115"/>
        </w:trPr>
        <w:tc>
          <w:tcPr>
            <w:tcW w:w="9639" w:type="dxa"/>
            <w:gridSpan w:val="15"/>
          </w:tcPr>
          <w:p w:rsidR="00F65CC1" w:rsidRDefault="00F65CC1" w:rsidP="007A6052"/>
        </w:tc>
      </w:tr>
      <w:tr w:rsidR="00F65CC1" w:rsidTr="00F65CC1">
        <w:trPr>
          <w:trHeight w:hRule="exact" w:val="229"/>
        </w:trPr>
        <w:tc>
          <w:tcPr>
            <w:tcW w:w="5301" w:type="dxa"/>
            <w:gridSpan w:val="8"/>
          </w:tcPr>
          <w:p w:rsidR="00F65CC1" w:rsidRDefault="00F65CC1" w:rsidP="007A6052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pStyle w:val="Text24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F65CC1" w:rsidRDefault="00F65CC1" w:rsidP="007A60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</w:p>
          <w:p w:rsidR="00F65CC1" w:rsidRDefault="00F65CC1" w:rsidP="007A6052"/>
        </w:tc>
        <w:tc>
          <w:tcPr>
            <w:tcW w:w="1974" w:type="dxa"/>
            <w:gridSpan w:val="2"/>
          </w:tcPr>
          <w:p w:rsidR="00F65CC1" w:rsidRDefault="00F65CC1" w:rsidP="007A6052"/>
        </w:tc>
      </w:tr>
      <w:tr w:rsidR="00F65CC1" w:rsidTr="00F65CC1">
        <w:trPr>
          <w:trHeight w:hRule="exact" w:val="229"/>
        </w:trPr>
        <w:tc>
          <w:tcPr>
            <w:tcW w:w="5301" w:type="dxa"/>
            <w:gridSpan w:val="8"/>
          </w:tcPr>
          <w:p w:rsidR="00F65CC1" w:rsidRDefault="00F65CC1" w:rsidP="007A6052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974" w:type="dxa"/>
            <w:gridSpan w:val="2"/>
          </w:tcPr>
          <w:p w:rsidR="00F65CC1" w:rsidRDefault="00F65CC1" w:rsidP="007A6052"/>
        </w:tc>
      </w:tr>
      <w:tr w:rsidR="00F65CC1" w:rsidTr="00F65CC1">
        <w:trPr>
          <w:trHeight w:hRule="exact" w:val="230"/>
        </w:trPr>
        <w:tc>
          <w:tcPr>
            <w:tcW w:w="5301" w:type="dxa"/>
            <w:gridSpan w:val="8"/>
          </w:tcPr>
          <w:p w:rsidR="00F65CC1" w:rsidRDefault="00F65CC1" w:rsidP="007A6052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974" w:type="dxa"/>
            <w:gridSpan w:val="2"/>
          </w:tcPr>
          <w:p w:rsidR="00F65CC1" w:rsidRDefault="00F65CC1" w:rsidP="007A6052"/>
        </w:tc>
      </w:tr>
      <w:tr w:rsidR="00F65CC1" w:rsidTr="00F65CC1">
        <w:trPr>
          <w:trHeight w:hRule="exact" w:val="214"/>
        </w:trPr>
        <w:tc>
          <w:tcPr>
            <w:tcW w:w="5301" w:type="dxa"/>
            <w:gridSpan w:val="8"/>
          </w:tcPr>
          <w:p w:rsidR="00F65CC1" w:rsidRDefault="00F65CC1" w:rsidP="007A6052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974" w:type="dxa"/>
            <w:gridSpan w:val="2"/>
          </w:tcPr>
          <w:p w:rsidR="00F65CC1" w:rsidRDefault="00F65CC1" w:rsidP="007A6052"/>
        </w:tc>
      </w:tr>
      <w:tr w:rsidR="00F65CC1" w:rsidTr="00F65CC1">
        <w:trPr>
          <w:trHeight w:hRule="exact" w:val="588"/>
        </w:trPr>
        <w:tc>
          <w:tcPr>
            <w:tcW w:w="9639" w:type="dxa"/>
            <w:gridSpan w:val="15"/>
            <w:shd w:val="clear" w:color="auto" w:fill="auto"/>
          </w:tcPr>
          <w:p w:rsidR="00F65CC1" w:rsidRDefault="00F65CC1" w:rsidP="007A605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F65CC1" w:rsidTr="00F65CC1">
        <w:trPr>
          <w:trHeight w:hRule="exact" w:val="430"/>
        </w:trPr>
        <w:tc>
          <w:tcPr>
            <w:tcW w:w="115" w:type="dxa"/>
            <w:vMerge w:val="restart"/>
            <w:shd w:val="clear" w:color="auto" w:fill="auto"/>
          </w:tcPr>
          <w:p w:rsidR="00F65CC1" w:rsidRDefault="00F65CC1" w:rsidP="007A605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F65CC1" w:rsidRDefault="00F65CC1" w:rsidP="007A605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F65CC1" w:rsidTr="00F65CC1">
        <w:trPr>
          <w:trHeight w:val="509"/>
        </w:trPr>
        <w:tc>
          <w:tcPr>
            <w:tcW w:w="115" w:type="dxa"/>
            <w:vMerge/>
            <w:shd w:val="clear" w:color="auto" w:fill="auto"/>
          </w:tcPr>
          <w:p w:rsidR="00F65CC1" w:rsidRDefault="00F65CC1" w:rsidP="007A6052"/>
        </w:tc>
        <w:tc>
          <w:tcPr>
            <w:tcW w:w="405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A6052"/>
        </w:tc>
        <w:tc>
          <w:tcPr>
            <w:tcW w:w="1132" w:type="dxa"/>
            <w:vMerge/>
            <w:shd w:val="clear" w:color="auto" w:fill="auto"/>
          </w:tcPr>
          <w:p w:rsidR="00F65CC1" w:rsidRDefault="00F65CC1" w:rsidP="007A6052"/>
        </w:tc>
        <w:tc>
          <w:tcPr>
            <w:tcW w:w="4338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F65CC1" w:rsidRDefault="00F65CC1" w:rsidP="007A605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495918" w:rsidRDefault="00495918" w:rsidP="0082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5918" w:rsidRDefault="00495918" w:rsidP="0082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43B7" w:rsidRDefault="008243B7" w:rsidP="0082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2.1 </w:t>
      </w:r>
    </w:p>
    <w:p w:rsidR="008243B7" w:rsidRPr="00C94D77" w:rsidRDefault="008243B7" w:rsidP="00824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8243B7" w:rsidRDefault="008243B7" w:rsidP="008243B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215"/>
        <w:gridCol w:w="1361"/>
        <w:gridCol w:w="115"/>
        <w:gridCol w:w="2135"/>
        <w:gridCol w:w="114"/>
        <w:gridCol w:w="1132"/>
        <w:gridCol w:w="1462"/>
        <w:gridCol w:w="344"/>
        <w:gridCol w:w="229"/>
        <w:gridCol w:w="229"/>
        <w:gridCol w:w="100"/>
        <w:gridCol w:w="903"/>
        <w:gridCol w:w="1071"/>
      </w:tblGrid>
      <w:tr w:rsidR="008243B7" w:rsidTr="008243B7">
        <w:trPr>
          <w:trHeight w:val="509"/>
        </w:trPr>
        <w:tc>
          <w:tcPr>
            <w:tcW w:w="9639" w:type="dxa"/>
            <w:gridSpan w:val="15"/>
            <w:vMerge w:val="restart"/>
            <w:shd w:val="clear" w:color="auto" w:fill="auto"/>
            <w:vAlign w:val="center"/>
          </w:tcPr>
          <w:p w:rsidR="008243B7" w:rsidRDefault="008243B7" w:rsidP="008243B7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Областное государственное казённое учреждение «Корпорация развития </w:t>
            </w:r>
            <w:proofErr w:type="gramStart"/>
            <w:r>
              <w:rPr>
                <w:spacing w:val="-2"/>
              </w:rPr>
              <w:t>интернет-технологий</w:t>
            </w:r>
            <w:proofErr w:type="gramEnd"/>
            <w:r>
              <w:rPr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8243B7" w:rsidRDefault="008243B7" w:rsidP="008243B7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(432063, г</w:t>
            </w:r>
            <w:proofErr w:type="gramStart"/>
            <w:r>
              <w:rPr>
                <w:spacing w:val="-2"/>
              </w:rPr>
              <w:t>.У</w:t>
            </w:r>
            <w:proofErr w:type="gramEnd"/>
            <w:r>
              <w:rPr>
                <w:spacing w:val="-2"/>
              </w:rPr>
              <w:t>льяновск,</w:t>
            </w:r>
            <w:r w:rsidR="00731B11">
              <w:rPr>
                <w:spacing w:val="-2"/>
              </w:rPr>
              <w:t xml:space="preserve"> ул. Льва Толстого, д.36/9</w:t>
            </w:r>
            <w:r>
              <w:rPr>
                <w:spacing w:val="-2"/>
              </w:rPr>
              <w:t>)</w:t>
            </w:r>
          </w:p>
          <w:p w:rsidR="008243B7" w:rsidRDefault="008243B7" w:rsidP="008243B7">
            <w:pPr>
              <w:pStyle w:val="Text1"/>
              <w:spacing w:line="230" w:lineRule="auto"/>
              <w:rPr>
                <w:spacing w:val="-2"/>
              </w:rPr>
            </w:pPr>
          </w:p>
          <w:p w:rsidR="008243B7" w:rsidRDefault="008243B7" w:rsidP="008243B7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Центр по предоставлению государственных и муниципальных услуг</w:t>
            </w:r>
          </w:p>
          <w:p w:rsidR="008243B7" w:rsidRDefault="00B55238" w:rsidP="008243B7">
            <w:pPr>
              <w:pStyle w:val="Text1"/>
              <w:spacing w:line="230" w:lineRule="auto"/>
              <w:rPr>
                <w:rFonts w:eastAsia="Times New Roman"/>
                <w:bCs w:val="0"/>
                <w:color w:val="auto"/>
                <w:u w:val="single"/>
                <w:lang w:eastAsia="en-US"/>
              </w:rPr>
            </w:pPr>
            <w:r w:rsidRPr="00B55238">
              <w:rPr>
                <w:rFonts w:eastAsia="Times New Roman"/>
                <w:bCs w:val="0"/>
                <w:color w:val="auto"/>
                <w:u w:val="single"/>
                <w:lang w:eastAsia="en-US"/>
              </w:rPr>
              <w:t xml:space="preserve">433130, Ульяновская обл., </w:t>
            </w:r>
            <w:proofErr w:type="spellStart"/>
            <w:r w:rsidRPr="00B55238">
              <w:rPr>
                <w:rFonts w:eastAsia="Times New Roman"/>
                <w:bCs w:val="0"/>
                <w:color w:val="auto"/>
                <w:u w:val="single"/>
                <w:lang w:eastAsia="en-US"/>
              </w:rPr>
              <w:t>р.п</w:t>
            </w:r>
            <w:proofErr w:type="spellEnd"/>
            <w:r w:rsidRPr="00B55238">
              <w:rPr>
                <w:rFonts w:eastAsia="Times New Roman"/>
                <w:bCs w:val="0"/>
                <w:color w:val="auto"/>
                <w:u w:val="single"/>
                <w:lang w:eastAsia="en-US"/>
              </w:rPr>
              <w:t>. Майна, ул. Чапаева, д.1</w:t>
            </w:r>
          </w:p>
          <w:p w:rsidR="00B55238" w:rsidRDefault="00B55238" w:rsidP="008243B7">
            <w:pPr>
              <w:pStyle w:val="Text1"/>
              <w:spacing w:line="230" w:lineRule="auto"/>
              <w:rPr>
                <w:spacing w:val="-2"/>
              </w:rPr>
            </w:pPr>
          </w:p>
          <w:p w:rsidR="008243B7" w:rsidRDefault="008243B7" w:rsidP="008243B7">
            <w:pPr>
              <w:pStyle w:val="Text1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РАСПИСКА</w:t>
            </w:r>
          </w:p>
          <w:p w:rsidR="008243B7" w:rsidRDefault="008243B7" w:rsidP="008243B7">
            <w:pPr>
              <w:pStyle w:val="Text1"/>
              <w:spacing w:line="230" w:lineRule="auto"/>
              <w:rPr>
                <w:spacing w:val="-2"/>
                <w:sz w:val="2"/>
                <w:szCs w:val="2"/>
              </w:rPr>
            </w:pPr>
          </w:p>
          <w:p w:rsidR="008243B7" w:rsidRDefault="00731B11" w:rsidP="008243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 xml:space="preserve">Иванов </w:t>
            </w:r>
            <w:r w:rsidR="00773FC2">
              <w:rPr>
                <w:rFonts w:ascii="Times New Roman" w:hAnsi="Times New Roman" w:cs="Times New Roman"/>
                <w:szCs w:val="2"/>
              </w:rPr>
              <w:t>Иван И</w:t>
            </w:r>
            <w:r>
              <w:rPr>
                <w:rFonts w:ascii="Times New Roman" w:hAnsi="Times New Roman" w:cs="Times New Roman"/>
                <w:szCs w:val="2"/>
              </w:rPr>
              <w:t>ванович</w:t>
            </w:r>
          </w:p>
          <w:p w:rsidR="008243B7" w:rsidRDefault="008243B7" w:rsidP="008243B7"/>
        </w:tc>
      </w:tr>
      <w:tr w:rsidR="008243B7" w:rsidTr="008243B7">
        <w:trPr>
          <w:trHeight w:val="509"/>
        </w:trPr>
        <w:tc>
          <w:tcPr>
            <w:tcW w:w="9639" w:type="dxa"/>
            <w:gridSpan w:val="15"/>
            <w:vMerge/>
            <w:shd w:val="clear" w:color="auto" w:fill="auto"/>
            <w:vAlign w:val="center"/>
          </w:tcPr>
          <w:p w:rsidR="008243B7" w:rsidRDefault="008243B7" w:rsidP="008243B7"/>
        </w:tc>
      </w:tr>
      <w:tr w:rsidR="008243B7" w:rsidTr="008243B7">
        <w:trPr>
          <w:trHeight w:hRule="exact" w:val="57"/>
        </w:trPr>
        <w:tc>
          <w:tcPr>
            <w:tcW w:w="9639" w:type="dxa"/>
            <w:gridSpan w:val="15"/>
          </w:tcPr>
          <w:p w:rsidR="008243B7" w:rsidRDefault="00731B11" w:rsidP="008243B7">
            <w:r>
              <w:t xml:space="preserve">Иванов Иван </w:t>
            </w:r>
            <w:proofErr w:type="spellStart"/>
            <w:r>
              <w:t>иванович</w:t>
            </w:r>
            <w:proofErr w:type="spellEnd"/>
          </w:p>
        </w:tc>
      </w:tr>
      <w:tr w:rsidR="008243B7" w:rsidTr="008243B7">
        <w:trPr>
          <w:trHeight w:hRule="exact" w:val="272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8243B7" w:rsidRDefault="008243B7" w:rsidP="008243B7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243B7" w:rsidTr="008243B7">
        <w:trPr>
          <w:trHeight w:hRule="exact" w:val="201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243B7" w:rsidRDefault="008243B7" w:rsidP="008243B7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Ф.И.О. заявителя,</w:t>
            </w:r>
          </w:p>
        </w:tc>
      </w:tr>
      <w:tr w:rsidR="008243B7" w:rsidTr="008243B7">
        <w:trPr>
          <w:trHeight w:hRule="exact" w:val="29"/>
        </w:trPr>
        <w:tc>
          <w:tcPr>
            <w:tcW w:w="9639" w:type="dxa"/>
            <w:gridSpan w:val="15"/>
          </w:tcPr>
          <w:p w:rsidR="008243B7" w:rsidRDefault="008243B7" w:rsidP="008243B7"/>
        </w:tc>
      </w:tr>
      <w:tr w:rsidR="00773FC2" w:rsidTr="00773FC2">
        <w:trPr>
          <w:trHeight w:hRule="exact" w:val="417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773FC2" w:rsidRPr="00AB5503" w:rsidRDefault="00773FC2" w:rsidP="00B55238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 w:rsidRPr="00AB5503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Паспорт гражданина Российской Федерации 7300 222222, 730-000, УВД </w:t>
            </w:r>
            <w:proofErr w:type="spellStart"/>
            <w:r w:rsidR="00B5523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Майнского</w:t>
            </w:r>
            <w:proofErr w:type="spellEnd"/>
            <w:r w:rsidR="00B55238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AB5503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района 02.02.2000</w:t>
            </w:r>
          </w:p>
        </w:tc>
      </w:tr>
      <w:tr w:rsidR="00773FC2" w:rsidTr="008243B7">
        <w:trPr>
          <w:trHeight w:hRule="exact" w:val="187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документ, удостоверяющий личность,</w:t>
            </w:r>
          </w:p>
        </w:tc>
      </w:tr>
      <w:tr w:rsidR="00773FC2" w:rsidTr="008243B7">
        <w:trPr>
          <w:trHeight w:hRule="exact" w:val="28"/>
        </w:trPr>
        <w:tc>
          <w:tcPr>
            <w:tcW w:w="9639" w:type="dxa"/>
            <w:gridSpan w:val="15"/>
          </w:tcPr>
          <w:p w:rsidR="00773FC2" w:rsidRDefault="00773FC2" w:rsidP="00AE2A9A"/>
        </w:tc>
      </w:tr>
      <w:tr w:rsidR="00773FC2" w:rsidTr="008243B7">
        <w:trPr>
          <w:trHeight w:hRule="exact" w:val="287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55238" w:rsidRPr="00B55238" w:rsidRDefault="00773FC2" w:rsidP="00B55238">
            <w:pPr>
              <w:pStyle w:val="Text5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 xml:space="preserve">Адрес регистрации: 432000, </w:t>
            </w:r>
            <w:r w:rsidR="00B55238" w:rsidRPr="00B55238">
              <w:rPr>
                <w:spacing w:val="-2"/>
              </w:rPr>
              <w:t xml:space="preserve">ул. Ленина, д. 5, кв.4, </w:t>
            </w:r>
            <w:proofErr w:type="spellStart"/>
            <w:r w:rsidR="00B55238" w:rsidRPr="00B55238">
              <w:rPr>
                <w:spacing w:val="-2"/>
              </w:rPr>
              <w:t>Майнский</w:t>
            </w:r>
            <w:proofErr w:type="spellEnd"/>
            <w:r w:rsidR="00B55238" w:rsidRPr="00B55238">
              <w:rPr>
                <w:spacing w:val="-2"/>
              </w:rPr>
              <w:t xml:space="preserve"> район, Ульяновская область.</w:t>
            </w:r>
          </w:p>
          <w:p w:rsidR="00773FC2" w:rsidRDefault="00773FC2" w:rsidP="00AE2A9A">
            <w:pPr>
              <w:pStyle w:val="Text5"/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;</w:t>
            </w:r>
          </w:p>
          <w:p w:rsidR="00773FC2" w:rsidRDefault="00773FC2" w:rsidP="00AE2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"/>
              </w:rPr>
            </w:pPr>
          </w:p>
          <w:p w:rsidR="00773FC2" w:rsidRDefault="00773FC2" w:rsidP="00AE2A9A"/>
        </w:tc>
      </w:tr>
      <w:tr w:rsidR="00773FC2" w:rsidTr="008243B7">
        <w:trPr>
          <w:trHeight w:hRule="exact" w:val="186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 xml:space="preserve"> по адресу</w:t>
            </w:r>
          </w:p>
        </w:tc>
      </w:tr>
      <w:tr w:rsidR="00773FC2" w:rsidTr="008243B7">
        <w:trPr>
          <w:trHeight w:hRule="exact" w:val="29"/>
        </w:trPr>
        <w:tc>
          <w:tcPr>
            <w:tcW w:w="9639" w:type="dxa"/>
            <w:gridSpan w:val="15"/>
          </w:tcPr>
          <w:p w:rsidR="00773FC2" w:rsidRDefault="00773FC2" w:rsidP="00AE2A9A"/>
        </w:tc>
      </w:tr>
      <w:tr w:rsidR="00773FC2" w:rsidTr="008243B7">
        <w:trPr>
          <w:trHeight w:hRule="exact" w:val="344"/>
        </w:trPr>
        <w:tc>
          <w:tcPr>
            <w:tcW w:w="9639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73FC2" w:rsidRPr="00AB5503" w:rsidRDefault="00773FC2" w:rsidP="00AE2A9A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AB5503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действующего</w:t>
            </w:r>
            <w:proofErr w:type="gramEnd"/>
            <w:r w:rsidRPr="00AB5503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на основании </w:t>
            </w:r>
          </w:p>
        </w:tc>
      </w:tr>
      <w:tr w:rsidR="00773FC2" w:rsidTr="008243B7">
        <w:trPr>
          <w:trHeight w:hRule="exact" w:val="200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(заполняется при необходимости)</w:t>
            </w:r>
          </w:p>
        </w:tc>
      </w:tr>
      <w:tr w:rsidR="00773FC2" w:rsidTr="008243B7">
        <w:trPr>
          <w:trHeight w:hRule="exact" w:val="29"/>
        </w:trPr>
        <w:tc>
          <w:tcPr>
            <w:tcW w:w="9639" w:type="dxa"/>
            <w:gridSpan w:val="15"/>
          </w:tcPr>
          <w:p w:rsidR="00773FC2" w:rsidRDefault="00773FC2" w:rsidP="00AE2A9A"/>
        </w:tc>
      </w:tr>
      <w:tr w:rsidR="00773FC2" w:rsidTr="00773FC2">
        <w:trPr>
          <w:trHeight w:hRule="exact" w:val="939"/>
        </w:trPr>
        <w:tc>
          <w:tcPr>
            <w:tcW w:w="9639" w:type="dxa"/>
            <w:gridSpan w:val="15"/>
            <w:shd w:val="clear" w:color="auto" w:fill="auto"/>
          </w:tcPr>
          <w:p w:rsidR="00773FC2" w:rsidRPr="00AB5503" w:rsidRDefault="00773FC2" w:rsidP="00AE2A9A">
            <w:pPr>
              <w:pStyle w:val="Text9"/>
              <w:spacing w:line="230" w:lineRule="auto"/>
              <w:rPr>
                <w:spacing w:val="-2"/>
                <w:sz w:val="20"/>
                <w:szCs w:val="20"/>
              </w:rPr>
            </w:pPr>
            <w:r w:rsidRPr="00AB5503">
              <w:rPr>
                <w:spacing w:val="-2"/>
                <w:sz w:val="20"/>
                <w:szCs w:val="20"/>
              </w:rPr>
              <w:t xml:space="preserve">в получении документов: </w:t>
            </w:r>
            <w:r w:rsidRPr="00773FC2">
              <w:rPr>
                <w:spacing w:val="-2"/>
                <w:sz w:val="20"/>
                <w:szCs w:val="20"/>
              </w:rPr>
      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      </w:r>
          </w:p>
          <w:p w:rsidR="00773FC2" w:rsidRPr="00AB5503" w:rsidRDefault="00773FC2" w:rsidP="00AE2A9A">
            <w:pPr>
              <w:pStyle w:val="Text9"/>
              <w:spacing w:line="230" w:lineRule="auto"/>
              <w:rPr>
                <w:spacing w:val="-2"/>
                <w:sz w:val="20"/>
                <w:szCs w:val="20"/>
              </w:rPr>
            </w:pPr>
          </w:p>
          <w:p w:rsidR="00773FC2" w:rsidRPr="00AB5503" w:rsidRDefault="00773FC2" w:rsidP="00AE2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73FC2" w:rsidRPr="00AB5503" w:rsidRDefault="00773FC2" w:rsidP="00AE2A9A">
            <w:pPr>
              <w:rPr>
                <w:sz w:val="20"/>
                <w:szCs w:val="20"/>
              </w:rPr>
            </w:pPr>
          </w:p>
        </w:tc>
      </w:tr>
      <w:tr w:rsidR="00773FC2" w:rsidTr="00773FC2">
        <w:trPr>
          <w:trHeight w:hRule="exact" w:val="414"/>
        </w:trPr>
        <w:tc>
          <w:tcPr>
            <w:tcW w:w="229" w:type="dxa"/>
            <w:gridSpan w:val="2"/>
            <w:tcBorders>
              <w:bottom w:val="single" w:sz="5" w:space="0" w:color="000000"/>
            </w:tcBorders>
          </w:tcPr>
          <w:p w:rsidR="00773FC2" w:rsidRPr="00AB5503" w:rsidRDefault="00773FC2" w:rsidP="00AE2A9A">
            <w:pPr>
              <w:rPr>
                <w:sz w:val="20"/>
                <w:szCs w:val="20"/>
              </w:rPr>
            </w:pPr>
          </w:p>
        </w:tc>
        <w:tc>
          <w:tcPr>
            <w:tcW w:w="9410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773FC2" w:rsidRPr="00AB5503" w:rsidRDefault="00773FC2" w:rsidP="00AE2A9A">
            <w:pPr>
              <w:rPr>
                <w:sz w:val="20"/>
                <w:szCs w:val="20"/>
              </w:rPr>
            </w:pPr>
          </w:p>
        </w:tc>
      </w:tr>
      <w:tr w:rsidR="00773FC2" w:rsidTr="008243B7">
        <w:trPr>
          <w:trHeight w:hRule="exact" w:val="444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№</w:t>
            </w:r>
          </w:p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/п</w:t>
            </w:r>
          </w:p>
        </w:tc>
        <w:tc>
          <w:tcPr>
            <w:tcW w:w="63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№</w:t>
            </w:r>
          </w:p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/п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№</w:t>
            </w:r>
          </w:p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/п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№</w:t>
            </w:r>
          </w:p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/п</w:t>
            </w:r>
          </w:p>
        </w:tc>
      </w:tr>
      <w:tr w:rsidR="00773FC2" w:rsidTr="008243B7">
        <w:trPr>
          <w:trHeight w:hRule="exact" w:val="458"/>
        </w:trPr>
        <w:tc>
          <w:tcPr>
            <w:tcW w:w="4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63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3FC2" w:rsidRDefault="007F0DF1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Заявление</w:t>
            </w:r>
          </w:p>
        </w:tc>
        <w:tc>
          <w:tcPr>
            <w:tcW w:w="180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</w:t>
            </w:r>
          </w:p>
        </w:tc>
      </w:tr>
      <w:tr w:rsidR="00773FC2" w:rsidTr="008243B7">
        <w:trPr>
          <w:trHeight w:hRule="exact" w:val="229"/>
        </w:trPr>
        <w:tc>
          <w:tcPr>
            <w:tcW w:w="96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773FC2" w:rsidRDefault="00773FC2" w:rsidP="00AE2A9A">
            <w:pPr>
              <w:spacing w:line="232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8"/>
              </w:rPr>
              <w:t>о чем 01.07.2017 в 14:00 в реестр документов внесена запись № 2222222-2017</w:t>
            </w:r>
          </w:p>
        </w:tc>
      </w:tr>
      <w:tr w:rsidR="00773FC2" w:rsidTr="008243B7">
        <w:trPr>
          <w:trHeight w:hRule="exact" w:val="1018"/>
        </w:trPr>
        <w:tc>
          <w:tcPr>
            <w:tcW w:w="9639" w:type="dxa"/>
            <w:gridSpan w:val="15"/>
            <w:vMerge w:val="restart"/>
            <w:shd w:val="clear" w:color="auto" w:fill="auto"/>
          </w:tcPr>
          <w:p w:rsidR="00773FC2" w:rsidRDefault="00773FC2" w:rsidP="00AE2A9A">
            <w:pPr>
              <w:pStyle w:val="Text59"/>
              <w:spacing w:line="230" w:lineRule="auto"/>
              <w:rPr>
                <w:spacing w:val="-2"/>
              </w:rPr>
            </w:pPr>
            <w:r>
              <w:rPr>
                <w:spacing w:val="-2"/>
              </w:rPr>
              <w:t>Обработка вышеуказанных персональных данных будет осуществляться путём смешанной обработки персональных данных (сбор, систематизация, хранение в течени</w:t>
            </w:r>
            <w:proofErr w:type="gramStart"/>
            <w:r>
              <w:rPr>
                <w:spacing w:val="-2"/>
              </w:rPr>
              <w:t>и</w:t>
            </w:r>
            <w:proofErr w:type="gramEnd"/>
            <w:r>
              <w:rPr>
                <w:spacing w:val="-2"/>
              </w:rPr>
              <w:t xml:space="preserve"> 5 лет, передача в органы, участвующих при оказании вышеуказанной услуги).</w:t>
            </w:r>
          </w:p>
          <w:p w:rsidR="00773FC2" w:rsidRDefault="00773FC2" w:rsidP="00AE2A9A"/>
        </w:tc>
      </w:tr>
      <w:tr w:rsidR="00773FC2" w:rsidTr="007F0DF1">
        <w:trPr>
          <w:trHeight w:val="509"/>
        </w:trPr>
        <w:tc>
          <w:tcPr>
            <w:tcW w:w="9639" w:type="dxa"/>
            <w:gridSpan w:val="15"/>
            <w:vMerge/>
            <w:shd w:val="clear" w:color="auto" w:fill="auto"/>
          </w:tcPr>
          <w:p w:rsidR="00773FC2" w:rsidRDefault="00773FC2" w:rsidP="008243B7"/>
        </w:tc>
      </w:tr>
      <w:tr w:rsidR="00773FC2" w:rsidTr="00AE2A9A">
        <w:trPr>
          <w:trHeight w:hRule="exact" w:val="229"/>
        </w:trPr>
        <w:tc>
          <w:tcPr>
            <w:tcW w:w="1805" w:type="dxa"/>
            <w:gridSpan w:val="4"/>
            <w:vMerge w:val="restart"/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Специалист:</w:t>
            </w:r>
          </w:p>
        </w:tc>
        <w:tc>
          <w:tcPr>
            <w:tcW w:w="3496" w:type="dxa"/>
            <w:gridSpan w:val="4"/>
          </w:tcPr>
          <w:p w:rsidR="00773FC2" w:rsidRDefault="00773FC2" w:rsidP="00AE2A9A"/>
        </w:tc>
        <w:tc>
          <w:tcPr>
            <w:tcW w:w="2264" w:type="dxa"/>
            <w:gridSpan w:val="4"/>
            <w:shd w:val="clear" w:color="auto" w:fill="auto"/>
          </w:tcPr>
          <w:p w:rsidR="00773FC2" w:rsidRDefault="00773FC2" w:rsidP="00AE2A9A">
            <w:pPr>
              <w:spacing w:line="232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0"/>
              </w:rPr>
              <w:t>Заявитель:</w:t>
            </w:r>
          </w:p>
        </w:tc>
        <w:tc>
          <w:tcPr>
            <w:tcW w:w="2074" w:type="dxa"/>
            <w:gridSpan w:val="3"/>
          </w:tcPr>
          <w:p w:rsidR="00773FC2" w:rsidRDefault="00773FC2" w:rsidP="00AE2A9A"/>
        </w:tc>
      </w:tr>
      <w:tr w:rsidR="00773FC2" w:rsidTr="00AE2A9A">
        <w:trPr>
          <w:trHeight w:hRule="exact" w:val="29"/>
        </w:trPr>
        <w:tc>
          <w:tcPr>
            <w:tcW w:w="1805" w:type="dxa"/>
            <w:gridSpan w:val="4"/>
            <w:vMerge/>
            <w:shd w:val="clear" w:color="auto" w:fill="auto"/>
            <w:vAlign w:val="center"/>
          </w:tcPr>
          <w:p w:rsidR="00773FC2" w:rsidRDefault="00773FC2" w:rsidP="008243B7"/>
        </w:tc>
        <w:tc>
          <w:tcPr>
            <w:tcW w:w="7834" w:type="dxa"/>
            <w:gridSpan w:val="11"/>
          </w:tcPr>
          <w:p w:rsidR="00773FC2" w:rsidRDefault="00773FC2" w:rsidP="00AE2A9A"/>
        </w:tc>
      </w:tr>
      <w:tr w:rsidR="00773FC2" w:rsidTr="00AE2A9A">
        <w:trPr>
          <w:trHeight w:hRule="exact" w:val="114"/>
        </w:trPr>
        <w:tc>
          <w:tcPr>
            <w:tcW w:w="1920" w:type="dxa"/>
            <w:gridSpan w:val="5"/>
          </w:tcPr>
          <w:p w:rsidR="00773FC2" w:rsidRDefault="00773FC2" w:rsidP="00AE2A9A"/>
        </w:tc>
        <w:tc>
          <w:tcPr>
            <w:tcW w:w="2135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</w:rPr>
              <w:t>Семенова О.О.</w:t>
            </w:r>
          </w:p>
        </w:tc>
        <w:tc>
          <w:tcPr>
            <w:tcW w:w="5584" w:type="dxa"/>
            <w:gridSpan w:val="9"/>
          </w:tcPr>
          <w:p w:rsidR="00773FC2" w:rsidRDefault="00773FC2" w:rsidP="00AE2A9A"/>
        </w:tc>
      </w:tr>
      <w:tr w:rsidR="00773FC2" w:rsidTr="00AE2A9A">
        <w:trPr>
          <w:trHeight w:hRule="exact" w:val="100"/>
        </w:trPr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773FC2" w:rsidRDefault="00773FC2" w:rsidP="00AE2A9A"/>
        </w:tc>
        <w:tc>
          <w:tcPr>
            <w:tcW w:w="115" w:type="dxa"/>
          </w:tcPr>
          <w:p w:rsidR="00773FC2" w:rsidRDefault="00773FC2" w:rsidP="00AE2A9A"/>
        </w:tc>
        <w:tc>
          <w:tcPr>
            <w:tcW w:w="2135" w:type="dxa"/>
            <w:vMerge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73FC2" w:rsidRDefault="00773FC2" w:rsidP="008243B7"/>
        </w:tc>
        <w:tc>
          <w:tcPr>
            <w:tcW w:w="1246" w:type="dxa"/>
            <w:gridSpan w:val="2"/>
          </w:tcPr>
          <w:p w:rsidR="00773FC2" w:rsidRDefault="00773FC2" w:rsidP="00AE2A9A"/>
        </w:tc>
        <w:tc>
          <w:tcPr>
            <w:tcW w:w="1806" w:type="dxa"/>
            <w:gridSpan w:val="2"/>
            <w:vMerge w:val="restart"/>
            <w:shd w:val="clear" w:color="auto" w:fill="auto"/>
          </w:tcPr>
          <w:p w:rsidR="00773FC2" w:rsidRDefault="00773FC2" w:rsidP="00AE2A9A"/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773FC2" w:rsidRDefault="00773FC2" w:rsidP="00AE2A9A"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 xml:space="preserve"> документ</w:t>
            </w:r>
          </w:p>
        </w:tc>
        <w:tc>
          <w:tcPr>
            <w:tcW w:w="229" w:type="dxa"/>
          </w:tcPr>
          <w:p w:rsidR="00773FC2" w:rsidRDefault="00773FC2" w:rsidP="00AE2A9A"/>
        </w:tc>
        <w:tc>
          <w:tcPr>
            <w:tcW w:w="2303" w:type="dxa"/>
            <w:gridSpan w:val="4"/>
            <w:vMerge w:val="restart"/>
            <w:shd w:val="clear" w:color="auto" w:fill="auto"/>
            <w:vAlign w:val="center"/>
          </w:tcPr>
          <w:p w:rsidR="00773FC2" w:rsidRDefault="00773FC2" w:rsidP="00AE2A9A"/>
          <w:p w:rsidR="00773FC2" w:rsidRDefault="00773FC2" w:rsidP="00AE2A9A"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Ф.И.О.</w:t>
            </w:r>
          </w:p>
        </w:tc>
      </w:tr>
      <w:tr w:rsidR="00773FC2" w:rsidTr="00AE2A9A">
        <w:trPr>
          <w:trHeight w:hRule="exact" w:val="330"/>
        </w:trPr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 xml:space="preserve">подпись сотрудника, </w:t>
            </w:r>
          </w:p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принявшего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 xml:space="preserve"> документ</w:t>
            </w:r>
          </w:p>
        </w:tc>
        <w:tc>
          <w:tcPr>
            <w:tcW w:w="115" w:type="dxa"/>
          </w:tcPr>
          <w:p w:rsidR="00773FC2" w:rsidRDefault="00773FC2" w:rsidP="00AE2A9A"/>
        </w:tc>
        <w:tc>
          <w:tcPr>
            <w:tcW w:w="2135" w:type="dxa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Ф.И.О.</w:t>
            </w:r>
          </w:p>
        </w:tc>
        <w:tc>
          <w:tcPr>
            <w:tcW w:w="1246" w:type="dxa"/>
            <w:gridSpan w:val="2"/>
          </w:tcPr>
          <w:p w:rsidR="00773FC2" w:rsidRDefault="00773FC2" w:rsidP="00AE2A9A"/>
        </w:tc>
        <w:tc>
          <w:tcPr>
            <w:tcW w:w="1806" w:type="dxa"/>
            <w:gridSpan w:val="2"/>
            <w:vMerge/>
            <w:shd w:val="clear" w:color="auto" w:fill="auto"/>
            <w:vAlign w:val="center"/>
          </w:tcPr>
          <w:p w:rsidR="00773FC2" w:rsidRDefault="00773FC2" w:rsidP="008243B7"/>
        </w:tc>
        <w:tc>
          <w:tcPr>
            <w:tcW w:w="229" w:type="dxa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</w:p>
        </w:tc>
        <w:tc>
          <w:tcPr>
            <w:tcW w:w="2303" w:type="dxa"/>
            <w:gridSpan w:val="4"/>
            <w:vMerge/>
            <w:shd w:val="clear" w:color="auto" w:fill="auto"/>
          </w:tcPr>
          <w:p w:rsidR="00773FC2" w:rsidRDefault="00773FC2" w:rsidP="008243B7"/>
        </w:tc>
      </w:tr>
      <w:tr w:rsidR="00773FC2" w:rsidTr="00AE2A9A">
        <w:trPr>
          <w:trHeight w:hRule="exact" w:val="14"/>
        </w:trPr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773FC2" w:rsidRDefault="00773FC2" w:rsidP="008243B7"/>
        </w:tc>
        <w:tc>
          <w:tcPr>
            <w:tcW w:w="115" w:type="dxa"/>
          </w:tcPr>
          <w:p w:rsidR="00773FC2" w:rsidRDefault="00773FC2" w:rsidP="00AE2A9A"/>
        </w:tc>
        <w:tc>
          <w:tcPr>
            <w:tcW w:w="2135" w:type="dxa"/>
            <w:vMerge/>
            <w:tcBorders>
              <w:top w:val="single" w:sz="5" w:space="0" w:color="000000"/>
            </w:tcBorders>
            <w:shd w:val="clear" w:color="auto" w:fill="auto"/>
          </w:tcPr>
          <w:p w:rsidR="00773FC2" w:rsidRDefault="00773FC2" w:rsidP="008243B7"/>
        </w:tc>
        <w:tc>
          <w:tcPr>
            <w:tcW w:w="5584" w:type="dxa"/>
            <w:gridSpan w:val="9"/>
          </w:tcPr>
          <w:p w:rsidR="00773FC2" w:rsidRDefault="00773FC2" w:rsidP="00AE2A9A"/>
        </w:tc>
      </w:tr>
      <w:tr w:rsidR="00773FC2" w:rsidTr="008243B7">
        <w:trPr>
          <w:trHeight w:hRule="exact" w:val="101"/>
        </w:trPr>
        <w:tc>
          <w:tcPr>
            <w:tcW w:w="9639" w:type="dxa"/>
            <w:gridSpan w:val="15"/>
          </w:tcPr>
          <w:p w:rsidR="00773FC2" w:rsidRDefault="00773FC2" w:rsidP="00AE2A9A"/>
        </w:tc>
      </w:tr>
      <w:tr w:rsidR="00773FC2" w:rsidTr="008243B7">
        <w:trPr>
          <w:trHeight w:hRule="exact" w:val="329"/>
        </w:trPr>
        <w:tc>
          <w:tcPr>
            <w:tcW w:w="5301" w:type="dxa"/>
            <w:gridSpan w:val="8"/>
          </w:tcPr>
          <w:p w:rsidR="00773FC2" w:rsidRDefault="00773FC2" w:rsidP="00AE2A9A"/>
        </w:tc>
        <w:tc>
          <w:tcPr>
            <w:tcW w:w="4338" w:type="dxa"/>
            <w:gridSpan w:val="7"/>
            <w:shd w:val="clear" w:color="auto" w:fill="auto"/>
          </w:tcPr>
          <w:p w:rsidR="00773FC2" w:rsidRDefault="00773FC2" w:rsidP="00AE2A9A">
            <w:pPr>
              <w:spacing w:line="230" w:lineRule="auto"/>
              <w:rPr>
                <w:spacing w:val="-2"/>
                <w:sz w:val="2"/>
                <w:szCs w:val="2"/>
                <w:u w:val="single"/>
              </w:rPr>
            </w:pPr>
            <w:r>
              <w:rPr>
                <w:spacing w:val="-2"/>
              </w:rPr>
              <w:t xml:space="preserve">Контактный телефон: </w:t>
            </w:r>
            <w:r>
              <w:rPr>
                <w:spacing w:val="-2"/>
                <w:u w:val="single"/>
              </w:rPr>
              <w:t>+7(900)-111-01-11</w:t>
            </w:r>
          </w:p>
          <w:p w:rsidR="00773FC2" w:rsidRDefault="00773FC2" w:rsidP="00AE2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"/>
              </w:rPr>
            </w:pPr>
          </w:p>
          <w:p w:rsidR="00773FC2" w:rsidRDefault="00773FC2" w:rsidP="00AE2A9A"/>
        </w:tc>
      </w:tr>
      <w:tr w:rsidR="00773FC2" w:rsidTr="008243B7">
        <w:trPr>
          <w:trHeight w:hRule="exact" w:val="115"/>
        </w:trPr>
        <w:tc>
          <w:tcPr>
            <w:tcW w:w="9639" w:type="dxa"/>
            <w:gridSpan w:val="15"/>
          </w:tcPr>
          <w:p w:rsidR="00773FC2" w:rsidRDefault="00773FC2" w:rsidP="00AE2A9A"/>
        </w:tc>
      </w:tr>
      <w:tr w:rsidR="00773FC2" w:rsidTr="008243B7">
        <w:trPr>
          <w:trHeight w:hRule="exact" w:val="229"/>
        </w:trPr>
        <w:tc>
          <w:tcPr>
            <w:tcW w:w="5301" w:type="dxa"/>
            <w:gridSpan w:val="8"/>
          </w:tcPr>
          <w:p w:rsidR="00773FC2" w:rsidRDefault="00773FC2" w:rsidP="00AE2A9A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773FC2" w:rsidRDefault="00773FC2" w:rsidP="00AE2A9A">
            <w:pPr>
              <w:spacing w:line="230" w:lineRule="auto"/>
              <w:rPr>
                <w:spacing w:val="-2"/>
                <w:sz w:val="2"/>
                <w:szCs w:val="2"/>
              </w:rPr>
            </w:pPr>
            <w:r>
              <w:rPr>
                <w:spacing w:val="-2"/>
              </w:rPr>
              <w:t>01.07.2017</w:t>
            </w:r>
          </w:p>
          <w:p w:rsidR="00773FC2" w:rsidRDefault="00773FC2" w:rsidP="00AE2A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"/>
              </w:rPr>
            </w:pPr>
          </w:p>
          <w:p w:rsidR="00773FC2" w:rsidRDefault="00773FC2" w:rsidP="00AE2A9A"/>
        </w:tc>
        <w:tc>
          <w:tcPr>
            <w:tcW w:w="1974" w:type="dxa"/>
            <w:gridSpan w:val="2"/>
          </w:tcPr>
          <w:p w:rsidR="00773FC2" w:rsidRDefault="00773FC2" w:rsidP="00AE2A9A"/>
        </w:tc>
      </w:tr>
      <w:tr w:rsidR="00773FC2" w:rsidTr="008243B7">
        <w:trPr>
          <w:trHeight w:hRule="exact" w:val="229"/>
        </w:trPr>
        <w:tc>
          <w:tcPr>
            <w:tcW w:w="5301" w:type="dxa"/>
            <w:gridSpan w:val="8"/>
          </w:tcPr>
          <w:p w:rsidR="00773FC2" w:rsidRDefault="00773FC2" w:rsidP="00AE2A9A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Дата выдачи расписки</w:t>
            </w:r>
          </w:p>
        </w:tc>
        <w:tc>
          <w:tcPr>
            <w:tcW w:w="1974" w:type="dxa"/>
            <w:gridSpan w:val="2"/>
          </w:tcPr>
          <w:p w:rsidR="00773FC2" w:rsidRDefault="00773FC2" w:rsidP="00AE2A9A"/>
        </w:tc>
      </w:tr>
      <w:tr w:rsidR="00773FC2" w:rsidTr="008243B7">
        <w:trPr>
          <w:trHeight w:hRule="exact" w:val="230"/>
        </w:trPr>
        <w:tc>
          <w:tcPr>
            <w:tcW w:w="5301" w:type="dxa"/>
            <w:gridSpan w:val="8"/>
          </w:tcPr>
          <w:p w:rsidR="00773FC2" w:rsidRDefault="00773FC2" w:rsidP="00AE2A9A"/>
        </w:tc>
        <w:tc>
          <w:tcPr>
            <w:tcW w:w="2364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11.07.2017</w:t>
            </w:r>
          </w:p>
        </w:tc>
        <w:tc>
          <w:tcPr>
            <w:tcW w:w="1974" w:type="dxa"/>
            <w:gridSpan w:val="2"/>
          </w:tcPr>
          <w:p w:rsidR="00773FC2" w:rsidRDefault="00773FC2" w:rsidP="00AE2A9A"/>
        </w:tc>
      </w:tr>
      <w:tr w:rsidR="00773FC2" w:rsidTr="008243B7">
        <w:trPr>
          <w:trHeight w:hRule="exact" w:val="214"/>
        </w:trPr>
        <w:tc>
          <w:tcPr>
            <w:tcW w:w="5301" w:type="dxa"/>
            <w:gridSpan w:val="8"/>
          </w:tcPr>
          <w:p w:rsidR="00773FC2" w:rsidRDefault="00773FC2" w:rsidP="00AE2A9A"/>
        </w:tc>
        <w:tc>
          <w:tcPr>
            <w:tcW w:w="2364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Срок предоставления услуги</w:t>
            </w:r>
          </w:p>
        </w:tc>
        <w:tc>
          <w:tcPr>
            <w:tcW w:w="1974" w:type="dxa"/>
            <w:gridSpan w:val="2"/>
          </w:tcPr>
          <w:p w:rsidR="00773FC2" w:rsidRDefault="00773FC2" w:rsidP="00AE2A9A"/>
        </w:tc>
      </w:tr>
      <w:tr w:rsidR="00773FC2" w:rsidTr="008243B7">
        <w:trPr>
          <w:trHeight w:hRule="exact" w:val="588"/>
        </w:trPr>
        <w:tc>
          <w:tcPr>
            <w:tcW w:w="9639" w:type="dxa"/>
            <w:gridSpan w:val="15"/>
            <w:shd w:val="clear" w:color="auto" w:fill="auto"/>
          </w:tcPr>
          <w:p w:rsidR="00773FC2" w:rsidRDefault="00773FC2" w:rsidP="00AE2A9A">
            <w:pPr>
              <w:spacing w:line="232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</w:rPr>
              <w:t>После оказания услуги документы выданы.</w:t>
            </w:r>
          </w:p>
        </w:tc>
      </w:tr>
      <w:tr w:rsidR="00773FC2" w:rsidTr="008243B7">
        <w:trPr>
          <w:trHeight w:hRule="exact" w:val="430"/>
        </w:trPr>
        <w:tc>
          <w:tcPr>
            <w:tcW w:w="115" w:type="dxa"/>
            <w:vMerge w:val="restart"/>
            <w:shd w:val="clear" w:color="auto" w:fill="auto"/>
          </w:tcPr>
          <w:p w:rsidR="00773FC2" w:rsidRDefault="00773FC2" w:rsidP="00AE2A9A">
            <w:pPr>
              <w:spacing w:line="232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4054" w:type="dxa"/>
            <w:gridSpan w:val="6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Ф.И.О. Подпись сотрудника выдавшего документ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773FC2" w:rsidRDefault="00773FC2" w:rsidP="00AE2A9A">
            <w:pPr>
              <w:spacing w:line="232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</w:rPr>
            </w:pPr>
          </w:p>
        </w:tc>
        <w:tc>
          <w:tcPr>
            <w:tcW w:w="4338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773FC2" w:rsidRDefault="00773FC2" w:rsidP="00AE2A9A">
            <w:pPr>
              <w:spacing w:line="232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Ф.И.О. Подпись лица, получившего документ</w:t>
            </w:r>
          </w:p>
        </w:tc>
      </w:tr>
      <w:tr w:rsidR="00773FC2" w:rsidTr="008243B7">
        <w:trPr>
          <w:trHeight w:val="509"/>
        </w:trPr>
        <w:tc>
          <w:tcPr>
            <w:tcW w:w="115" w:type="dxa"/>
            <w:vMerge/>
            <w:shd w:val="clear" w:color="auto" w:fill="auto"/>
          </w:tcPr>
          <w:p w:rsidR="00773FC2" w:rsidRDefault="00773FC2" w:rsidP="008243B7"/>
        </w:tc>
        <w:tc>
          <w:tcPr>
            <w:tcW w:w="4054" w:type="dxa"/>
            <w:gridSpan w:val="6"/>
            <w:vMerge/>
            <w:tcBorders>
              <w:top w:val="single" w:sz="5" w:space="0" w:color="000000"/>
            </w:tcBorders>
            <w:shd w:val="clear" w:color="auto" w:fill="auto"/>
          </w:tcPr>
          <w:p w:rsidR="00773FC2" w:rsidRDefault="00773FC2" w:rsidP="008243B7"/>
        </w:tc>
        <w:tc>
          <w:tcPr>
            <w:tcW w:w="1132" w:type="dxa"/>
            <w:vMerge/>
            <w:shd w:val="clear" w:color="auto" w:fill="auto"/>
          </w:tcPr>
          <w:p w:rsidR="00773FC2" w:rsidRDefault="00773FC2" w:rsidP="008243B7"/>
        </w:tc>
        <w:tc>
          <w:tcPr>
            <w:tcW w:w="4338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773FC2" w:rsidRDefault="00773FC2" w:rsidP="00AE2A9A">
            <w:r>
              <w:rPr>
                <w:rFonts w:ascii="Times New Roman" w:eastAsia="Times New Roman" w:hAnsi="Times New Roman"/>
                <w:color w:val="000000"/>
                <w:spacing w:val="-2"/>
                <w:sz w:val="16"/>
              </w:rPr>
              <w:t>дата получения документа</w:t>
            </w:r>
          </w:p>
        </w:tc>
      </w:tr>
    </w:tbl>
    <w:p w:rsidR="00B27A42" w:rsidRDefault="00B27A42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3D54" w:rsidRDefault="0019523C" w:rsidP="00293D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93D54" w:rsidRPr="00C94D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93D54">
        <w:rPr>
          <w:rFonts w:ascii="Times New Roman" w:hAnsi="Times New Roman" w:cs="Times New Roman"/>
          <w:sz w:val="24"/>
          <w:szCs w:val="24"/>
        </w:rPr>
        <w:t xml:space="preserve">№ 3 </w:t>
      </w:r>
    </w:p>
    <w:p w:rsidR="00293D54" w:rsidRPr="00C94D77" w:rsidRDefault="00293D54" w:rsidP="00293D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293D54" w:rsidRDefault="00293D54" w:rsidP="00293D54"/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293D54" w:rsidRPr="00C22ED1" w:rsidTr="00AE2A9A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293D54" w:rsidRPr="00C22ED1" w:rsidRDefault="00A84F9D" w:rsidP="00AE2A9A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A84F9D">
              <w:rPr>
                <w:b/>
                <w:spacing w:val="-2"/>
                <w:sz w:val="24"/>
              </w:rPr>
              <w:t>Реестр № __  от _____20__-г</w:t>
            </w:r>
          </w:p>
        </w:tc>
      </w:tr>
      <w:tr w:rsidR="00293D54" w:rsidRPr="00C22ED1" w:rsidTr="00AE2A9A">
        <w:trPr>
          <w:gridAfter w:val="1"/>
          <w:wAfter w:w="444" w:type="dxa"/>
          <w:trHeight w:hRule="exact" w:val="817"/>
        </w:trPr>
        <w:tc>
          <w:tcPr>
            <w:tcW w:w="9639" w:type="dxa"/>
            <w:gridSpan w:val="12"/>
            <w:shd w:val="clear" w:color="auto" w:fill="auto"/>
          </w:tcPr>
          <w:p w:rsidR="00293D54" w:rsidRDefault="00293D54" w:rsidP="00AE2A9A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C22ED1">
              <w:rPr>
                <w:b/>
                <w:spacing w:val="-2"/>
                <w:sz w:val="24"/>
              </w:rPr>
              <w:t xml:space="preserve">Сведения о принятых комплектах документов от </w:t>
            </w:r>
            <w:r>
              <w:rPr>
                <w:b/>
                <w:spacing w:val="-2"/>
                <w:sz w:val="24"/>
              </w:rPr>
              <w:t>ОГКУ</w:t>
            </w:r>
            <w:r w:rsidRPr="00C22ED1">
              <w:rPr>
                <w:b/>
                <w:spacing w:val="-2"/>
                <w:sz w:val="24"/>
              </w:rPr>
              <w:t xml:space="preserve"> «Правительство для граждан»</w:t>
            </w:r>
          </w:p>
          <w:p w:rsidR="00293D54" w:rsidRDefault="00293D54" w:rsidP="00AE2A9A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</w:tr>
      <w:tr w:rsidR="00293D54" w:rsidRPr="00C22ED1" w:rsidTr="00AE2A9A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293D54" w:rsidRDefault="00293D54" w:rsidP="00AE2A9A">
            <w:pPr>
              <w:spacing w:after="0" w:line="233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___________________________________________________________</w:t>
            </w:r>
          </w:p>
          <w:p w:rsidR="00293D54" w:rsidRPr="00050E1E" w:rsidRDefault="00293D54" w:rsidP="00AE2A9A">
            <w:pPr>
              <w:spacing w:after="0" w:line="233" w:lineRule="auto"/>
              <w:jc w:val="center"/>
              <w:rPr>
                <w:b/>
                <w:spacing w:val="-2"/>
                <w:sz w:val="20"/>
                <w:szCs w:val="20"/>
              </w:rPr>
            </w:pPr>
            <w:r w:rsidRPr="00050E1E">
              <w:rPr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293D54" w:rsidRPr="00C22ED1" w:rsidTr="00AE2A9A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по услуге:</w:t>
            </w:r>
          </w:p>
        </w:tc>
      </w:tr>
      <w:tr w:rsidR="00293D54" w:rsidRPr="00C22ED1" w:rsidTr="00AE2A9A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150B0B">
              <w:rPr>
                <w:spacing w:val="-2"/>
                <w:sz w:val="24"/>
              </w:rPr>
              <w:t>Использование архивных документов и архивных фондов, находящихся в собственности Ульяновской области, в соответствии с запросами пользователей</w:t>
            </w:r>
          </w:p>
        </w:tc>
      </w:tr>
      <w:tr w:rsidR="00293D54" w:rsidRPr="00C22ED1" w:rsidTr="00AE2A9A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_______________________________________</w:t>
            </w:r>
            <w:r w:rsidRPr="00C22ED1">
              <w:rPr>
                <w:spacing w:val="-2"/>
                <w:sz w:val="24"/>
              </w:rPr>
              <w:t>)</w:t>
            </w:r>
          </w:p>
        </w:tc>
      </w:tr>
      <w:tr w:rsidR="00293D54" w:rsidRPr="00C22ED1" w:rsidTr="00AE2A9A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C22ED1">
              <w:rPr>
                <w:b/>
                <w:spacing w:val="-2"/>
                <w:sz w:val="20"/>
              </w:rPr>
              <w:t>п</w:t>
            </w:r>
            <w:proofErr w:type="gramEnd"/>
            <w:r w:rsidRPr="00C22ED1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293D54" w:rsidRPr="00C22ED1" w:rsidTr="00AE2A9A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293D54" w:rsidRPr="00C22ED1" w:rsidTr="00AE2A9A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293D54" w:rsidRPr="00C22ED1" w:rsidRDefault="00293D54" w:rsidP="00AE2A9A"/>
        </w:tc>
      </w:tr>
      <w:tr w:rsidR="00293D54" w:rsidRPr="00C22ED1" w:rsidTr="00AE2A9A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>
              <w:rPr>
                <w:spacing w:val="-2"/>
                <w:sz w:val="24"/>
              </w:rPr>
              <w:t>__________</w:t>
            </w:r>
            <w:r w:rsidRPr="00C22ED1">
              <w:rPr>
                <w:spacing w:val="-2"/>
                <w:sz w:val="24"/>
              </w:rPr>
              <w:t>штук.</w:t>
            </w:r>
          </w:p>
          <w:p w:rsidR="00293D54" w:rsidRPr="00C22ED1" w:rsidRDefault="00293D54" w:rsidP="00AE2A9A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293D54" w:rsidRPr="00C22ED1" w:rsidTr="00AE2A9A">
        <w:trPr>
          <w:trHeight w:hRule="exact" w:val="229"/>
        </w:trPr>
        <w:tc>
          <w:tcPr>
            <w:tcW w:w="10717" w:type="dxa"/>
            <w:gridSpan w:val="15"/>
          </w:tcPr>
          <w:p w:rsidR="00293D54" w:rsidRPr="00C22ED1" w:rsidRDefault="00293D54" w:rsidP="00AE2A9A"/>
        </w:tc>
      </w:tr>
      <w:tr w:rsidR="00293D54" w:rsidRPr="00C22ED1" w:rsidTr="00AE2A9A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293D54" w:rsidRPr="00C22ED1" w:rsidRDefault="00293D54" w:rsidP="00AE2A9A"/>
        </w:tc>
        <w:tc>
          <w:tcPr>
            <w:tcW w:w="1017" w:type="dxa"/>
            <w:tcBorders>
              <w:bottom w:val="single" w:sz="5" w:space="0" w:color="000000"/>
            </w:tcBorders>
          </w:tcPr>
          <w:p w:rsidR="00293D54" w:rsidRPr="00C22ED1" w:rsidRDefault="00293D54" w:rsidP="00AE2A9A"/>
        </w:tc>
        <w:tc>
          <w:tcPr>
            <w:tcW w:w="444" w:type="dxa"/>
          </w:tcPr>
          <w:p w:rsidR="00293D54" w:rsidRPr="00C22ED1" w:rsidRDefault="00293D54" w:rsidP="00AE2A9A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293D54" w:rsidRPr="00C22ED1" w:rsidRDefault="00293D54" w:rsidP="00AE2A9A"/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293D54" w:rsidRPr="00C22ED1" w:rsidTr="00AE2A9A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3D54" w:rsidRPr="00C22ED1" w:rsidRDefault="00293D54" w:rsidP="00AE2A9A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3D54" w:rsidRPr="00C22ED1" w:rsidRDefault="00293D54" w:rsidP="00AE2A9A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3D54" w:rsidRPr="00C22ED1" w:rsidRDefault="00293D54" w:rsidP="00AE2A9A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3D54" w:rsidRPr="00C22ED1" w:rsidTr="00AE2A9A">
        <w:trPr>
          <w:trHeight w:hRule="exact" w:val="215"/>
        </w:trPr>
        <w:tc>
          <w:tcPr>
            <w:tcW w:w="10717" w:type="dxa"/>
            <w:gridSpan w:val="15"/>
          </w:tcPr>
          <w:p w:rsidR="00293D54" w:rsidRPr="00C22ED1" w:rsidRDefault="00293D54" w:rsidP="00AE2A9A"/>
        </w:tc>
      </w:tr>
      <w:tr w:rsidR="00293D54" w:rsidRPr="00C22ED1" w:rsidTr="00AE2A9A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293D54" w:rsidRPr="00C22ED1" w:rsidTr="00AE2A9A">
        <w:trPr>
          <w:trHeight w:hRule="exact" w:val="229"/>
        </w:trPr>
        <w:tc>
          <w:tcPr>
            <w:tcW w:w="10717" w:type="dxa"/>
            <w:gridSpan w:val="15"/>
          </w:tcPr>
          <w:p w:rsidR="00293D54" w:rsidRPr="00C22ED1" w:rsidRDefault="00293D54" w:rsidP="00AE2A9A"/>
        </w:tc>
      </w:tr>
      <w:tr w:rsidR="00293D54" w:rsidRPr="00C22ED1" w:rsidTr="00AE2A9A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293D54" w:rsidRPr="00C22ED1" w:rsidRDefault="00293D54" w:rsidP="00AE2A9A"/>
        </w:tc>
        <w:tc>
          <w:tcPr>
            <w:tcW w:w="1017" w:type="dxa"/>
            <w:tcBorders>
              <w:bottom w:val="single" w:sz="5" w:space="0" w:color="000000"/>
            </w:tcBorders>
          </w:tcPr>
          <w:p w:rsidR="00293D54" w:rsidRPr="00C22ED1" w:rsidRDefault="00293D54" w:rsidP="00AE2A9A"/>
        </w:tc>
        <w:tc>
          <w:tcPr>
            <w:tcW w:w="444" w:type="dxa"/>
          </w:tcPr>
          <w:p w:rsidR="00293D54" w:rsidRPr="00C22ED1" w:rsidRDefault="00293D54" w:rsidP="00AE2A9A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93D54" w:rsidRPr="00C22ED1" w:rsidRDefault="00293D54" w:rsidP="00AE2A9A"/>
        </w:tc>
        <w:tc>
          <w:tcPr>
            <w:tcW w:w="329" w:type="dxa"/>
            <w:gridSpan w:val="2"/>
          </w:tcPr>
          <w:p w:rsidR="00293D54" w:rsidRPr="00C22ED1" w:rsidRDefault="00293D54" w:rsidP="00AE2A9A"/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293D54" w:rsidRPr="00C22ED1" w:rsidRDefault="00293D54" w:rsidP="00AE2A9A"/>
        </w:tc>
      </w:tr>
      <w:tr w:rsidR="00293D54" w:rsidRPr="00C22ED1" w:rsidTr="00AE2A9A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3D54" w:rsidRPr="00C22ED1" w:rsidRDefault="00293D54" w:rsidP="00AE2A9A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3D54" w:rsidRPr="00C22ED1" w:rsidRDefault="00293D54" w:rsidP="00AE2A9A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3D54" w:rsidRPr="00C22ED1" w:rsidRDefault="00293D54" w:rsidP="00AE2A9A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3D54" w:rsidRPr="00C22ED1" w:rsidTr="00AE2A9A">
        <w:trPr>
          <w:trHeight w:hRule="exact" w:val="459"/>
        </w:trPr>
        <w:tc>
          <w:tcPr>
            <w:tcW w:w="10717" w:type="dxa"/>
            <w:gridSpan w:val="15"/>
          </w:tcPr>
          <w:p w:rsidR="00293D54" w:rsidRPr="00C22ED1" w:rsidRDefault="00293D54" w:rsidP="00AE2A9A"/>
        </w:tc>
      </w:tr>
      <w:tr w:rsidR="00293D54" w:rsidRPr="00C22ED1" w:rsidTr="00AE2A9A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293D54" w:rsidRPr="00C22ED1" w:rsidTr="00AE2A9A">
        <w:trPr>
          <w:trHeight w:hRule="exact" w:val="344"/>
        </w:trPr>
        <w:tc>
          <w:tcPr>
            <w:tcW w:w="10717" w:type="dxa"/>
            <w:gridSpan w:val="15"/>
          </w:tcPr>
          <w:p w:rsidR="00293D54" w:rsidRPr="00C22ED1" w:rsidRDefault="00293D54" w:rsidP="00AE2A9A"/>
        </w:tc>
      </w:tr>
      <w:tr w:rsidR="00293D54" w:rsidRPr="00C22ED1" w:rsidTr="00AE2A9A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293D54" w:rsidRPr="00C22ED1" w:rsidRDefault="00293D54" w:rsidP="00AE2A9A"/>
        </w:tc>
        <w:tc>
          <w:tcPr>
            <w:tcW w:w="344" w:type="dxa"/>
          </w:tcPr>
          <w:p w:rsidR="00293D54" w:rsidRPr="00C22ED1" w:rsidRDefault="00293D54" w:rsidP="00AE2A9A"/>
        </w:tc>
        <w:tc>
          <w:tcPr>
            <w:tcW w:w="1017" w:type="dxa"/>
            <w:tcBorders>
              <w:bottom w:val="single" w:sz="5" w:space="0" w:color="000000"/>
            </w:tcBorders>
          </w:tcPr>
          <w:p w:rsidR="00293D54" w:rsidRPr="00C22ED1" w:rsidRDefault="00293D54" w:rsidP="00AE2A9A"/>
        </w:tc>
        <w:tc>
          <w:tcPr>
            <w:tcW w:w="444" w:type="dxa"/>
          </w:tcPr>
          <w:p w:rsidR="00293D54" w:rsidRPr="00C22ED1" w:rsidRDefault="00293D54" w:rsidP="00AE2A9A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93D54" w:rsidRPr="00C22ED1" w:rsidRDefault="00293D54" w:rsidP="00AE2A9A"/>
        </w:tc>
        <w:tc>
          <w:tcPr>
            <w:tcW w:w="329" w:type="dxa"/>
            <w:gridSpan w:val="2"/>
          </w:tcPr>
          <w:p w:rsidR="00293D54" w:rsidRPr="00C22ED1" w:rsidRDefault="00293D54" w:rsidP="00AE2A9A"/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293D54" w:rsidRPr="00C22ED1" w:rsidRDefault="00293D54" w:rsidP="00AE2A9A"/>
        </w:tc>
      </w:tr>
      <w:tr w:rsidR="00293D54" w:rsidRPr="00C22ED1" w:rsidTr="00AE2A9A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3D54" w:rsidRPr="00C22ED1" w:rsidRDefault="00293D54" w:rsidP="00AE2A9A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3D54" w:rsidRPr="00C22ED1" w:rsidRDefault="00293D54" w:rsidP="00AE2A9A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3D54" w:rsidRPr="00C22ED1" w:rsidRDefault="00293D54" w:rsidP="00AE2A9A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3D54" w:rsidRPr="00C22ED1" w:rsidRDefault="00293D54" w:rsidP="00AE2A9A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293D54" w:rsidRDefault="00293D54" w:rsidP="00293D54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19523C" w:rsidRDefault="0019523C">
      <w:pPr>
        <w:rPr>
          <w:rFonts w:ascii="Times New Roman" w:hAnsi="Times New Roman" w:cs="Times New Roman"/>
          <w:sz w:val="24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24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24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24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24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24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24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24"/>
          <w:szCs w:val="24"/>
        </w:rPr>
      </w:pPr>
    </w:p>
    <w:p w:rsidR="00F65CC1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4D7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93D54">
        <w:rPr>
          <w:rFonts w:ascii="Times New Roman" w:hAnsi="Times New Roman" w:cs="Times New Roman"/>
          <w:sz w:val="24"/>
          <w:szCs w:val="24"/>
        </w:rPr>
        <w:t>№ 3.1</w:t>
      </w:r>
    </w:p>
    <w:p w:rsidR="00F65CC1" w:rsidRPr="00C94D77" w:rsidRDefault="00F65CC1" w:rsidP="00F65C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</w:t>
      </w:r>
      <w:r w:rsidRPr="00C94D77">
        <w:rPr>
          <w:rFonts w:ascii="Times New Roman" w:hAnsi="Times New Roman" w:cs="Times New Roman"/>
          <w:sz w:val="24"/>
          <w:szCs w:val="24"/>
        </w:rPr>
        <w:t>ехнологической схеме</w:t>
      </w:r>
    </w:p>
    <w:p w:rsidR="00F65CC1" w:rsidRDefault="00F65CC1" w:rsidP="00F65CC1"/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1591"/>
        <w:gridCol w:w="1844"/>
        <w:gridCol w:w="405"/>
        <w:gridCol w:w="229"/>
        <w:gridCol w:w="444"/>
      </w:tblGrid>
      <w:tr w:rsidR="00050E1E" w:rsidRPr="00C22ED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C22ED1" w:rsidRDefault="00050E1E" w:rsidP="00A84F9D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C22ED1">
              <w:rPr>
                <w:b/>
                <w:spacing w:val="-2"/>
                <w:sz w:val="24"/>
              </w:rPr>
              <w:t xml:space="preserve">Реестр № </w:t>
            </w:r>
            <w:r w:rsidR="00A84F9D">
              <w:rPr>
                <w:b/>
                <w:spacing w:val="-2"/>
                <w:sz w:val="24"/>
              </w:rPr>
              <w:t>12</w:t>
            </w:r>
            <w:r w:rsidRPr="00C22ED1">
              <w:rPr>
                <w:b/>
                <w:spacing w:val="-2"/>
                <w:sz w:val="24"/>
              </w:rPr>
              <w:t xml:space="preserve">  от </w:t>
            </w:r>
            <w:r w:rsidR="00A84F9D">
              <w:rPr>
                <w:b/>
                <w:spacing w:val="-2"/>
                <w:sz w:val="24"/>
              </w:rPr>
              <w:t xml:space="preserve">04 февраля </w:t>
            </w:r>
            <w:r w:rsidR="001626A5">
              <w:rPr>
                <w:b/>
                <w:spacing w:val="-2"/>
                <w:sz w:val="24"/>
              </w:rPr>
              <w:t>20</w:t>
            </w:r>
            <w:r w:rsidR="00A84F9D">
              <w:rPr>
                <w:b/>
                <w:spacing w:val="-2"/>
                <w:sz w:val="24"/>
              </w:rPr>
              <w:t>18</w:t>
            </w:r>
            <w:r w:rsidR="001626A5">
              <w:rPr>
                <w:b/>
                <w:spacing w:val="-2"/>
                <w:sz w:val="24"/>
              </w:rPr>
              <w:t>-г</w:t>
            </w:r>
          </w:p>
        </w:tc>
      </w:tr>
      <w:tr w:rsidR="00050E1E" w:rsidRPr="00C22ED1" w:rsidTr="0096159D">
        <w:trPr>
          <w:gridAfter w:val="1"/>
          <w:wAfter w:w="444" w:type="dxa"/>
          <w:trHeight w:hRule="exact" w:val="834"/>
        </w:trPr>
        <w:tc>
          <w:tcPr>
            <w:tcW w:w="9639" w:type="dxa"/>
            <w:gridSpan w:val="12"/>
            <w:shd w:val="clear" w:color="auto" w:fill="auto"/>
          </w:tcPr>
          <w:p w:rsidR="0019523C" w:rsidRDefault="00050E1E" w:rsidP="0019523C">
            <w:pPr>
              <w:pStyle w:val="Text1"/>
              <w:spacing w:line="230" w:lineRule="auto"/>
              <w:rPr>
                <w:spacing w:val="-2"/>
              </w:rPr>
            </w:pPr>
            <w:r w:rsidRPr="00C22ED1">
              <w:rPr>
                <w:b w:val="0"/>
                <w:spacing w:val="-2"/>
                <w:sz w:val="24"/>
              </w:rPr>
              <w:t>Сведения о п</w:t>
            </w:r>
            <w:r w:rsidR="0019523C">
              <w:rPr>
                <w:b w:val="0"/>
                <w:spacing w:val="-2"/>
                <w:sz w:val="24"/>
              </w:rPr>
              <w:t xml:space="preserve">ринятых комплектах документов </w:t>
            </w:r>
            <w:r w:rsidR="0019523C">
              <w:rPr>
                <w:spacing w:val="-2"/>
              </w:rPr>
              <w:t xml:space="preserve">Областного государственного казённого учреждения «Корпорация развития </w:t>
            </w:r>
            <w:proofErr w:type="gramStart"/>
            <w:r w:rsidR="0019523C">
              <w:rPr>
                <w:spacing w:val="-2"/>
              </w:rPr>
              <w:t>интернет-технологий</w:t>
            </w:r>
            <w:proofErr w:type="gramEnd"/>
            <w:r w:rsidR="0019523C">
              <w:rPr>
                <w:spacing w:val="-2"/>
              </w:rPr>
              <w:t xml:space="preserve"> – многофункциональный центр предоставления государственных и муниципальных услуг в Ульяновской области»</w:t>
            </w:r>
          </w:p>
          <w:p w:rsidR="00050E1E" w:rsidRPr="00C22ED1" w:rsidRDefault="00050E1E" w:rsidP="00050E1E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</w:tr>
      <w:tr w:rsidR="00050E1E" w:rsidRPr="00C22ED1" w:rsidTr="00050E1E">
        <w:trPr>
          <w:gridAfter w:val="3"/>
          <w:wAfter w:w="1078" w:type="dxa"/>
          <w:trHeight w:hRule="exact" w:val="811"/>
        </w:trPr>
        <w:tc>
          <w:tcPr>
            <w:tcW w:w="9639" w:type="dxa"/>
            <w:gridSpan w:val="12"/>
            <w:shd w:val="clear" w:color="auto" w:fill="auto"/>
          </w:tcPr>
          <w:p w:rsidR="0096159D" w:rsidRDefault="0096159D" w:rsidP="00050E1E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9615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р.п</w:t>
            </w:r>
            <w:proofErr w:type="spellEnd"/>
            <w:r w:rsidRPr="0096159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. Майна, ул. Чапаева, д.1</w:t>
            </w:r>
          </w:p>
          <w:p w:rsidR="00050E1E" w:rsidRPr="0019523C" w:rsidRDefault="0019523C" w:rsidP="00050E1E">
            <w:pPr>
              <w:spacing w:after="0" w:line="233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5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администрацию МО «</w:t>
            </w:r>
            <w:proofErr w:type="spellStart"/>
            <w:r w:rsidRPr="00195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Карсунский</w:t>
            </w:r>
            <w:proofErr w:type="spellEnd"/>
            <w:r w:rsidRPr="001952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район»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по услуге: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150B0B">
              <w:rPr>
                <w:spacing w:val="-2"/>
                <w:sz w:val="24"/>
              </w:rPr>
              <w:t>Использование архивных документов и архивных фондов, находящихся в собственности Ульяновской области, в соответствии с запросами пользователей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344"/>
        </w:trPr>
        <w:tc>
          <w:tcPr>
            <w:tcW w:w="9639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050E1E" w:rsidRPr="00C22ED1" w:rsidRDefault="00050E1E" w:rsidP="00026263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(</w:t>
            </w:r>
            <w:r w:rsidR="00026263">
              <w:rPr>
                <w:spacing w:val="-2"/>
                <w:sz w:val="24"/>
              </w:rPr>
              <w:t>_______________________________________</w:t>
            </w:r>
            <w:r w:rsidRPr="00C22ED1">
              <w:rPr>
                <w:spacing w:val="-2"/>
                <w:sz w:val="24"/>
              </w:rPr>
              <w:t>)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C22ED1">
              <w:rPr>
                <w:b/>
                <w:spacing w:val="-2"/>
                <w:sz w:val="20"/>
              </w:rPr>
              <w:t>п</w:t>
            </w:r>
            <w:proofErr w:type="gramEnd"/>
            <w:r w:rsidRPr="00C22ED1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получения </w:t>
            </w:r>
          </w:p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 принял </w:t>
            </w:r>
          </w:p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специалист МФЦ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050E1E" w:rsidRPr="00C22ED1" w:rsidTr="00050E1E">
        <w:trPr>
          <w:gridAfter w:val="3"/>
          <w:wAfter w:w="1078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19523C" w:rsidP="007A6052">
            <w:pPr>
              <w:spacing w:line="232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Иванов Иван Иванович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19523C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123456-2017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19523C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07.12.2017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19523C" w:rsidP="007A6052">
            <w:pPr>
              <w:spacing w:line="232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Сидорова Н.А.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050E1E" w:rsidRPr="00C22ED1" w:rsidTr="00050E1E">
        <w:trPr>
          <w:gridAfter w:val="3"/>
          <w:wAfter w:w="1078" w:type="dxa"/>
          <w:trHeight w:hRule="exact" w:val="459"/>
        </w:trPr>
        <w:tc>
          <w:tcPr>
            <w:tcW w:w="9639" w:type="dxa"/>
            <w:gridSpan w:val="12"/>
            <w:tcBorders>
              <w:top w:val="single" w:sz="5" w:space="0" w:color="000000"/>
            </w:tcBorders>
          </w:tcPr>
          <w:p w:rsidR="00050E1E" w:rsidRPr="00C22ED1" w:rsidRDefault="00050E1E" w:rsidP="007A6052"/>
        </w:tc>
      </w:tr>
      <w:tr w:rsidR="00050E1E" w:rsidRPr="00C22ED1" w:rsidTr="00050E1E">
        <w:trPr>
          <w:gridAfter w:val="3"/>
          <w:wAfter w:w="1078" w:type="dxa"/>
          <w:trHeight w:hRule="exact" w:val="559"/>
        </w:trPr>
        <w:tc>
          <w:tcPr>
            <w:tcW w:w="9639" w:type="dxa"/>
            <w:gridSpan w:val="12"/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19523C">
              <w:rPr>
                <w:spacing w:val="-2"/>
                <w:sz w:val="24"/>
              </w:rPr>
              <w:t>1</w:t>
            </w:r>
            <w:r w:rsidRPr="00C22ED1">
              <w:rPr>
                <w:spacing w:val="-2"/>
                <w:sz w:val="24"/>
              </w:rPr>
              <w:t>штук.</w:t>
            </w:r>
          </w:p>
          <w:p w:rsidR="00050E1E" w:rsidRPr="00C22ED1" w:rsidRDefault="00050E1E" w:rsidP="007A6052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050E1E" w:rsidRPr="00C22ED1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C22ED1" w:rsidRDefault="00050E1E" w:rsidP="007A6052"/>
        </w:tc>
      </w:tr>
      <w:tr w:rsidR="00050E1E" w:rsidRPr="00C22ED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050E1E" w:rsidRPr="00C22ED1" w:rsidRDefault="00050E1E" w:rsidP="007A6052"/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C22ED1" w:rsidRDefault="00050E1E" w:rsidP="007A6052"/>
        </w:tc>
        <w:tc>
          <w:tcPr>
            <w:tcW w:w="444" w:type="dxa"/>
          </w:tcPr>
          <w:p w:rsidR="00050E1E" w:rsidRPr="00C22ED1" w:rsidRDefault="00050E1E" w:rsidP="007A6052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050E1E" w:rsidRPr="00C22ED1" w:rsidRDefault="00050E1E" w:rsidP="007A6052"/>
        </w:tc>
        <w:tc>
          <w:tcPr>
            <w:tcW w:w="3840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050E1E" w:rsidRPr="00C22ED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C22ED1" w:rsidRDefault="00050E1E" w:rsidP="007A6052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C22ED1" w:rsidRDefault="00050E1E" w:rsidP="007A6052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C22ED1" w:rsidRDefault="00050E1E" w:rsidP="007A6052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C22ED1" w:rsidTr="00050E1E">
        <w:trPr>
          <w:trHeight w:hRule="exact" w:val="215"/>
        </w:trPr>
        <w:tc>
          <w:tcPr>
            <w:tcW w:w="10717" w:type="dxa"/>
            <w:gridSpan w:val="15"/>
          </w:tcPr>
          <w:p w:rsidR="00050E1E" w:rsidRPr="00C22ED1" w:rsidRDefault="00050E1E" w:rsidP="007A6052"/>
        </w:tc>
      </w:tr>
      <w:tr w:rsidR="00050E1E" w:rsidRPr="00C22ED1" w:rsidTr="00050E1E">
        <w:trPr>
          <w:gridAfter w:val="2"/>
          <w:wAfter w:w="673" w:type="dxa"/>
          <w:trHeight w:hRule="exact" w:val="459"/>
        </w:trPr>
        <w:tc>
          <w:tcPr>
            <w:tcW w:w="10044" w:type="dxa"/>
            <w:gridSpan w:val="13"/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050E1E" w:rsidRPr="00C22ED1" w:rsidTr="00050E1E">
        <w:trPr>
          <w:trHeight w:hRule="exact" w:val="229"/>
        </w:trPr>
        <w:tc>
          <w:tcPr>
            <w:tcW w:w="10717" w:type="dxa"/>
            <w:gridSpan w:val="15"/>
          </w:tcPr>
          <w:p w:rsidR="00050E1E" w:rsidRPr="00C22ED1" w:rsidRDefault="00050E1E" w:rsidP="007A6052"/>
        </w:tc>
      </w:tr>
      <w:tr w:rsidR="00050E1E" w:rsidRPr="00C22ED1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050E1E" w:rsidRPr="00C22ED1" w:rsidRDefault="00050E1E" w:rsidP="007A6052"/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C22ED1" w:rsidRDefault="00050E1E" w:rsidP="007A6052"/>
        </w:tc>
        <w:tc>
          <w:tcPr>
            <w:tcW w:w="444" w:type="dxa"/>
          </w:tcPr>
          <w:p w:rsidR="00050E1E" w:rsidRPr="00C22ED1" w:rsidRDefault="00050E1E" w:rsidP="007A6052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C22ED1" w:rsidRDefault="00050E1E" w:rsidP="007A6052"/>
        </w:tc>
        <w:tc>
          <w:tcPr>
            <w:tcW w:w="329" w:type="dxa"/>
            <w:gridSpan w:val="2"/>
          </w:tcPr>
          <w:p w:rsidR="00050E1E" w:rsidRPr="00C22ED1" w:rsidRDefault="00050E1E" w:rsidP="007A6052"/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C22ED1" w:rsidRDefault="00050E1E" w:rsidP="007A6052"/>
        </w:tc>
      </w:tr>
      <w:tr w:rsidR="00050E1E" w:rsidRPr="00C22ED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C22ED1" w:rsidRDefault="00050E1E" w:rsidP="007A6052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C22ED1" w:rsidRDefault="00050E1E" w:rsidP="007A6052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C22ED1" w:rsidRDefault="00050E1E" w:rsidP="007A6052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050E1E" w:rsidRPr="00C22ED1" w:rsidTr="00050E1E">
        <w:trPr>
          <w:trHeight w:hRule="exact" w:val="459"/>
        </w:trPr>
        <w:tc>
          <w:tcPr>
            <w:tcW w:w="10717" w:type="dxa"/>
            <w:gridSpan w:val="15"/>
          </w:tcPr>
          <w:p w:rsidR="00050E1E" w:rsidRPr="00C22ED1" w:rsidRDefault="00050E1E" w:rsidP="007A6052"/>
        </w:tc>
      </w:tr>
      <w:tr w:rsidR="00050E1E" w:rsidRPr="00C22ED1" w:rsidTr="00050E1E">
        <w:trPr>
          <w:gridAfter w:val="2"/>
          <w:wAfter w:w="673" w:type="dxa"/>
          <w:trHeight w:hRule="exact" w:val="673"/>
        </w:trPr>
        <w:tc>
          <w:tcPr>
            <w:tcW w:w="10044" w:type="dxa"/>
            <w:gridSpan w:val="13"/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Возвращено  в ОГКУ «Правительство для граждан» комплектов документов, не соответствующих  требованиям в количестве  _________________ штук.</w:t>
            </w:r>
          </w:p>
        </w:tc>
      </w:tr>
      <w:tr w:rsidR="00050E1E" w:rsidRPr="00C22ED1" w:rsidTr="00050E1E">
        <w:trPr>
          <w:trHeight w:hRule="exact" w:val="344"/>
        </w:trPr>
        <w:tc>
          <w:tcPr>
            <w:tcW w:w="10717" w:type="dxa"/>
            <w:gridSpan w:val="15"/>
          </w:tcPr>
          <w:p w:rsidR="00050E1E" w:rsidRPr="00C22ED1" w:rsidRDefault="00050E1E" w:rsidP="007A6052"/>
        </w:tc>
      </w:tr>
      <w:tr w:rsidR="00050E1E" w:rsidRPr="00C22ED1" w:rsidTr="00050E1E">
        <w:trPr>
          <w:gridAfter w:val="2"/>
          <w:wAfter w:w="673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</w:tcPr>
          <w:p w:rsidR="00050E1E" w:rsidRPr="00C22ED1" w:rsidRDefault="00050E1E" w:rsidP="007A6052"/>
        </w:tc>
        <w:tc>
          <w:tcPr>
            <w:tcW w:w="344" w:type="dxa"/>
          </w:tcPr>
          <w:p w:rsidR="00050E1E" w:rsidRPr="00C22ED1" w:rsidRDefault="00050E1E" w:rsidP="007A6052"/>
        </w:tc>
        <w:tc>
          <w:tcPr>
            <w:tcW w:w="1017" w:type="dxa"/>
            <w:tcBorders>
              <w:bottom w:val="single" w:sz="5" w:space="0" w:color="000000"/>
            </w:tcBorders>
          </w:tcPr>
          <w:p w:rsidR="00050E1E" w:rsidRPr="00C22ED1" w:rsidRDefault="00050E1E" w:rsidP="007A6052"/>
        </w:tc>
        <w:tc>
          <w:tcPr>
            <w:tcW w:w="444" w:type="dxa"/>
          </w:tcPr>
          <w:p w:rsidR="00050E1E" w:rsidRPr="00C22ED1" w:rsidRDefault="00050E1E" w:rsidP="007A6052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050E1E" w:rsidRPr="00C22ED1" w:rsidRDefault="00050E1E" w:rsidP="007A6052"/>
        </w:tc>
        <w:tc>
          <w:tcPr>
            <w:tcW w:w="329" w:type="dxa"/>
            <w:gridSpan w:val="2"/>
          </w:tcPr>
          <w:p w:rsidR="00050E1E" w:rsidRPr="00C22ED1" w:rsidRDefault="00050E1E" w:rsidP="007A6052"/>
        </w:tc>
        <w:tc>
          <w:tcPr>
            <w:tcW w:w="3840" w:type="dxa"/>
            <w:gridSpan w:val="3"/>
            <w:tcBorders>
              <w:bottom w:val="single" w:sz="5" w:space="0" w:color="000000"/>
            </w:tcBorders>
          </w:tcPr>
          <w:p w:rsidR="00050E1E" w:rsidRPr="00C22ED1" w:rsidRDefault="00050E1E" w:rsidP="007A6052"/>
        </w:tc>
      </w:tr>
      <w:tr w:rsidR="00050E1E" w:rsidRPr="00C22ED1" w:rsidTr="00050E1E">
        <w:trPr>
          <w:gridAfter w:val="2"/>
          <w:wAfter w:w="673" w:type="dxa"/>
          <w:trHeight w:hRule="exact" w:val="215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050E1E" w:rsidRPr="00C22ED1" w:rsidRDefault="00050E1E" w:rsidP="007A6052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050E1E" w:rsidRPr="00C22ED1" w:rsidRDefault="00050E1E" w:rsidP="007A6052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050E1E" w:rsidRPr="00C22ED1" w:rsidRDefault="00050E1E" w:rsidP="007A6052"/>
        </w:tc>
        <w:tc>
          <w:tcPr>
            <w:tcW w:w="3840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050E1E" w:rsidRPr="00C22ED1" w:rsidRDefault="00050E1E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</w:tbl>
    <w:p w:rsidR="00F65CC1" w:rsidRDefault="00F65CC1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56F2" w:rsidRPr="008D0379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37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12022">
        <w:rPr>
          <w:rFonts w:ascii="Times New Roman" w:hAnsi="Times New Roman" w:cs="Times New Roman"/>
          <w:sz w:val="24"/>
          <w:szCs w:val="24"/>
        </w:rPr>
        <w:t>4</w:t>
      </w:r>
      <w:r w:rsidRPr="008D0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6F2" w:rsidRPr="008D0379" w:rsidRDefault="002956F2" w:rsidP="008D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0379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2956F2" w:rsidRDefault="002956F2" w:rsidP="002956F2">
      <w:pPr>
        <w:jc w:val="right"/>
        <w:rPr>
          <w:sz w:val="27"/>
          <w:szCs w:val="27"/>
        </w:rPr>
      </w:pPr>
    </w:p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559"/>
        <w:gridCol w:w="344"/>
        <w:gridCol w:w="1017"/>
        <w:gridCol w:w="444"/>
        <w:gridCol w:w="459"/>
        <w:gridCol w:w="1346"/>
        <w:gridCol w:w="1247"/>
        <w:gridCol w:w="115"/>
        <w:gridCol w:w="214"/>
        <w:gridCol w:w="3294"/>
        <w:gridCol w:w="775"/>
        <w:gridCol w:w="444"/>
      </w:tblGrid>
      <w:tr w:rsidR="002956F2" w:rsidRPr="00C22ED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C22ED1">
              <w:rPr>
                <w:b/>
                <w:spacing w:val="-2"/>
                <w:sz w:val="24"/>
              </w:rPr>
              <w:t xml:space="preserve">Реестр № __  </w:t>
            </w:r>
            <w:proofErr w:type="gramStart"/>
            <w:r w:rsidRPr="00C22ED1">
              <w:rPr>
                <w:b/>
                <w:spacing w:val="-2"/>
                <w:sz w:val="24"/>
              </w:rPr>
              <w:t>от</w:t>
            </w:r>
            <w:proofErr w:type="gramEnd"/>
            <w:r w:rsidRPr="00C22ED1">
              <w:rPr>
                <w:b/>
                <w:spacing w:val="-2"/>
                <w:sz w:val="24"/>
              </w:rPr>
              <w:t xml:space="preserve"> _____</w:t>
            </w:r>
          </w:p>
        </w:tc>
      </w:tr>
      <w:tr w:rsidR="002956F2" w:rsidRPr="00C22ED1" w:rsidTr="002956F2">
        <w:trPr>
          <w:gridAfter w:val="1"/>
          <w:wAfter w:w="444" w:type="dxa"/>
          <w:trHeight w:hRule="exact" w:val="1034"/>
        </w:trPr>
        <w:tc>
          <w:tcPr>
            <w:tcW w:w="9498" w:type="dxa"/>
            <w:gridSpan w:val="11"/>
            <w:shd w:val="clear" w:color="auto" w:fill="auto"/>
          </w:tcPr>
          <w:p w:rsidR="002956F2" w:rsidRDefault="002956F2" w:rsidP="002956F2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приема-передачи</w:t>
            </w:r>
            <w:r w:rsidRPr="00C22ED1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C22ED1">
              <w:rPr>
                <w:b/>
                <w:spacing w:val="-2"/>
                <w:sz w:val="24"/>
              </w:rPr>
              <w:t>о</w:t>
            </w:r>
            <w:proofErr w:type="gramEnd"/>
            <w:r w:rsidRPr="00C22ED1"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невостребованных</w:t>
            </w:r>
            <w:proofErr w:type="gramEnd"/>
            <w:r>
              <w:rPr>
                <w:b/>
                <w:spacing w:val="-2"/>
                <w:sz w:val="24"/>
              </w:rPr>
              <w:t xml:space="preserve"> заявителями архивных справок, архивных выписок, копий архивных документов</w:t>
            </w:r>
            <w:r w:rsidRPr="00C22ED1">
              <w:rPr>
                <w:b/>
                <w:spacing w:val="-2"/>
                <w:sz w:val="24"/>
              </w:rPr>
              <w:t xml:space="preserve"> от </w:t>
            </w:r>
            <w:r>
              <w:rPr>
                <w:b/>
                <w:spacing w:val="-2"/>
                <w:sz w:val="24"/>
              </w:rPr>
              <w:t>ОГКУ</w:t>
            </w:r>
            <w:r w:rsidRPr="00C22ED1">
              <w:rPr>
                <w:b/>
                <w:spacing w:val="-2"/>
                <w:sz w:val="24"/>
              </w:rPr>
              <w:t xml:space="preserve"> «Правительство для граждан»</w:t>
            </w:r>
          </w:p>
          <w:p w:rsidR="002956F2" w:rsidRPr="00C22ED1" w:rsidRDefault="002956F2" w:rsidP="002956F2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Центр по предоставлению государственных и муниципальных услуг</w:t>
            </w:r>
          </w:p>
        </w:tc>
        <w:tc>
          <w:tcPr>
            <w:tcW w:w="775" w:type="dxa"/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</w:p>
        </w:tc>
      </w:tr>
      <w:tr w:rsidR="002956F2" w:rsidRPr="00C22ED1" w:rsidTr="002956F2">
        <w:trPr>
          <w:gridAfter w:val="2"/>
          <w:wAfter w:w="1219" w:type="dxa"/>
          <w:trHeight w:hRule="exact" w:val="635"/>
        </w:trPr>
        <w:tc>
          <w:tcPr>
            <w:tcW w:w="9498" w:type="dxa"/>
            <w:gridSpan w:val="11"/>
            <w:shd w:val="clear" w:color="auto" w:fill="auto"/>
          </w:tcPr>
          <w:p w:rsidR="002956F2" w:rsidRDefault="002956F2" w:rsidP="002956F2">
            <w:pPr>
              <w:spacing w:after="0" w:line="233" w:lineRule="auto"/>
              <w:jc w:val="center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___________________________________________________________</w:t>
            </w:r>
          </w:p>
          <w:p w:rsidR="002956F2" w:rsidRPr="00C22ED1" w:rsidRDefault="002956F2" w:rsidP="002956F2">
            <w:pPr>
              <w:spacing w:line="232" w:lineRule="auto"/>
              <w:jc w:val="center"/>
              <w:rPr>
                <w:b/>
                <w:spacing w:val="-2"/>
                <w:sz w:val="24"/>
              </w:rPr>
            </w:pPr>
            <w:r w:rsidRPr="00050E1E">
              <w:rPr>
                <w:b/>
                <w:spacing w:val="-2"/>
                <w:sz w:val="20"/>
                <w:szCs w:val="20"/>
              </w:rPr>
              <w:t>(наименование обособленного подразделения)</w:t>
            </w:r>
          </w:p>
        </w:tc>
      </w:tr>
      <w:tr w:rsidR="002956F2" w:rsidRPr="00C22ED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по услуге:</w:t>
            </w:r>
          </w:p>
        </w:tc>
      </w:tr>
      <w:tr w:rsidR="002956F2" w:rsidRPr="00C22ED1" w:rsidTr="002956F2">
        <w:trPr>
          <w:gridAfter w:val="2"/>
          <w:wAfter w:w="1219" w:type="dxa"/>
          <w:trHeight w:hRule="exact" w:val="559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187827">
              <w:rPr>
                <w:spacing w:val="-2"/>
                <w:sz w:val="24"/>
              </w:rPr>
              <w:t>Использование архивных документов и архивных фондов, находящихся в собственности Ульяновской области, в соответствии с запросами пользователей</w:t>
            </w:r>
          </w:p>
        </w:tc>
      </w:tr>
      <w:tr w:rsidR="002956F2" w:rsidRPr="00C22ED1" w:rsidTr="002956F2">
        <w:trPr>
          <w:gridAfter w:val="2"/>
          <w:wAfter w:w="1219" w:type="dxa"/>
          <w:trHeight w:hRule="exact" w:val="344"/>
        </w:trPr>
        <w:tc>
          <w:tcPr>
            <w:tcW w:w="9498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2956F2" w:rsidRPr="00C22ED1" w:rsidRDefault="002956F2" w:rsidP="00026263">
            <w:pPr>
              <w:spacing w:line="232" w:lineRule="auto"/>
              <w:jc w:val="center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(</w:t>
            </w:r>
            <w:r w:rsidR="00026263">
              <w:rPr>
                <w:spacing w:val="-2"/>
                <w:sz w:val="24"/>
              </w:rPr>
              <w:t>__________________________________</w:t>
            </w:r>
            <w:r w:rsidRPr="00C22ED1">
              <w:rPr>
                <w:spacing w:val="-2"/>
                <w:sz w:val="24"/>
              </w:rPr>
              <w:t>)</w:t>
            </w:r>
          </w:p>
        </w:tc>
      </w:tr>
      <w:tr w:rsidR="002956F2" w:rsidRPr="00C22ED1" w:rsidTr="007A6052">
        <w:trPr>
          <w:gridAfter w:val="2"/>
          <w:wAfter w:w="1219" w:type="dxa"/>
          <w:trHeight w:hRule="exact" w:val="6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№</w:t>
            </w:r>
          </w:p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proofErr w:type="gramStart"/>
            <w:r w:rsidRPr="00C22ED1">
              <w:rPr>
                <w:b/>
                <w:spacing w:val="-2"/>
                <w:sz w:val="20"/>
              </w:rPr>
              <w:t>п</w:t>
            </w:r>
            <w:proofErr w:type="gramEnd"/>
            <w:r w:rsidRPr="00C22ED1">
              <w:rPr>
                <w:b/>
                <w:spacing w:val="-2"/>
                <w:sz w:val="20"/>
              </w:rPr>
              <w:t>/п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Заявитель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Регистр.</w:t>
            </w:r>
          </w:p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номер</w:t>
            </w: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документа</w:t>
            </w:r>
          </w:p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 xml:space="preserve">документов </w:t>
            </w:r>
          </w:p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в МФЦ</w:t>
            </w: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b/>
                <w:spacing w:val="-2"/>
                <w:sz w:val="20"/>
              </w:rPr>
            </w:pPr>
            <w:r w:rsidRPr="00C22ED1"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2956F2" w:rsidRPr="00C22ED1" w:rsidTr="007A6052">
        <w:trPr>
          <w:gridAfter w:val="2"/>
          <w:wAfter w:w="1219" w:type="dxa"/>
          <w:trHeight w:hRule="exact" w:val="473"/>
        </w:trPr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  <w:r w:rsidRPr="00C22ED1">
              <w:rPr>
                <w:spacing w:val="-2"/>
                <w:sz w:val="20"/>
              </w:rPr>
              <w:t>1</w:t>
            </w:r>
          </w:p>
        </w:tc>
        <w:tc>
          <w:tcPr>
            <w:tcW w:w="282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rPr>
                <w:spacing w:val="-2"/>
                <w:sz w:val="20"/>
              </w:rPr>
            </w:pP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13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</w:tr>
      <w:tr w:rsidR="002956F2" w:rsidRPr="00C22ED1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tcBorders>
              <w:top w:val="single" w:sz="5" w:space="0" w:color="000000"/>
            </w:tcBorders>
          </w:tcPr>
          <w:p w:rsidR="002956F2" w:rsidRPr="00C22ED1" w:rsidRDefault="002956F2" w:rsidP="007A6052"/>
        </w:tc>
      </w:tr>
      <w:tr w:rsidR="002956F2" w:rsidRPr="00C22ED1" w:rsidTr="002956F2">
        <w:trPr>
          <w:gridAfter w:val="2"/>
          <w:wAfter w:w="1219" w:type="dxa"/>
          <w:trHeight w:hRule="exact" w:val="559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 xml:space="preserve">Передано на обработку комплектов документов в количестве  </w:t>
            </w:r>
            <w:r w:rsidR="00DA669B">
              <w:rPr>
                <w:spacing w:val="-2"/>
                <w:sz w:val="24"/>
              </w:rPr>
              <w:t xml:space="preserve">________  </w:t>
            </w:r>
            <w:r w:rsidRPr="00C22ED1">
              <w:rPr>
                <w:spacing w:val="-2"/>
                <w:sz w:val="24"/>
              </w:rPr>
              <w:t>штук.</w:t>
            </w:r>
          </w:p>
          <w:p w:rsidR="002956F2" w:rsidRPr="00C22ED1" w:rsidRDefault="002956F2" w:rsidP="007A6052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Представитель ОГКУ «Правительство для граждан»</w:t>
            </w:r>
          </w:p>
        </w:tc>
      </w:tr>
      <w:tr w:rsidR="002956F2" w:rsidRPr="00C22ED1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C22ED1" w:rsidRDefault="002956F2" w:rsidP="007A6052"/>
        </w:tc>
      </w:tr>
      <w:tr w:rsidR="002956F2" w:rsidRPr="00C22ED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2956F2" w:rsidRPr="00C22ED1" w:rsidRDefault="002956F2" w:rsidP="007A6052"/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C22ED1" w:rsidRDefault="002956F2" w:rsidP="007A6052"/>
        </w:tc>
        <w:tc>
          <w:tcPr>
            <w:tcW w:w="444" w:type="dxa"/>
          </w:tcPr>
          <w:p w:rsidR="002956F2" w:rsidRPr="00C22ED1" w:rsidRDefault="002956F2" w:rsidP="007A6052"/>
        </w:tc>
        <w:tc>
          <w:tcPr>
            <w:tcW w:w="3052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20"/>
              </w:rPr>
            </w:pPr>
          </w:p>
        </w:tc>
        <w:tc>
          <w:tcPr>
            <w:tcW w:w="329" w:type="dxa"/>
            <w:gridSpan w:val="2"/>
          </w:tcPr>
          <w:p w:rsidR="002956F2" w:rsidRPr="00C22ED1" w:rsidRDefault="002956F2" w:rsidP="007A6052"/>
        </w:tc>
        <w:tc>
          <w:tcPr>
            <w:tcW w:w="3294" w:type="dxa"/>
            <w:tcBorders>
              <w:bottom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rPr>
                <w:spacing w:val="-2"/>
                <w:sz w:val="20"/>
              </w:rPr>
            </w:pPr>
          </w:p>
        </w:tc>
      </w:tr>
      <w:tr w:rsidR="002956F2" w:rsidRPr="00C22ED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C22ED1" w:rsidRDefault="002956F2" w:rsidP="007A6052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C22ED1" w:rsidRDefault="002956F2" w:rsidP="007A6052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C22ED1" w:rsidRDefault="002956F2" w:rsidP="007A6052"/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C22ED1" w:rsidTr="002956F2">
        <w:trPr>
          <w:trHeight w:hRule="exact" w:val="215"/>
        </w:trPr>
        <w:tc>
          <w:tcPr>
            <w:tcW w:w="10717" w:type="dxa"/>
            <w:gridSpan w:val="13"/>
          </w:tcPr>
          <w:p w:rsidR="002956F2" w:rsidRPr="00C22ED1" w:rsidRDefault="002956F2" w:rsidP="007A6052"/>
        </w:tc>
      </w:tr>
      <w:tr w:rsidR="002956F2" w:rsidRPr="00C22ED1" w:rsidTr="002956F2">
        <w:trPr>
          <w:gridAfter w:val="2"/>
          <w:wAfter w:w="1219" w:type="dxa"/>
          <w:trHeight w:hRule="exact" w:val="459"/>
        </w:trPr>
        <w:tc>
          <w:tcPr>
            <w:tcW w:w="9498" w:type="dxa"/>
            <w:gridSpan w:val="11"/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rPr>
                <w:spacing w:val="-2"/>
                <w:sz w:val="24"/>
              </w:rPr>
            </w:pPr>
            <w:r w:rsidRPr="00C22ED1">
              <w:rPr>
                <w:spacing w:val="-2"/>
                <w:sz w:val="24"/>
              </w:rPr>
              <w:t>Принято на обработку комплектов документов в количестве _________________ штук.</w:t>
            </w:r>
          </w:p>
        </w:tc>
      </w:tr>
      <w:tr w:rsidR="002956F2" w:rsidRPr="00C22ED1" w:rsidTr="002956F2">
        <w:trPr>
          <w:trHeight w:hRule="exact" w:val="229"/>
        </w:trPr>
        <w:tc>
          <w:tcPr>
            <w:tcW w:w="10717" w:type="dxa"/>
            <w:gridSpan w:val="13"/>
          </w:tcPr>
          <w:p w:rsidR="002956F2" w:rsidRPr="00C22ED1" w:rsidRDefault="002956F2" w:rsidP="007A6052"/>
        </w:tc>
      </w:tr>
      <w:tr w:rsidR="002956F2" w:rsidRPr="00C22ED1" w:rsidTr="002956F2">
        <w:trPr>
          <w:gridAfter w:val="2"/>
          <w:wAfter w:w="1219" w:type="dxa"/>
          <w:trHeight w:hRule="exact" w:val="215"/>
        </w:trPr>
        <w:tc>
          <w:tcPr>
            <w:tcW w:w="1018" w:type="dxa"/>
            <w:gridSpan w:val="2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</w:rPr>
            </w:pPr>
          </w:p>
        </w:tc>
        <w:tc>
          <w:tcPr>
            <w:tcW w:w="344" w:type="dxa"/>
          </w:tcPr>
          <w:p w:rsidR="002956F2" w:rsidRPr="00C22ED1" w:rsidRDefault="002956F2" w:rsidP="007A6052"/>
        </w:tc>
        <w:tc>
          <w:tcPr>
            <w:tcW w:w="1017" w:type="dxa"/>
            <w:tcBorders>
              <w:bottom w:val="single" w:sz="5" w:space="0" w:color="000000"/>
            </w:tcBorders>
          </w:tcPr>
          <w:p w:rsidR="002956F2" w:rsidRPr="00C22ED1" w:rsidRDefault="002956F2" w:rsidP="007A6052"/>
        </w:tc>
        <w:tc>
          <w:tcPr>
            <w:tcW w:w="444" w:type="dxa"/>
          </w:tcPr>
          <w:p w:rsidR="002956F2" w:rsidRPr="00C22ED1" w:rsidRDefault="002956F2" w:rsidP="007A6052"/>
        </w:tc>
        <w:tc>
          <w:tcPr>
            <w:tcW w:w="3052" w:type="dxa"/>
            <w:gridSpan w:val="3"/>
            <w:tcBorders>
              <w:bottom w:val="single" w:sz="5" w:space="0" w:color="000000"/>
            </w:tcBorders>
          </w:tcPr>
          <w:p w:rsidR="002956F2" w:rsidRPr="00C22ED1" w:rsidRDefault="002956F2" w:rsidP="007A6052"/>
        </w:tc>
        <w:tc>
          <w:tcPr>
            <w:tcW w:w="329" w:type="dxa"/>
            <w:gridSpan w:val="2"/>
          </w:tcPr>
          <w:p w:rsidR="002956F2" w:rsidRPr="00C22ED1" w:rsidRDefault="002956F2" w:rsidP="007A6052"/>
        </w:tc>
        <w:tc>
          <w:tcPr>
            <w:tcW w:w="3294" w:type="dxa"/>
            <w:tcBorders>
              <w:bottom w:val="single" w:sz="5" w:space="0" w:color="000000"/>
            </w:tcBorders>
          </w:tcPr>
          <w:p w:rsidR="002956F2" w:rsidRPr="00C22ED1" w:rsidRDefault="002956F2" w:rsidP="007A6052"/>
        </w:tc>
      </w:tr>
      <w:tr w:rsidR="002956F2" w:rsidRPr="00C22ED1" w:rsidTr="002956F2">
        <w:trPr>
          <w:gridAfter w:val="2"/>
          <w:wAfter w:w="1219" w:type="dxa"/>
          <w:trHeight w:hRule="exact" w:val="229"/>
        </w:trPr>
        <w:tc>
          <w:tcPr>
            <w:tcW w:w="1018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(Дата)</w:t>
            </w:r>
          </w:p>
        </w:tc>
        <w:tc>
          <w:tcPr>
            <w:tcW w:w="344" w:type="dxa"/>
          </w:tcPr>
          <w:p w:rsidR="002956F2" w:rsidRPr="00C22ED1" w:rsidRDefault="002956F2" w:rsidP="007A6052"/>
        </w:tc>
        <w:tc>
          <w:tcPr>
            <w:tcW w:w="1017" w:type="dxa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(Подпись)</w:t>
            </w:r>
          </w:p>
        </w:tc>
        <w:tc>
          <w:tcPr>
            <w:tcW w:w="444" w:type="dxa"/>
          </w:tcPr>
          <w:p w:rsidR="002956F2" w:rsidRPr="00C22ED1" w:rsidRDefault="002956F2" w:rsidP="007A6052"/>
        </w:tc>
        <w:tc>
          <w:tcPr>
            <w:tcW w:w="3052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(Расшифровка подписи – ФИО)</w:t>
            </w:r>
          </w:p>
        </w:tc>
        <w:tc>
          <w:tcPr>
            <w:tcW w:w="329" w:type="dxa"/>
            <w:gridSpan w:val="2"/>
          </w:tcPr>
          <w:p w:rsidR="002956F2" w:rsidRPr="00C22ED1" w:rsidRDefault="002956F2" w:rsidP="007A6052"/>
        </w:tc>
        <w:tc>
          <w:tcPr>
            <w:tcW w:w="3294" w:type="dxa"/>
            <w:tcBorders>
              <w:top w:val="single" w:sz="5" w:space="0" w:color="000000"/>
            </w:tcBorders>
            <w:shd w:val="clear" w:color="auto" w:fill="auto"/>
          </w:tcPr>
          <w:p w:rsidR="002956F2" w:rsidRPr="00C22ED1" w:rsidRDefault="002956F2" w:rsidP="007A6052">
            <w:pPr>
              <w:spacing w:line="232" w:lineRule="auto"/>
              <w:jc w:val="center"/>
              <w:rPr>
                <w:spacing w:val="-2"/>
                <w:sz w:val="16"/>
              </w:rPr>
            </w:pPr>
            <w:r w:rsidRPr="00C22ED1">
              <w:rPr>
                <w:spacing w:val="-2"/>
                <w:sz w:val="16"/>
              </w:rPr>
              <w:t>(Наименование должности в организации)</w:t>
            </w:r>
          </w:p>
        </w:tc>
      </w:tr>
      <w:tr w:rsidR="002956F2" w:rsidRPr="00C22ED1" w:rsidTr="002956F2">
        <w:trPr>
          <w:trHeight w:hRule="exact" w:val="459"/>
        </w:trPr>
        <w:tc>
          <w:tcPr>
            <w:tcW w:w="10717" w:type="dxa"/>
            <w:gridSpan w:val="13"/>
          </w:tcPr>
          <w:p w:rsidR="002956F2" w:rsidRPr="00C22ED1" w:rsidRDefault="002956F2" w:rsidP="007A6052"/>
        </w:tc>
      </w:tr>
    </w:tbl>
    <w:p w:rsidR="002956F2" w:rsidRDefault="002956F2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 5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 архивной справки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(название архива)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             Адресат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(почтовый индекс, адрес,</w:t>
      </w:r>
      <w:proofErr w:type="gramEnd"/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телефон, факс)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Архивная справка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 N ____________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(дата)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N __________ от _________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Основание: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       Подпись       Расшифровка подписи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Печать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</w:t>
      </w:r>
    </w:p>
    <w:p w:rsidR="00B25FBB" w:rsidRDefault="00B25FBB" w:rsidP="00B25FB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</w:t>
      </w:r>
    </w:p>
    <w:p w:rsidR="00B25FBB" w:rsidRDefault="00B25FBB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62919" w:rsidRPr="00C21C40" w:rsidRDefault="00A62919" w:rsidP="00A629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C40">
        <w:rPr>
          <w:rFonts w:ascii="Times New Roman" w:hAnsi="Times New Roman" w:cs="Times New Roman"/>
          <w:sz w:val="24"/>
          <w:szCs w:val="24"/>
        </w:rPr>
        <w:t>Приложение № 5.1</w:t>
      </w:r>
    </w:p>
    <w:p w:rsidR="00A62919" w:rsidRPr="00A62919" w:rsidRDefault="00A62919" w:rsidP="00A62919">
      <w:pPr>
        <w:tabs>
          <w:tab w:val="left" w:pos="6735"/>
          <w:tab w:val="left" w:pos="6996"/>
          <w:tab w:val="left" w:pos="7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A62919" w:rsidTr="00C21C40">
        <w:trPr>
          <w:trHeight w:val="1644"/>
        </w:trPr>
        <w:tc>
          <w:tcPr>
            <w:tcW w:w="4928" w:type="dxa"/>
          </w:tcPr>
          <w:p w:rsidR="00A62919" w:rsidRDefault="00C21C40" w:rsidP="0096159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62919" w:rsidRPr="00A6291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629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919" w:rsidRPr="00A62919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proofErr w:type="spellStart"/>
            <w:r w:rsidR="0096159D">
              <w:rPr>
                <w:rFonts w:ascii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="00A62919" w:rsidRPr="00A6291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452" w:type="dxa"/>
          </w:tcPr>
          <w:p w:rsidR="00A62919" w:rsidRDefault="00A62919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919" w:rsidRDefault="00A62919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19">
              <w:rPr>
                <w:rFonts w:ascii="Times New Roman" w:hAnsi="Times New Roman" w:cs="Times New Roman"/>
                <w:b/>
                <w:sz w:val="28"/>
                <w:szCs w:val="28"/>
              </w:rPr>
              <w:t>Иванову И.И.</w:t>
            </w:r>
          </w:p>
          <w:p w:rsidR="00C21C40" w:rsidRDefault="00C21C40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40" w:rsidRDefault="00C21C40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40" w:rsidRDefault="00C21C40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40" w:rsidRPr="00C21C40" w:rsidRDefault="00C21C40" w:rsidP="0096159D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1C40">
              <w:rPr>
                <w:rFonts w:ascii="Times New Roman" w:hAnsi="Times New Roman" w:cs="Times New Roman"/>
                <w:sz w:val="28"/>
                <w:szCs w:val="28"/>
              </w:rPr>
              <w:t>ул. Ленина, д. 5, кв.</w:t>
            </w:r>
            <w:r w:rsidR="009615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21C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6159D">
              <w:rPr>
                <w:rFonts w:ascii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C21C40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Ульяновская область</w:t>
            </w:r>
          </w:p>
        </w:tc>
      </w:tr>
      <w:tr w:rsidR="00A62919" w:rsidTr="00C21C40">
        <w:tc>
          <w:tcPr>
            <w:tcW w:w="4928" w:type="dxa"/>
          </w:tcPr>
          <w:p w:rsidR="00A62919" w:rsidRDefault="00A62919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919"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</w:p>
          <w:p w:rsidR="00C21C40" w:rsidRDefault="00C21C40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A62919" w:rsidRDefault="00A62919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919" w:rsidRDefault="00A62919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919" w:rsidTr="00C21C40">
        <w:tc>
          <w:tcPr>
            <w:tcW w:w="4928" w:type="dxa"/>
          </w:tcPr>
          <w:p w:rsidR="0096159D" w:rsidRDefault="0096159D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6159D">
              <w:rPr>
                <w:rFonts w:ascii="Times New Roman" w:hAnsi="Times New Roman" w:cs="Times New Roman"/>
                <w:sz w:val="20"/>
                <w:szCs w:val="20"/>
              </w:rPr>
              <w:t xml:space="preserve">433130, </w:t>
            </w:r>
            <w:proofErr w:type="spellStart"/>
            <w:r w:rsidRPr="0096159D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96159D">
              <w:rPr>
                <w:rFonts w:ascii="Times New Roman" w:hAnsi="Times New Roman" w:cs="Times New Roman"/>
                <w:sz w:val="20"/>
                <w:szCs w:val="20"/>
              </w:rPr>
              <w:t>. Майна, ул. 1 Комсомольская, д. 39.</w:t>
            </w:r>
          </w:p>
          <w:p w:rsidR="00C21C40" w:rsidRDefault="00C61373" w:rsidP="00C61373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1373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.: 8-(84244)-2-14-31</w:t>
            </w:r>
          </w:p>
        </w:tc>
        <w:tc>
          <w:tcPr>
            <w:tcW w:w="1452" w:type="dxa"/>
          </w:tcPr>
          <w:p w:rsidR="00A62919" w:rsidRDefault="00A62919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919" w:rsidRDefault="00A62919" w:rsidP="00A62919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919" w:rsidRPr="00A62919" w:rsidRDefault="00A62919" w:rsidP="00C21C40">
      <w:pPr>
        <w:tabs>
          <w:tab w:val="left" w:pos="6996"/>
        </w:tabs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919" w:rsidRPr="00A62919" w:rsidRDefault="00A62919" w:rsidP="00C21C4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b/>
          <w:sz w:val="28"/>
          <w:szCs w:val="28"/>
        </w:rPr>
        <w:t>АРХИВНАЯ  СПРАВКА</w:t>
      </w:r>
    </w:p>
    <w:p w:rsidR="00A62919" w:rsidRPr="00A62919" w:rsidRDefault="00A62919" w:rsidP="00A62919">
      <w:pPr>
        <w:tabs>
          <w:tab w:val="left" w:pos="5745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sz w:val="28"/>
          <w:szCs w:val="28"/>
        </w:rPr>
        <w:t xml:space="preserve">_________________№ ________                        </w:t>
      </w:r>
    </w:p>
    <w:p w:rsidR="00A62919" w:rsidRPr="00A62919" w:rsidRDefault="00A62919" w:rsidP="00A62919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sz w:val="28"/>
          <w:szCs w:val="28"/>
        </w:rPr>
        <w:t>на № __________от __________</w:t>
      </w:r>
    </w:p>
    <w:p w:rsidR="00C21C40" w:rsidRDefault="00C21C40" w:rsidP="00C21C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2919" w:rsidRPr="00C21C40" w:rsidRDefault="00A62919" w:rsidP="00C21C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По документам </w:t>
      </w:r>
      <w:proofErr w:type="spellStart"/>
      <w:r w:rsidR="0096159D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C21C40">
        <w:rPr>
          <w:rFonts w:ascii="Times New Roman" w:hAnsi="Times New Roman" w:cs="Times New Roman"/>
          <w:sz w:val="28"/>
          <w:szCs w:val="28"/>
        </w:rPr>
        <w:t xml:space="preserve"> автотранспортного предприятия установлено, что </w:t>
      </w:r>
      <w:r w:rsidRPr="00C21C40">
        <w:rPr>
          <w:rFonts w:ascii="Times New Roman" w:hAnsi="Times New Roman" w:cs="Times New Roman"/>
          <w:b/>
          <w:sz w:val="28"/>
          <w:szCs w:val="28"/>
        </w:rPr>
        <w:t xml:space="preserve">Иванов Иван Иванович </w:t>
      </w:r>
      <w:r w:rsidRPr="00C21C40">
        <w:rPr>
          <w:rFonts w:ascii="Times New Roman" w:hAnsi="Times New Roman" w:cs="Times New Roman"/>
          <w:sz w:val="28"/>
          <w:szCs w:val="28"/>
        </w:rPr>
        <w:t>действительно работал в период:</w:t>
      </w:r>
    </w:p>
    <w:p w:rsidR="00A62919" w:rsidRPr="00C21C40" w:rsidRDefault="00A62919" w:rsidP="00A62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19" w:rsidRPr="00C21C40" w:rsidRDefault="00A62919" w:rsidP="00A62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b/>
          <w:sz w:val="28"/>
          <w:szCs w:val="28"/>
        </w:rPr>
        <w:t xml:space="preserve">принят </w:t>
      </w:r>
      <w:r w:rsidRPr="00C21C40">
        <w:rPr>
          <w:rFonts w:ascii="Times New Roman" w:hAnsi="Times New Roman" w:cs="Times New Roman"/>
          <w:sz w:val="28"/>
          <w:szCs w:val="28"/>
        </w:rPr>
        <w:t>с 05 июля 1983 года                               приказ № 45 от 04.07.1983 г.;</w:t>
      </w:r>
    </w:p>
    <w:p w:rsidR="00A62919" w:rsidRPr="00C21C40" w:rsidRDefault="00A62919" w:rsidP="00A62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в качестве водителя 2 класса</w:t>
      </w:r>
    </w:p>
    <w:p w:rsidR="00A62919" w:rsidRPr="00C21C40" w:rsidRDefault="00A62919" w:rsidP="00A62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19" w:rsidRPr="00C21C40" w:rsidRDefault="00A62919" w:rsidP="00A62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b/>
          <w:sz w:val="28"/>
          <w:szCs w:val="28"/>
        </w:rPr>
        <w:t>уволен</w:t>
      </w:r>
      <w:r w:rsidRPr="00C21C40">
        <w:rPr>
          <w:rFonts w:ascii="Times New Roman" w:hAnsi="Times New Roman" w:cs="Times New Roman"/>
          <w:sz w:val="28"/>
          <w:szCs w:val="28"/>
        </w:rPr>
        <w:t xml:space="preserve"> с 25 декабря 1987 года                           приказ № 92 от 24.12.1987 года</w:t>
      </w:r>
    </w:p>
    <w:p w:rsidR="00A62919" w:rsidRPr="00C21C40" w:rsidRDefault="00A62919" w:rsidP="00A62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(Так в документах).</w:t>
      </w:r>
    </w:p>
    <w:p w:rsidR="00A62919" w:rsidRPr="00C21C40" w:rsidRDefault="00A62919" w:rsidP="00A62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19" w:rsidRPr="00C21C40" w:rsidRDefault="00A62919" w:rsidP="00A62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Основание: ф.144, </w:t>
      </w:r>
      <w:proofErr w:type="gramStart"/>
      <w:r w:rsidRPr="00C21C40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C21C40">
        <w:rPr>
          <w:rFonts w:ascii="Times New Roman" w:hAnsi="Times New Roman" w:cs="Times New Roman"/>
          <w:sz w:val="28"/>
          <w:szCs w:val="28"/>
        </w:rPr>
        <w:t xml:space="preserve">.1, д. </w:t>
      </w:r>
      <w:smartTag w:uri="urn:schemas-microsoft-com:office:smarttags" w:element="metricconverter">
        <w:smartTagPr>
          <w:attr w:name="ProductID" w:val="345, л"/>
        </w:smartTagPr>
        <w:r w:rsidRPr="00C21C40">
          <w:rPr>
            <w:rFonts w:ascii="Times New Roman" w:hAnsi="Times New Roman" w:cs="Times New Roman"/>
            <w:sz w:val="28"/>
            <w:szCs w:val="28"/>
          </w:rPr>
          <w:t>345, л</w:t>
        </w:r>
      </w:smartTag>
      <w:r w:rsidRPr="00C21C40">
        <w:rPr>
          <w:rFonts w:ascii="Times New Roman" w:hAnsi="Times New Roman" w:cs="Times New Roman"/>
          <w:sz w:val="28"/>
          <w:szCs w:val="28"/>
        </w:rPr>
        <w:t xml:space="preserve">. 78; д. </w:t>
      </w:r>
      <w:smartTag w:uri="urn:schemas-microsoft-com:office:smarttags" w:element="metricconverter">
        <w:smartTagPr>
          <w:attr w:name="ProductID" w:val="543, л"/>
        </w:smartTagPr>
        <w:r w:rsidRPr="00C21C40">
          <w:rPr>
            <w:rFonts w:ascii="Times New Roman" w:hAnsi="Times New Roman" w:cs="Times New Roman"/>
            <w:sz w:val="28"/>
            <w:szCs w:val="28"/>
          </w:rPr>
          <w:t>543, л</w:t>
        </w:r>
      </w:smartTag>
      <w:r w:rsidRPr="00C21C40">
        <w:rPr>
          <w:rFonts w:ascii="Times New Roman" w:hAnsi="Times New Roman" w:cs="Times New Roman"/>
          <w:sz w:val="28"/>
          <w:szCs w:val="28"/>
        </w:rPr>
        <w:t>.188.</w:t>
      </w:r>
    </w:p>
    <w:p w:rsidR="00A62919" w:rsidRPr="00C21C40" w:rsidRDefault="00A62919" w:rsidP="00A629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919" w:rsidRPr="00C21C40" w:rsidRDefault="00A62919" w:rsidP="00A62919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Руководитель</w:t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>Ф.И.О.</w:t>
      </w:r>
    </w:p>
    <w:p w:rsidR="00A62919" w:rsidRPr="00C21C40" w:rsidRDefault="00A62919" w:rsidP="00A62919">
      <w:pPr>
        <w:rPr>
          <w:rFonts w:ascii="Times New Roman" w:hAnsi="Times New Roman" w:cs="Times New Roman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ab/>
      </w:r>
      <w:r w:rsidR="00C21C40">
        <w:rPr>
          <w:rFonts w:ascii="Times New Roman" w:hAnsi="Times New Roman" w:cs="Times New Roman"/>
          <w:sz w:val="28"/>
          <w:szCs w:val="28"/>
        </w:rPr>
        <w:tab/>
      </w:r>
      <w:r w:rsidR="00C21C40" w:rsidRPr="00C21C40">
        <w:rPr>
          <w:rFonts w:ascii="Times New Roman" w:hAnsi="Times New Roman" w:cs="Times New Roman"/>
          <w:sz w:val="28"/>
          <w:szCs w:val="28"/>
        </w:rPr>
        <w:t>Ф.И.О</w:t>
      </w:r>
    </w:p>
    <w:p w:rsidR="00A62919" w:rsidRDefault="00A62919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96159D" w:rsidRDefault="0096159D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C21C40" w:rsidRDefault="00C21C40" w:rsidP="00C21C40">
      <w:pPr>
        <w:tabs>
          <w:tab w:val="left" w:pos="7445"/>
        </w:tabs>
        <w:ind w:firstLine="708"/>
        <w:jc w:val="right"/>
        <w:rPr>
          <w:rFonts w:ascii="Times New Roman" w:hAnsi="Times New Roman" w:cs="Times New Roman"/>
          <w:sz w:val="18"/>
          <w:szCs w:val="24"/>
        </w:rPr>
      </w:pPr>
      <w:r w:rsidRPr="00C21C40">
        <w:rPr>
          <w:rFonts w:ascii="Times New Roman" w:hAnsi="Times New Roman" w:cs="Times New Roman"/>
          <w:sz w:val="24"/>
          <w:szCs w:val="24"/>
        </w:rPr>
        <w:lastRenderedPageBreak/>
        <w:t>Приложение № 5.</w:t>
      </w:r>
      <w:r w:rsidR="00293D54">
        <w:rPr>
          <w:rFonts w:ascii="Times New Roman" w:hAnsi="Times New Roman" w:cs="Times New Roman"/>
          <w:sz w:val="24"/>
          <w:szCs w:val="24"/>
        </w:rPr>
        <w:t>2</w:t>
      </w:r>
    </w:p>
    <w:p w:rsidR="00C21C40" w:rsidRDefault="00C21C40" w:rsidP="00C21C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1C40">
        <w:rPr>
          <w:rFonts w:ascii="Times New Roman" w:hAnsi="Times New Roman" w:cs="Times New Roman"/>
          <w:b/>
          <w:sz w:val="28"/>
          <w:szCs w:val="28"/>
        </w:rPr>
        <w:t>Иванову Ивану Ивановичу</w:t>
      </w:r>
    </w:p>
    <w:p w:rsidR="00C21C40" w:rsidRPr="00C21C40" w:rsidRDefault="00C21C40" w:rsidP="00C21C4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1C40" w:rsidRPr="00C21C40" w:rsidRDefault="00C21C40" w:rsidP="0096159D">
      <w:pPr>
        <w:jc w:val="right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ул. Ленина, д</w:t>
      </w:r>
      <w:r w:rsidR="0096159D">
        <w:rPr>
          <w:rFonts w:ascii="Times New Roman" w:hAnsi="Times New Roman" w:cs="Times New Roman"/>
          <w:sz w:val="28"/>
          <w:szCs w:val="28"/>
        </w:rPr>
        <w:t>. 5, кв.4,</w:t>
      </w:r>
    </w:p>
    <w:p w:rsidR="00C21C40" w:rsidRPr="00C21C40" w:rsidRDefault="0096159D" w:rsidP="00C21C4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="00C21C40" w:rsidRPr="00C21C40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C21C40" w:rsidRPr="00C21C40" w:rsidRDefault="00C21C40" w:rsidP="00C21C40">
      <w:pPr>
        <w:jc w:val="right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Ульяновская область</w:t>
      </w:r>
    </w:p>
    <w:p w:rsidR="00C21C40" w:rsidRPr="00C21C40" w:rsidRDefault="00C21C40" w:rsidP="00C21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C40" w:rsidRPr="00C21C40" w:rsidRDefault="00C21C40" w:rsidP="00C21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C40" w:rsidRPr="00C21C40" w:rsidRDefault="00C21C40" w:rsidP="00C21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C40" w:rsidRPr="00C21C40" w:rsidRDefault="00C21C40" w:rsidP="00C21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C40" w:rsidRPr="00C21C40" w:rsidRDefault="00C21C40" w:rsidP="00C21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C40" w:rsidRPr="00C21C40" w:rsidRDefault="00C21C40" w:rsidP="00C21C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1C40" w:rsidRPr="00C21C40" w:rsidRDefault="00C21C40" w:rsidP="00C21C40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   На Ваше заявление от 01.12.2017 года № 784 муниципальный архив муниципального образования «</w:t>
      </w:r>
      <w:proofErr w:type="spellStart"/>
      <w:r w:rsidR="00C61373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C21C40">
        <w:rPr>
          <w:rFonts w:ascii="Times New Roman" w:hAnsi="Times New Roman" w:cs="Times New Roman"/>
          <w:sz w:val="28"/>
          <w:szCs w:val="28"/>
        </w:rPr>
        <w:t xml:space="preserve"> район» сообщает, что документы по личному составу (приказы по личному составу, ведомости начисления заработной платы) </w:t>
      </w:r>
      <w:proofErr w:type="spellStart"/>
      <w:r w:rsidR="00C61373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C21C40">
        <w:rPr>
          <w:rFonts w:ascii="Times New Roman" w:hAnsi="Times New Roman" w:cs="Times New Roman"/>
          <w:sz w:val="28"/>
          <w:szCs w:val="28"/>
        </w:rPr>
        <w:t xml:space="preserve"> АТП № 1 за 1989-1993 годы на хранение в муниципальный архив района не поступали. </w:t>
      </w:r>
      <w:proofErr w:type="gramStart"/>
      <w:r w:rsidRPr="00C21C40">
        <w:rPr>
          <w:rFonts w:ascii="Times New Roman" w:hAnsi="Times New Roman" w:cs="Times New Roman"/>
          <w:sz w:val="28"/>
          <w:szCs w:val="28"/>
        </w:rPr>
        <w:t xml:space="preserve">Ваше заявление направлено в </w:t>
      </w:r>
      <w:r w:rsidR="00C61373">
        <w:rPr>
          <w:rFonts w:ascii="Times New Roman" w:hAnsi="Times New Roman" w:cs="Times New Roman"/>
          <w:sz w:val="28"/>
          <w:szCs w:val="28"/>
        </w:rPr>
        <w:t>О</w:t>
      </w:r>
      <w:r w:rsidRPr="00C21C4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C61373">
        <w:rPr>
          <w:rFonts w:ascii="Times New Roman" w:hAnsi="Times New Roman" w:cs="Times New Roman"/>
          <w:sz w:val="28"/>
          <w:szCs w:val="28"/>
        </w:rPr>
        <w:t>Майнского</w:t>
      </w:r>
      <w:proofErr w:type="spellEnd"/>
      <w:r w:rsidRPr="00C21C40">
        <w:rPr>
          <w:rFonts w:ascii="Times New Roman" w:hAnsi="Times New Roman" w:cs="Times New Roman"/>
          <w:sz w:val="28"/>
          <w:szCs w:val="28"/>
        </w:rPr>
        <w:t xml:space="preserve"> АТП» для ответа.</w:t>
      </w:r>
      <w:proofErr w:type="gramEnd"/>
    </w:p>
    <w:p w:rsidR="00C21C40" w:rsidRPr="00C21C40" w:rsidRDefault="00C21C40" w:rsidP="00C21C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1C40" w:rsidRPr="00C21C40" w:rsidRDefault="00C21C40" w:rsidP="00C21C40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Главный специалист по архивам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C21C40" w:rsidRDefault="00C21C40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C21C40" w:rsidRDefault="00C21C40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C21C40" w:rsidRDefault="00C21C40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C21C40" w:rsidRDefault="00C21C40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:rsidR="00C21C40" w:rsidRDefault="00C21C40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C21C40" w:rsidRPr="00C21C40" w:rsidRDefault="00C21C40" w:rsidP="00C21C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1C4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C21C40" w:rsidRPr="00A62919" w:rsidRDefault="00C21C40" w:rsidP="00C21C40">
      <w:pPr>
        <w:tabs>
          <w:tab w:val="left" w:pos="6735"/>
          <w:tab w:val="left" w:pos="6996"/>
          <w:tab w:val="left" w:pos="7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C21C40" w:rsidTr="00C21C40">
        <w:trPr>
          <w:trHeight w:val="1644"/>
        </w:trPr>
        <w:tc>
          <w:tcPr>
            <w:tcW w:w="4928" w:type="dxa"/>
          </w:tcPr>
          <w:p w:rsidR="00C21C40" w:rsidRDefault="00C21C40" w:rsidP="00C61373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A6291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919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proofErr w:type="spellStart"/>
            <w:r w:rsidR="00C61373">
              <w:rPr>
                <w:rFonts w:ascii="Times New Roman" w:hAnsi="Times New Roman" w:cs="Times New Roman"/>
                <w:sz w:val="28"/>
                <w:szCs w:val="28"/>
              </w:rPr>
              <w:t>Майнского</w:t>
            </w:r>
            <w:proofErr w:type="spellEnd"/>
            <w:r w:rsidRPr="00A62919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452" w:type="dxa"/>
          </w:tcPr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«Улыбка»</w:t>
            </w:r>
          </w:p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919">
              <w:rPr>
                <w:rFonts w:ascii="Times New Roman" w:hAnsi="Times New Roman" w:cs="Times New Roman"/>
                <w:b/>
                <w:sz w:val="28"/>
                <w:szCs w:val="28"/>
              </w:rPr>
              <w:t>Иванову И.И.</w:t>
            </w:r>
          </w:p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C40" w:rsidRPr="00C21C40" w:rsidRDefault="00C21C40" w:rsidP="00C61373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1C40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д. 5, кв.4, </w:t>
            </w:r>
            <w:proofErr w:type="spellStart"/>
            <w:r w:rsidR="00C61373">
              <w:rPr>
                <w:rFonts w:ascii="Times New Roman" w:hAnsi="Times New Roman" w:cs="Times New Roman"/>
                <w:sz w:val="28"/>
                <w:szCs w:val="28"/>
              </w:rPr>
              <w:t>Майнский</w:t>
            </w:r>
            <w:proofErr w:type="spellEnd"/>
            <w:r w:rsidRPr="00C21C40">
              <w:rPr>
                <w:rFonts w:ascii="Times New Roman" w:hAnsi="Times New Roman" w:cs="Times New Roman"/>
                <w:sz w:val="28"/>
                <w:szCs w:val="28"/>
              </w:rPr>
              <w:t xml:space="preserve"> район, Ульяновская область</w:t>
            </w:r>
          </w:p>
        </w:tc>
      </w:tr>
      <w:tr w:rsidR="00C21C40" w:rsidTr="00C21C40">
        <w:tc>
          <w:tcPr>
            <w:tcW w:w="4928" w:type="dxa"/>
          </w:tcPr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919">
              <w:rPr>
                <w:rFonts w:ascii="Times New Roman" w:hAnsi="Times New Roman" w:cs="Times New Roman"/>
                <w:sz w:val="28"/>
                <w:szCs w:val="28"/>
              </w:rPr>
              <w:t>Муниципальный архив</w:t>
            </w:r>
          </w:p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" w:type="dxa"/>
          </w:tcPr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C40" w:rsidTr="00C21C40">
        <w:tc>
          <w:tcPr>
            <w:tcW w:w="4928" w:type="dxa"/>
          </w:tcPr>
          <w:p w:rsidR="00C61373" w:rsidRPr="00C61373" w:rsidRDefault="00C61373" w:rsidP="00C61373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61373">
              <w:rPr>
                <w:rFonts w:ascii="Times New Roman" w:hAnsi="Times New Roman" w:cs="Times New Roman"/>
                <w:sz w:val="20"/>
                <w:szCs w:val="20"/>
              </w:rPr>
              <w:t xml:space="preserve">433130, </w:t>
            </w:r>
            <w:proofErr w:type="spellStart"/>
            <w:r w:rsidRPr="00C61373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C61373">
              <w:rPr>
                <w:rFonts w:ascii="Times New Roman" w:hAnsi="Times New Roman" w:cs="Times New Roman"/>
                <w:sz w:val="20"/>
                <w:szCs w:val="20"/>
              </w:rPr>
              <w:t>. Майна, ул. 1 Комсомольская, д. 39.</w:t>
            </w:r>
          </w:p>
          <w:p w:rsidR="00C21C40" w:rsidRDefault="00C21C40" w:rsidP="00C61373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2919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C61373">
              <w:rPr>
                <w:rFonts w:ascii="Times New Roman" w:hAnsi="Times New Roman" w:cs="Times New Roman"/>
                <w:sz w:val="20"/>
                <w:szCs w:val="20"/>
              </w:rPr>
              <w:t>8-(84244)-2-14-31</w:t>
            </w:r>
          </w:p>
        </w:tc>
        <w:tc>
          <w:tcPr>
            <w:tcW w:w="1452" w:type="dxa"/>
          </w:tcPr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1C40" w:rsidRDefault="00C21C40" w:rsidP="00C21C40">
            <w:pPr>
              <w:tabs>
                <w:tab w:val="left" w:pos="6735"/>
                <w:tab w:val="left" w:pos="6996"/>
                <w:tab w:val="left" w:pos="77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C40" w:rsidRPr="00A62919" w:rsidRDefault="00C21C40" w:rsidP="00C21C40">
      <w:pPr>
        <w:tabs>
          <w:tab w:val="left" w:pos="6996"/>
        </w:tabs>
        <w:spacing w:line="240" w:lineRule="auto"/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C40" w:rsidRPr="00A62919" w:rsidRDefault="00C21C40" w:rsidP="00C21C40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b/>
          <w:sz w:val="28"/>
          <w:szCs w:val="28"/>
        </w:rPr>
        <w:t>АРХИВНАЯ  СПРАВКА</w:t>
      </w:r>
    </w:p>
    <w:p w:rsidR="00C21C40" w:rsidRPr="00A62919" w:rsidRDefault="00C21C40" w:rsidP="00C21C40">
      <w:pPr>
        <w:tabs>
          <w:tab w:val="left" w:pos="5745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sz w:val="28"/>
          <w:szCs w:val="28"/>
        </w:rPr>
        <w:t xml:space="preserve">_________________№ ________                        </w:t>
      </w:r>
    </w:p>
    <w:p w:rsidR="00C21C40" w:rsidRPr="00A62919" w:rsidRDefault="00C21C40" w:rsidP="00C21C40">
      <w:pPr>
        <w:tabs>
          <w:tab w:val="left" w:pos="54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2919">
        <w:rPr>
          <w:rFonts w:ascii="Times New Roman" w:hAnsi="Times New Roman" w:cs="Times New Roman"/>
          <w:sz w:val="28"/>
          <w:szCs w:val="28"/>
        </w:rPr>
        <w:t>на № __________от __________</w:t>
      </w:r>
    </w:p>
    <w:p w:rsidR="00C21C40" w:rsidRDefault="00C21C40" w:rsidP="00C21C4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70C" w:rsidRPr="0019570C" w:rsidRDefault="004029F0" w:rsidP="004029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70C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19570C" w:rsidRPr="0019570C">
        <w:rPr>
          <w:rFonts w:ascii="Times New Roman" w:hAnsi="Times New Roman" w:cs="Times New Roman"/>
          <w:sz w:val="28"/>
          <w:szCs w:val="28"/>
        </w:rPr>
        <w:t>заседания Комиссии по отбору и предоставлению из бюджета муниципального образования «</w:t>
      </w:r>
      <w:proofErr w:type="spellStart"/>
      <w:r w:rsidR="0019570C" w:rsidRPr="0019570C"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 w:rsidR="0019570C" w:rsidRPr="0019570C">
        <w:rPr>
          <w:rFonts w:ascii="Times New Roman" w:hAnsi="Times New Roman" w:cs="Times New Roman"/>
          <w:sz w:val="28"/>
          <w:szCs w:val="28"/>
        </w:rPr>
        <w:t xml:space="preserve"> район» Ульяновской области субсидии организациям, образующим инфраструктуру поддержки субъектов малого и среднего муниципального образования «</w:t>
      </w:r>
      <w:proofErr w:type="spellStart"/>
      <w:r w:rsidR="0019570C" w:rsidRPr="0019570C"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 w:rsidR="0019570C" w:rsidRPr="0019570C">
        <w:rPr>
          <w:rFonts w:ascii="Times New Roman" w:hAnsi="Times New Roman" w:cs="Times New Roman"/>
          <w:sz w:val="28"/>
          <w:szCs w:val="28"/>
        </w:rPr>
        <w:t xml:space="preserve"> район» Ульяновской области, на оказание точечной поддержки и сопровождение субъектов малого и среднего предпринимательства. </w:t>
      </w:r>
    </w:p>
    <w:p w:rsidR="004029F0" w:rsidRPr="0019570C" w:rsidRDefault="0019570C" w:rsidP="004029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70C">
        <w:rPr>
          <w:rFonts w:ascii="Times New Roman" w:hAnsi="Times New Roman" w:cs="Times New Roman"/>
          <w:sz w:val="28"/>
          <w:szCs w:val="28"/>
        </w:rPr>
        <w:t>Установить субсидию для ООО «Улыбка» в размере 10000 рублей.</w:t>
      </w:r>
    </w:p>
    <w:p w:rsidR="004029F0" w:rsidRPr="0019570C" w:rsidRDefault="004029F0" w:rsidP="004029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70C">
        <w:rPr>
          <w:rFonts w:ascii="Times New Roman" w:hAnsi="Times New Roman" w:cs="Times New Roman"/>
          <w:sz w:val="28"/>
          <w:szCs w:val="28"/>
        </w:rPr>
        <w:t xml:space="preserve">Основание: ф. 24, </w:t>
      </w:r>
      <w:proofErr w:type="gramStart"/>
      <w:r w:rsidRPr="0019570C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19570C">
        <w:rPr>
          <w:rFonts w:ascii="Times New Roman" w:hAnsi="Times New Roman" w:cs="Times New Roman"/>
          <w:sz w:val="28"/>
          <w:szCs w:val="28"/>
        </w:rPr>
        <w:t xml:space="preserve">. № 1, д. </w:t>
      </w:r>
      <w:smartTag w:uri="urn:schemas-microsoft-com:office:smarttags" w:element="metricconverter">
        <w:smartTagPr>
          <w:attr w:name="ProductID" w:val="367, л"/>
        </w:smartTagPr>
        <w:r w:rsidRPr="0019570C">
          <w:rPr>
            <w:rFonts w:ascii="Times New Roman" w:hAnsi="Times New Roman" w:cs="Times New Roman"/>
            <w:sz w:val="28"/>
            <w:szCs w:val="28"/>
          </w:rPr>
          <w:t>367, л</w:t>
        </w:r>
      </w:smartTag>
      <w:r w:rsidRPr="0019570C">
        <w:rPr>
          <w:rFonts w:ascii="Times New Roman" w:hAnsi="Times New Roman" w:cs="Times New Roman"/>
          <w:sz w:val="28"/>
          <w:szCs w:val="28"/>
        </w:rPr>
        <w:t xml:space="preserve">. 99. </w:t>
      </w:r>
    </w:p>
    <w:p w:rsidR="00C21C40" w:rsidRPr="0019570C" w:rsidRDefault="00C21C40" w:rsidP="00C21C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C40" w:rsidRPr="00C21C40" w:rsidRDefault="0019570C" w:rsidP="00195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C40" w:rsidRPr="00C21C40" w:rsidRDefault="00C21C40" w:rsidP="00C21C40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Руководитель</w:t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>Ф.И.О.</w:t>
      </w:r>
    </w:p>
    <w:p w:rsidR="00C21C40" w:rsidRPr="00C21C40" w:rsidRDefault="00C21C40" w:rsidP="00C21C40">
      <w:pPr>
        <w:rPr>
          <w:rFonts w:ascii="Times New Roman" w:hAnsi="Times New Roman" w:cs="Times New Roman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1C40">
        <w:rPr>
          <w:rFonts w:ascii="Times New Roman" w:hAnsi="Times New Roman" w:cs="Times New Roman"/>
          <w:sz w:val="28"/>
          <w:szCs w:val="28"/>
        </w:rPr>
        <w:t>Ф.И.О</w:t>
      </w:r>
    </w:p>
    <w:p w:rsidR="00C21C40" w:rsidRDefault="00C21C40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19570C" w:rsidRDefault="0019570C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293D54" w:rsidRDefault="00293D54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:rsidR="0019570C" w:rsidRPr="0019570C" w:rsidRDefault="00293D54" w:rsidP="001957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6.1</w:t>
      </w:r>
      <w:r w:rsidR="0019570C" w:rsidRPr="00195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70C" w:rsidRDefault="0019570C" w:rsidP="0019570C">
      <w:pPr>
        <w:tabs>
          <w:tab w:val="left" w:pos="6735"/>
          <w:tab w:val="left" w:pos="6996"/>
          <w:tab w:val="left" w:pos="77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«Улыбка»</w:t>
      </w:r>
    </w:p>
    <w:p w:rsidR="0019570C" w:rsidRDefault="0019570C" w:rsidP="0019570C">
      <w:pPr>
        <w:tabs>
          <w:tab w:val="left" w:pos="6735"/>
          <w:tab w:val="left" w:pos="6996"/>
          <w:tab w:val="left" w:pos="778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2919">
        <w:rPr>
          <w:rFonts w:ascii="Times New Roman" w:hAnsi="Times New Roman" w:cs="Times New Roman"/>
          <w:b/>
          <w:sz w:val="28"/>
          <w:szCs w:val="28"/>
        </w:rPr>
        <w:t>Иванову И.И.</w:t>
      </w:r>
    </w:p>
    <w:p w:rsidR="0019570C" w:rsidRPr="00C21C40" w:rsidRDefault="0019570C" w:rsidP="0019570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570C" w:rsidRPr="00C21C40" w:rsidRDefault="0019570C" w:rsidP="0019570C">
      <w:pPr>
        <w:jc w:val="right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ул. Ленина, д. 5, кв.4,</w:t>
      </w:r>
    </w:p>
    <w:p w:rsidR="0019570C" w:rsidRPr="00C21C40" w:rsidRDefault="00822540" w:rsidP="0019570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="0019570C" w:rsidRPr="00C21C40">
        <w:rPr>
          <w:rFonts w:ascii="Times New Roman" w:hAnsi="Times New Roman" w:cs="Times New Roman"/>
          <w:sz w:val="28"/>
          <w:szCs w:val="28"/>
        </w:rPr>
        <w:t xml:space="preserve"> район,</w:t>
      </w:r>
    </w:p>
    <w:p w:rsidR="0019570C" w:rsidRPr="00C21C40" w:rsidRDefault="0019570C" w:rsidP="0019570C">
      <w:pPr>
        <w:jc w:val="right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Ульяновская область</w:t>
      </w:r>
    </w:p>
    <w:p w:rsidR="0019570C" w:rsidRPr="00C21C40" w:rsidRDefault="0019570C" w:rsidP="00195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70C" w:rsidRPr="00C21C40" w:rsidRDefault="0019570C" w:rsidP="00195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70C" w:rsidRPr="00C21C40" w:rsidRDefault="0019570C" w:rsidP="00195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70C" w:rsidRPr="00C21C40" w:rsidRDefault="0019570C" w:rsidP="00195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70C" w:rsidRPr="00C21C40" w:rsidRDefault="0019570C" w:rsidP="00195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70C" w:rsidRPr="00C21C40" w:rsidRDefault="0019570C" w:rsidP="00195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70C" w:rsidRPr="00C21C40" w:rsidRDefault="0019570C" w:rsidP="0019570C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 xml:space="preserve">   На Ваше заявление от 01.12.2017 года №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C21C40">
        <w:rPr>
          <w:rFonts w:ascii="Times New Roman" w:hAnsi="Times New Roman" w:cs="Times New Roman"/>
          <w:sz w:val="28"/>
          <w:szCs w:val="28"/>
        </w:rPr>
        <w:t xml:space="preserve"> муниципальный архив муниципального образования «</w:t>
      </w:r>
      <w:proofErr w:type="spellStart"/>
      <w:r w:rsidR="00AD1FF7">
        <w:rPr>
          <w:rFonts w:ascii="Times New Roman" w:hAnsi="Times New Roman" w:cs="Times New Roman"/>
          <w:sz w:val="28"/>
          <w:szCs w:val="28"/>
        </w:rPr>
        <w:t>Майнский</w:t>
      </w:r>
      <w:bookmarkStart w:id="0" w:name="_GoBack"/>
      <w:bookmarkEnd w:id="0"/>
      <w:proofErr w:type="spellEnd"/>
      <w:r w:rsidRPr="00C21C40">
        <w:rPr>
          <w:rFonts w:ascii="Times New Roman" w:hAnsi="Times New Roman" w:cs="Times New Roman"/>
          <w:sz w:val="28"/>
          <w:szCs w:val="28"/>
        </w:rPr>
        <w:t xml:space="preserve"> район» сообщает, что д</w:t>
      </w:r>
      <w:r>
        <w:rPr>
          <w:rFonts w:ascii="Times New Roman" w:hAnsi="Times New Roman" w:cs="Times New Roman"/>
          <w:sz w:val="28"/>
          <w:szCs w:val="28"/>
        </w:rPr>
        <w:t>анная информация в муниципальном</w:t>
      </w:r>
      <w:r w:rsidRPr="00C21C40">
        <w:rPr>
          <w:rFonts w:ascii="Times New Roman" w:hAnsi="Times New Roman" w:cs="Times New Roman"/>
          <w:sz w:val="28"/>
          <w:szCs w:val="28"/>
        </w:rPr>
        <w:t xml:space="preserve"> архив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1C40">
        <w:rPr>
          <w:rFonts w:ascii="Times New Roman" w:hAnsi="Times New Roman" w:cs="Times New Roman"/>
          <w:sz w:val="28"/>
          <w:szCs w:val="28"/>
        </w:rPr>
        <w:t xml:space="preserve"> </w:t>
      </w:r>
      <w:r w:rsidR="00731B11">
        <w:rPr>
          <w:rFonts w:ascii="Times New Roman" w:hAnsi="Times New Roman" w:cs="Times New Roman"/>
          <w:sz w:val="28"/>
          <w:szCs w:val="28"/>
        </w:rPr>
        <w:t>отс</w:t>
      </w:r>
      <w:r>
        <w:rPr>
          <w:rFonts w:ascii="Times New Roman" w:hAnsi="Times New Roman" w:cs="Times New Roman"/>
          <w:sz w:val="28"/>
          <w:szCs w:val="28"/>
        </w:rPr>
        <w:t>утствует</w:t>
      </w:r>
      <w:r w:rsidRPr="00C21C40">
        <w:rPr>
          <w:rFonts w:ascii="Times New Roman" w:hAnsi="Times New Roman" w:cs="Times New Roman"/>
          <w:sz w:val="28"/>
          <w:szCs w:val="28"/>
        </w:rPr>
        <w:t xml:space="preserve">. Ваше заявление направлено в </w:t>
      </w:r>
      <w:r w:rsidR="00822540">
        <w:rPr>
          <w:rFonts w:ascii="Times New Roman" w:hAnsi="Times New Roman" w:cs="Times New Roman"/>
          <w:sz w:val="28"/>
          <w:szCs w:val="28"/>
        </w:rPr>
        <w:t>О</w:t>
      </w:r>
      <w:r w:rsidRPr="00C21C4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22540">
        <w:rPr>
          <w:rFonts w:ascii="Times New Roman" w:hAnsi="Times New Roman" w:cs="Times New Roman"/>
          <w:sz w:val="28"/>
          <w:szCs w:val="28"/>
        </w:rPr>
        <w:t>Майнское</w:t>
      </w:r>
      <w:proofErr w:type="spellEnd"/>
      <w:r w:rsidR="00822540">
        <w:rPr>
          <w:rFonts w:ascii="Times New Roman" w:hAnsi="Times New Roman" w:cs="Times New Roman"/>
          <w:sz w:val="28"/>
          <w:szCs w:val="28"/>
        </w:rPr>
        <w:t xml:space="preserve"> </w:t>
      </w:r>
      <w:r w:rsidRPr="00C21C40">
        <w:rPr>
          <w:rFonts w:ascii="Times New Roman" w:hAnsi="Times New Roman" w:cs="Times New Roman"/>
          <w:sz w:val="28"/>
          <w:szCs w:val="28"/>
        </w:rPr>
        <w:t>АТП» для ответа.</w:t>
      </w:r>
    </w:p>
    <w:p w:rsidR="0019570C" w:rsidRPr="00C21C40" w:rsidRDefault="0019570C" w:rsidP="001957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570C" w:rsidRPr="00C21C40" w:rsidRDefault="0019570C" w:rsidP="0019570C">
      <w:pPr>
        <w:jc w:val="both"/>
        <w:rPr>
          <w:rFonts w:ascii="Times New Roman" w:hAnsi="Times New Roman" w:cs="Times New Roman"/>
          <w:sz w:val="28"/>
          <w:szCs w:val="28"/>
        </w:rPr>
      </w:pPr>
      <w:r w:rsidRPr="00C21C40">
        <w:rPr>
          <w:rFonts w:ascii="Times New Roman" w:hAnsi="Times New Roman" w:cs="Times New Roman"/>
          <w:sz w:val="28"/>
          <w:szCs w:val="28"/>
        </w:rPr>
        <w:t>Главный специалист по архивам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p w:rsidR="0019570C" w:rsidRDefault="0019570C" w:rsidP="0019570C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19570C" w:rsidRDefault="0019570C" w:rsidP="0019570C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19570C" w:rsidRDefault="0019570C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E2A9A" w:rsidRDefault="00AE2A9A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E2A9A" w:rsidRDefault="00AE2A9A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E2A9A" w:rsidRDefault="00AE2A9A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E2A9A" w:rsidRDefault="00AE2A9A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E2A9A" w:rsidRDefault="00AE2A9A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p w:rsidR="00AE2A9A" w:rsidRDefault="00AE2A9A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:rsidR="002A14F9" w:rsidRDefault="002A14F9" w:rsidP="00AE2A9A">
      <w:pPr>
        <w:ind w:firstLine="709"/>
        <w:jc w:val="center"/>
        <w:rPr>
          <w:rFonts w:ascii="Times New Roman" w:hAnsi="Times New Roman"/>
          <w:b/>
          <w:sz w:val="27"/>
          <w:szCs w:val="27"/>
        </w:rPr>
        <w:sectPr w:rsidR="002A14F9" w:rsidSect="00EF3D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14F9" w:rsidRPr="002A14F9" w:rsidRDefault="002A14F9" w:rsidP="002A14F9">
      <w:pPr>
        <w:ind w:firstLine="709"/>
        <w:jc w:val="right"/>
        <w:rPr>
          <w:rFonts w:ascii="Times New Roman" w:hAnsi="Times New Roman"/>
          <w:sz w:val="27"/>
          <w:szCs w:val="27"/>
        </w:rPr>
      </w:pPr>
      <w:r w:rsidRPr="002A14F9">
        <w:rPr>
          <w:rFonts w:ascii="Times New Roman" w:hAnsi="Times New Roman"/>
          <w:sz w:val="27"/>
          <w:szCs w:val="27"/>
        </w:rPr>
        <w:lastRenderedPageBreak/>
        <w:t xml:space="preserve">Приложение № 7 </w:t>
      </w:r>
    </w:p>
    <w:p w:rsidR="00AE2A9A" w:rsidRPr="00C75FB8" w:rsidRDefault="00AE2A9A" w:rsidP="00AE2A9A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C75FB8">
        <w:rPr>
          <w:rFonts w:ascii="Times New Roman" w:hAnsi="Times New Roman"/>
          <w:b/>
          <w:sz w:val="27"/>
          <w:szCs w:val="27"/>
        </w:rPr>
        <w:t>ЖУРНАЛ</w:t>
      </w:r>
    </w:p>
    <w:p w:rsidR="00AE2A9A" w:rsidRPr="002A14F9" w:rsidRDefault="00AE2A9A" w:rsidP="002A14F9">
      <w:pPr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C75FB8">
        <w:rPr>
          <w:rFonts w:ascii="Times New Roman" w:hAnsi="Times New Roman"/>
          <w:b/>
          <w:sz w:val="27"/>
          <w:szCs w:val="27"/>
        </w:rPr>
        <w:t xml:space="preserve">регистрации запросов заявителей, необходимых для предоставления </w:t>
      </w:r>
      <w:r>
        <w:rPr>
          <w:rFonts w:ascii="Times New Roman" w:hAnsi="Times New Roman"/>
          <w:b/>
          <w:sz w:val="27"/>
          <w:szCs w:val="27"/>
        </w:rPr>
        <w:t>муниципальной</w:t>
      </w:r>
      <w:r w:rsidRPr="00C75FB8">
        <w:rPr>
          <w:rFonts w:ascii="Times New Roman" w:hAnsi="Times New Roman"/>
          <w:b/>
          <w:sz w:val="27"/>
          <w:szCs w:val="27"/>
        </w:rPr>
        <w:t xml:space="preserve"> услуги</w:t>
      </w:r>
      <w:r w:rsidRPr="00C75FB8">
        <w:rPr>
          <w:rFonts w:ascii="Times New Roman" w:hAnsi="Times New Roman"/>
          <w:sz w:val="27"/>
          <w:szCs w:val="27"/>
        </w:rPr>
        <w:t xml:space="preserve"> </w:t>
      </w:r>
      <w:r w:rsidRPr="00780B41">
        <w:rPr>
          <w:rFonts w:ascii="Times New Roman" w:hAnsi="Times New Roman"/>
          <w:b/>
          <w:sz w:val="27"/>
          <w:szCs w:val="27"/>
        </w:rPr>
        <w:t>«</w:t>
      </w:r>
      <w:r w:rsidRPr="00780B41">
        <w:rPr>
          <w:rFonts w:ascii="Times New Roman" w:hAnsi="Times New Roman"/>
          <w:b/>
          <w:bCs/>
          <w:sz w:val="27"/>
          <w:szCs w:val="27"/>
        </w:rPr>
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</w:r>
      <w:r w:rsidRPr="00780B41">
        <w:rPr>
          <w:rFonts w:ascii="Times New Roman" w:hAnsi="Times New Roman"/>
          <w:b/>
          <w:sz w:val="27"/>
          <w:szCs w:val="27"/>
        </w:rPr>
        <w:t>»</w:t>
      </w:r>
    </w:p>
    <w:p w:rsidR="00AE2A9A" w:rsidRDefault="00AE2A9A" w:rsidP="00AE2A9A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2A14F9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 w:rsidRPr="00C44A42">
        <w:rPr>
          <w:rFonts w:ascii="Times New Roman" w:hAnsi="Times New Roman"/>
        </w:rPr>
        <w:t>(название муниципального архива</w:t>
      </w:r>
      <w:r>
        <w:rPr>
          <w:rFonts w:ascii="Times New Roman" w:hAnsi="Times New Roman"/>
        </w:rPr>
        <w:t>)</w:t>
      </w:r>
    </w:p>
    <w:tbl>
      <w:tblPr>
        <w:tblpPr w:leftFromText="180" w:rightFromText="180" w:vertAnchor="page" w:horzAnchor="margin" w:tblpY="5284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843"/>
        <w:gridCol w:w="2551"/>
        <w:gridCol w:w="1985"/>
        <w:gridCol w:w="1984"/>
        <w:gridCol w:w="1276"/>
        <w:gridCol w:w="1417"/>
        <w:gridCol w:w="993"/>
        <w:gridCol w:w="1134"/>
      </w:tblGrid>
      <w:tr w:rsidR="00AE2A9A" w:rsidRPr="00436722" w:rsidTr="00AE2A9A">
        <w:trPr>
          <w:trHeight w:val="765"/>
        </w:trPr>
        <w:tc>
          <w:tcPr>
            <w:tcW w:w="959" w:type="dxa"/>
            <w:vMerge w:val="restart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Входя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55751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276" w:type="dxa"/>
            <w:vMerge w:val="restart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5575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proofErr w:type="gramEnd"/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1843" w:type="dxa"/>
            <w:vMerge w:val="restart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имя, отчество, адрес</w:t>
            </w:r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2551" w:type="dxa"/>
            <w:vMerge w:val="restart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Перечень документов, предоставленных заявителем</w:t>
            </w:r>
          </w:p>
        </w:tc>
        <w:tc>
          <w:tcPr>
            <w:tcW w:w="1985" w:type="dxa"/>
            <w:vMerge w:val="restart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Отметка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260" w:type="dxa"/>
            <w:gridSpan w:val="2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Отметка о результате</w:t>
            </w:r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исполне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993" w:type="dxa"/>
            <w:vMerge w:val="restart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Исхо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дящий</w:t>
            </w:r>
            <w:proofErr w:type="spellEnd"/>
            <w:proofErr w:type="gramEnd"/>
            <w:r w:rsidRPr="00655751"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1134" w:type="dxa"/>
            <w:vMerge w:val="restart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тправ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55751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5751">
              <w:rPr>
                <w:rFonts w:ascii="Times New Roman" w:hAnsi="Times New Roman"/>
                <w:sz w:val="24"/>
                <w:szCs w:val="24"/>
              </w:rPr>
              <w:t>заяви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55751">
              <w:rPr>
                <w:rFonts w:ascii="Times New Roman" w:hAnsi="Times New Roman"/>
                <w:sz w:val="24"/>
                <w:szCs w:val="24"/>
              </w:rPr>
              <w:t>телю</w:t>
            </w:r>
            <w:proofErr w:type="spellEnd"/>
            <w:proofErr w:type="gramEnd"/>
          </w:p>
        </w:tc>
      </w:tr>
      <w:tr w:rsidR="00AE2A9A" w:rsidRPr="008C0D38" w:rsidTr="00AE2A9A">
        <w:trPr>
          <w:trHeight w:val="600"/>
        </w:trPr>
        <w:tc>
          <w:tcPr>
            <w:tcW w:w="959" w:type="dxa"/>
            <w:vMerge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вид предоставленной информации (документ)</w:t>
            </w:r>
          </w:p>
        </w:tc>
        <w:tc>
          <w:tcPr>
            <w:tcW w:w="1276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трица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5751">
              <w:rPr>
                <w:rFonts w:ascii="Times New Roman" w:hAnsi="Times New Roman"/>
                <w:sz w:val="24"/>
                <w:szCs w:val="24"/>
              </w:rPr>
              <w:t>тельный</w:t>
            </w:r>
            <w:proofErr w:type="gramEnd"/>
          </w:p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417" w:type="dxa"/>
            <w:vMerge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A9A" w:rsidRPr="008C0D38" w:rsidTr="00AE2A9A">
        <w:tc>
          <w:tcPr>
            <w:tcW w:w="959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7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2A9A" w:rsidRPr="008C0D38" w:rsidTr="00AE2A9A">
        <w:tc>
          <w:tcPr>
            <w:tcW w:w="959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A9A" w:rsidRPr="00655751" w:rsidRDefault="00AE2A9A" w:rsidP="00AE2A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A9A" w:rsidRDefault="00AE2A9A" w:rsidP="00AE2A9A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AE2A9A" w:rsidRDefault="00AE2A9A" w:rsidP="00AE2A9A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AE2A9A" w:rsidRDefault="00AE2A9A" w:rsidP="00AE2A9A">
      <w:pPr>
        <w:tabs>
          <w:tab w:val="left" w:pos="2280"/>
        </w:tabs>
        <w:rPr>
          <w:rFonts w:ascii="Times New Roman" w:hAnsi="Times New Roman"/>
          <w:sz w:val="24"/>
          <w:szCs w:val="24"/>
        </w:rPr>
      </w:pPr>
    </w:p>
    <w:p w:rsidR="00AE2A9A" w:rsidRPr="00C21C40" w:rsidRDefault="00AE2A9A" w:rsidP="00C94D77">
      <w:pPr>
        <w:tabs>
          <w:tab w:val="left" w:pos="7445"/>
        </w:tabs>
        <w:ind w:firstLine="708"/>
        <w:rPr>
          <w:rFonts w:ascii="Times New Roman" w:hAnsi="Times New Roman" w:cs="Times New Roman"/>
          <w:sz w:val="18"/>
          <w:szCs w:val="24"/>
        </w:rPr>
      </w:pPr>
    </w:p>
    <w:sectPr w:rsidR="00AE2A9A" w:rsidRPr="00C21C40" w:rsidSect="002A14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4D77"/>
    <w:rsid w:val="00026263"/>
    <w:rsid w:val="00050E1E"/>
    <w:rsid w:val="001050F1"/>
    <w:rsid w:val="00137A51"/>
    <w:rsid w:val="001626A5"/>
    <w:rsid w:val="0019523C"/>
    <w:rsid w:val="0019570C"/>
    <w:rsid w:val="00260DD1"/>
    <w:rsid w:val="00293D54"/>
    <w:rsid w:val="002956F2"/>
    <w:rsid w:val="002A14F9"/>
    <w:rsid w:val="002E4B36"/>
    <w:rsid w:val="0033306C"/>
    <w:rsid w:val="003A6637"/>
    <w:rsid w:val="004029F0"/>
    <w:rsid w:val="00495918"/>
    <w:rsid w:val="00505764"/>
    <w:rsid w:val="00560B67"/>
    <w:rsid w:val="00612022"/>
    <w:rsid w:val="006A0DB2"/>
    <w:rsid w:val="006A4C30"/>
    <w:rsid w:val="006E13A0"/>
    <w:rsid w:val="00731B11"/>
    <w:rsid w:val="00773FC2"/>
    <w:rsid w:val="007A6052"/>
    <w:rsid w:val="007F0DF1"/>
    <w:rsid w:val="008035D0"/>
    <w:rsid w:val="00822540"/>
    <w:rsid w:val="008243B7"/>
    <w:rsid w:val="0086783C"/>
    <w:rsid w:val="008D0379"/>
    <w:rsid w:val="0096159D"/>
    <w:rsid w:val="00A62919"/>
    <w:rsid w:val="00A84F9D"/>
    <w:rsid w:val="00AD1FF7"/>
    <w:rsid w:val="00AE2A9A"/>
    <w:rsid w:val="00B25FBB"/>
    <w:rsid w:val="00B27A42"/>
    <w:rsid w:val="00B55238"/>
    <w:rsid w:val="00C21C40"/>
    <w:rsid w:val="00C61373"/>
    <w:rsid w:val="00C94D77"/>
    <w:rsid w:val="00D069AE"/>
    <w:rsid w:val="00DA149E"/>
    <w:rsid w:val="00DA669B"/>
    <w:rsid w:val="00E734E2"/>
    <w:rsid w:val="00EF3D52"/>
    <w:rsid w:val="00F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F6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C1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7A6052"/>
    <w:pPr>
      <w:tabs>
        <w:tab w:val="left" w:pos="15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7A6052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8">
    <w:name w:val="Body Text"/>
    <w:basedOn w:val="a"/>
    <w:link w:val="a9"/>
    <w:unhideWhenUsed/>
    <w:rsid w:val="007A6052"/>
    <w:pPr>
      <w:suppressAutoHyphens/>
      <w:autoSpaceDN w:val="0"/>
      <w:spacing w:after="12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7A6052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a">
    <w:name w:val="Body Text Indent"/>
    <w:basedOn w:val="a"/>
    <w:link w:val="ab"/>
    <w:semiHidden/>
    <w:unhideWhenUsed/>
    <w:rsid w:val="007A6052"/>
    <w:pPr>
      <w:suppressAutoHyphens/>
      <w:autoSpaceDN w:val="0"/>
      <w:spacing w:after="120" w:line="240" w:lineRule="auto"/>
      <w:ind w:left="283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A6052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c">
    <w:name w:val="List Paragraph"/>
    <w:basedOn w:val="a"/>
    <w:uiPriority w:val="34"/>
    <w:qFormat/>
    <w:rsid w:val="007A6052"/>
    <w:pPr>
      <w:ind w:left="720"/>
      <w:contextualSpacing/>
    </w:pPr>
  </w:style>
  <w:style w:type="paragraph" w:customStyle="1" w:styleId="Text5">
    <w:name w:val="Text5"/>
    <w:rsid w:val="00773F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1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Text9">
    <w:name w:val="Text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customStyle="1" w:styleId="Text59">
    <w:name w:val="Text59"/>
    <w:rsid w:val="00F65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68">
    <w:name w:val="Text6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8">
    <w:name w:val="Text8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2">
    <w:name w:val="Text22"/>
    <w:rsid w:val="00F65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4">
    <w:name w:val="Text24"/>
    <w:rsid w:val="00F65C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14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П. Акинин</dc:creator>
  <cp:lastModifiedBy>Прудникова Влада Валерьевна</cp:lastModifiedBy>
  <cp:revision>16</cp:revision>
  <cp:lastPrinted>2017-11-09T09:40:00Z</cp:lastPrinted>
  <dcterms:created xsi:type="dcterms:W3CDTF">2017-11-09T10:10:00Z</dcterms:created>
  <dcterms:modified xsi:type="dcterms:W3CDTF">2017-12-20T05:54:00Z</dcterms:modified>
</cp:coreProperties>
</file>