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3C" w:rsidRDefault="00C94D77" w:rsidP="00F136FB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783C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970006" w:rsidRPr="00970006" w:rsidRDefault="0086783C" w:rsidP="00F136FB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5CC1">
        <w:rPr>
          <w:rFonts w:ascii="Times New Roman" w:hAnsi="Times New Roman" w:cs="Times New Roman"/>
          <w:sz w:val="24"/>
          <w:szCs w:val="24"/>
        </w:rPr>
        <w:t>т</w:t>
      </w:r>
      <w:r w:rsidR="00C94D77"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970006" w:rsidRDefault="00970006" w:rsidP="00F136FB">
      <w:pPr>
        <w:suppressAutoHyphens/>
        <w:autoSpaceDN w:val="0"/>
        <w:spacing w:after="0" w:line="228" w:lineRule="auto"/>
        <w:ind w:firstLine="709"/>
        <w:jc w:val="right"/>
        <w:textAlignment w:val="baseline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8C33D7" w:rsidRPr="008C33D7" w:rsidRDefault="008C33D7" w:rsidP="008C33D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33D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заявления</w:t>
      </w:r>
    </w:p>
    <w:p w:rsidR="008C33D7" w:rsidRPr="008C33D7" w:rsidRDefault="008C33D7" w:rsidP="008C33D7">
      <w:pPr>
        <w:widowControl w:val="0"/>
        <w:spacing w:after="0" w:line="240" w:lineRule="auto"/>
        <w:ind w:left="6521"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00E1" w:rsidRPr="00E700E1" w:rsidRDefault="00E700E1" w:rsidP="00E700E1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E700E1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заявлениЕ</w:t>
      </w:r>
    </w:p>
    <w:p w:rsidR="00E700E1" w:rsidRPr="00E700E1" w:rsidRDefault="00E700E1" w:rsidP="00E700E1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перераспределении земель и (или) земельных участков</w:t>
      </w:r>
    </w:p>
    <w:p w:rsidR="00E700E1" w:rsidRPr="00E700E1" w:rsidRDefault="00E700E1" w:rsidP="00E700E1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3168"/>
        <w:gridCol w:w="6120"/>
      </w:tblGrid>
      <w:tr w:rsidR="00E700E1" w:rsidRPr="00E700E1" w:rsidTr="00E700E1">
        <w:tc>
          <w:tcPr>
            <w:tcW w:w="3168" w:type="dxa"/>
            <w:shd w:val="clear" w:color="auto" w:fill="auto"/>
          </w:tcPr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E1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«__________________» Ульяновской области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от________________________________________________________________________________________________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</w:t>
            </w:r>
            <w:proofErr w:type="gramStart"/>
            <w:r w:rsidRPr="00E700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,И</w:t>
            </w:r>
            <w:proofErr w:type="gramEnd"/>
            <w:r w:rsidRPr="00E700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НН (далее – заявитель)</w:t>
            </w:r>
          </w:p>
        </w:tc>
      </w:tr>
      <w:tr w:rsidR="00E700E1" w:rsidRPr="00E700E1" w:rsidTr="00E700E1">
        <w:tc>
          <w:tcPr>
            <w:tcW w:w="3168" w:type="dxa"/>
            <w:shd w:val="clear" w:color="auto" w:fill="auto"/>
          </w:tcPr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</w:t>
            </w:r>
            <w:proofErr w:type="gramStart"/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я(</w:t>
            </w:r>
            <w:proofErr w:type="gramEnd"/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ей):______________________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(местонахождение юридического лица)</w:t>
            </w:r>
          </w:p>
        </w:tc>
      </w:tr>
      <w:tr w:rsidR="00E700E1" w:rsidRPr="00E700E1" w:rsidTr="00E700E1">
        <w:tc>
          <w:tcPr>
            <w:tcW w:w="3168" w:type="dxa"/>
            <w:shd w:val="clear" w:color="auto" w:fill="auto"/>
          </w:tcPr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Электронная почта заявител</w:t>
            </w:r>
            <w:proofErr w:type="gramStart"/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я(</w:t>
            </w:r>
            <w:proofErr w:type="gramEnd"/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ей):____________________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заявителя_________________________________</w:t>
            </w:r>
          </w:p>
          <w:p w:rsidR="00E700E1" w:rsidRPr="00E700E1" w:rsidRDefault="00E700E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ind w:right="6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сим)  заключить соглашение о перераспределении земель и (или) земельных участков.     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Сведения о земельно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участке(ах):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Кадастровый номер земельного участка: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1)__________________________,4)__________________________,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2)__________________________,5)__________________________,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3)__________________________,6)__________________________.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Реквизиты утверждённого проекта межевания территории, если перераспределение земельных участков планируется осуществить в соответствии с данным проектом: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 _____________________________________________________________________________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3 статьи 7 Федерального закона от 27.07.2010 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___________________________________________________________________</w:t>
      </w:r>
    </w:p>
    <w:p w:rsidR="00E700E1" w:rsidRPr="00E700E1" w:rsidRDefault="00E700E1" w:rsidP="00E7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(последнее - при наличии))</w:t>
      </w:r>
    </w:p>
    <w:p w:rsidR="00E700E1" w:rsidRPr="00E700E1" w:rsidRDefault="00E700E1" w:rsidP="00E7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</w:t>
      </w:r>
    </w:p>
    <w:p w:rsidR="00E700E1" w:rsidRPr="00E700E1" w:rsidRDefault="00E700E1" w:rsidP="00E7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</w:t>
      </w:r>
    </w:p>
    <w:p w:rsidR="00E700E1" w:rsidRPr="00E700E1" w:rsidRDefault="00E700E1" w:rsidP="00E7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 выдан ________________________________</w:t>
      </w:r>
    </w:p>
    <w:p w:rsidR="00E700E1" w:rsidRPr="00E700E1" w:rsidRDefault="00E700E1" w:rsidP="00E7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E700E1" w:rsidRPr="00E700E1" w:rsidRDefault="00E700E1" w:rsidP="00E7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(когда и кем </w:t>
      </w:r>
      <w:proofErr w:type="gramStart"/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 _____________________________________________________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Оператор) на обработку моих персональных данных в целях предоставления муниципальной услуги _________________________________________________________.                 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муниципальной услуги)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персональным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которых даётся моё согласие, относятся:</w:t>
      </w: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(серия, номер, когда и кем выдан);</w:t>
      </w: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по месту регистрации и по месту проживания;</w:t>
      </w: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на обработку персональных данных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информации, необходимых для предоставления муниципальной услуги,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Федерации), в том числе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части 2 статьи 11 Федерального закона от 27.07.2006г. №152-ФЗ «О персональных данных».</w:t>
      </w: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_________________________________________________</w:t>
      </w:r>
    </w:p>
    <w:p w:rsidR="00E700E1" w:rsidRPr="00E700E1" w:rsidRDefault="00E700E1" w:rsidP="00E7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(срок действия)</w:t>
      </w: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E700E1" w:rsidRPr="00E700E1" w:rsidRDefault="00E700E1" w:rsidP="00E700E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0E1">
        <w:rPr>
          <w:rFonts w:ascii="Times New Roman" w:eastAsia="Calibri" w:hAnsi="Times New Roman" w:cs="Times New Roman"/>
          <w:sz w:val="24"/>
          <w:szCs w:val="24"/>
        </w:rPr>
        <w:t>телефонного звонка (по номеру, указанному в заявлении),</w:t>
      </w:r>
    </w:p>
    <w:p w:rsidR="00E700E1" w:rsidRPr="00E700E1" w:rsidRDefault="00E700E1" w:rsidP="00E700E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0E1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желаю получить (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</w:t>
      </w:r>
    </w:p>
    <w:p w:rsidR="00E700E1" w:rsidRPr="00E700E1" w:rsidRDefault="00E700E1" w:rsidP="00E700E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0E1">
        <w:rPr>
          <w:rFonts w:ascii="Times New Roman" w:eastAsia="Calibri" w:hAnsi="Times New Roman" w:cs="Times New Roman"/>
          <w:sz w:val="24"/>
          <w:szCs w:val="24"/>
        </w:rPr>
        <w:t xml:space="preserve">в администрации муниципального образования ______________, </w:t>
      </w:r>
    </w:p>
    <w:p w:rsidR="00E700E1" w:rsidRPr="00E700E1" w:rsidRDefault="00E700E1" w:rsidP="00E700E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0E1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E700E1" w:rsidRPr="00E700E1" w:rsidRDefault="00E700E1" w:rsidP="00E700E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700E1">
        <w:rPr>
          <w:rFonts w:ascii="Times New Roman" w:eastAsia="Calibri" w:hAnsi="Times New Roman" w:cs="Times New Roman"/>
          <w:sz w:val="24"/>
          <w:szCs w:val="24"/>
        </w:rPr>
        <w:t xml:space="preserve">через многофункциональный центр. 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Заявитель: ______________________________________________________________________   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(ФИО (последнее – при наличии), должность представителя юридического лица) (подпись)</w:t>
      </w:r>
    </w:p>
    <w:p w:rsidR="00E700E1" w:rsidRPr="00E700E1" w:rsidRDefault="00E700E1" w:rsidP="00E70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(последнее - при наличии) физического лица)</w:t>
      </w:r>
      <w:proofErr w:type="gramEnd"/>
    </w:p>
    <w:p w:rsidR="00E700E1" w:rsidRPr="00E700E1" w:rsidRDefault="00E700E1" w:rsidP="00E70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0E1" w:rsidRPr="00E700E1" w:rsidRDefault="00E700E1" w:rsidP="00E70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 20__ г.                                           М.П. </w:t>
      </w: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 </w:t>
      </w:r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0E1" w:rsidRDefault="00E700E1" w:rsidP="00E700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0025" w:rsidRPr="00802951" w:rsidRDefault="005B0025" w:rsidP="00E700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  <w:highlight w:val="yellow"/>
        </w:rPr>
        <w:t>Приложение № 1.1</w:t>
      </w:r>
    </w:p>
    <w:p w:rsidR="005B0025" w:rsidRPr="00802951" w:rsidRDefault="005B0025" w:rsidP="005B002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02951">
        <w:rPr>
          <w:rFonts w:ascii="Times New Roman" w:hAnsi="Times New Roman" w:cs="Times New Roman"/>
          <w:sz w:val="24"/>
          <w:szCs w:val="24"/>
          <w:highlight w:val="yellow"/>
        </w:rPr>
        <w:t>к технологической схеме</w:t>
      </w:r>
    </w:p>
    <w:p w:rsidR="005B0025" w:rsidRPr="00802951" w:rsidRDefault="005B0025" w:rsidP="005B002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B0025" w:rsidRDefault="005B0025" w:rsidP="005B0025">
      <w:pPr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802951">
        <w:rPr>
          <w:rFonts w:ascii="Times New Roman" w:hAnsi="Times New Roman" w:cs="Times New Roman"/>
          <w:sz w:val="24"/>
          <w:szCs w:val="28"/>
          <w:highlight w:val="yellow"/>
        </w:rPr>
        <w:t>Образец заполнения</w:t>
      </w:r>
      <w:r w:rsidR="006D56FB" w:rsidRPr="00802951">
        <w:rPr>
          <w:rFonts w:ascii="Times New Roman" w:hAnsi="Times New Roman" w:cs="Times New Roman"/>
          <w:sz w:val="24"/>
          <w:szCs w:val="28"/>
          <w:highlight w:val="yellow"/>
        </w:rPr>
        <w:t xml:space="preserve"> (заполняется ОМСУ)</w:t>
      </w:r>
    </w:p>
    <w:p w:rsidR="000B3443" w:rsidRPr="00E700E1" w:rsidRDefault="000B3443" w:rsidP="000B344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E700E1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заявлениЕ</w:t>
      </w:r>
    </w:p>
    <w:p w:rsidR="000B3443" w:rsidRPr="00E700E1" w:rsidRDefault="000B3443" w:rsidP="000B344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перераспределении земель и (или) земельных участков</w:t>
      </w:r>
    </w:p>
    <w:p w:rsidR="000B3443" w:rsidRPr="00E700E1" w:rsidRDefault="000B3443" w:rsidP="000B344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3168"/>
        <w:gridCol w:w="6120"/>
      </w:tblGrid>
      <w:tr w:rsidR="000B3443" w:rsidRPr="00E700E1" w:rsidTr="000B3443">
        <w:tc>
          <w:tcPr>
            <w:tcW w:w="3168" w:type="dxa"/>
            <w:shd w:val="clear" w:color="auto" w:fill="auto"/>
          </w:tcPr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E1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Ульяновской области</w:t>
            </w:r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Иванова Петра Ивановича</w:t>
            </w:r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</w:t>
            </w:r>
            <w:proofErr w:type="gramStart"/>
            <w:r w:rsidRPr="00E700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,И</w:t>
            </w:r>
            <w:proofErr w:type="gramEnd"/>
            <w:r w:rsidRPr="00E700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НН (далее – заявитель)</w:t>
            </w:r>
          </w:p>
        </w:tc>
      </w:tr>
      <w:tr w:rsidR="000B3443" w:rsidRPr="00E700E1" w:rsidTr="000B3443">
        <w:tc>
          <w:tcPr>
            <w:tcW w:w="3168" w:type="dxa"/>
            <w:shd w:val="clear" w:color="auto" w:fill="auto"/>
          </w:tcPr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</w:t>
            </w:r>
            <w:proofErr w:type="gramStart"/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я(</w:t>
            </w:r>
            <w:proofErr w:type="gramEnd"/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ей):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 Вязовка ул. Кирова д.9</w:t>
            </w: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</w:t>
            </w:r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(местонахождение юридического лица)</w:t>
            </w:r>
          </w:p>
        </w:tc>
      </w:tr>
      <w:tr w:rsidR="000B3443" w:rsidRPr="00E700E1" w:rsidTr="000B3443">
        <w:tc>
          <w:tcPr>
            <w:tcW w:w="3168" w:type="dxa"/>
            <w:shd w:val="clear" w:color="auto" w:fill="auto"/>
          </w:tcPr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ектронная почта заявител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ей):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VFDT</w:t>
            </w:r>
            <w:r w:rsidRPr="000B34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67@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0B34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ru</w:t>
            </w:r>
            <w:proofErr w:type="spellEnd"/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9278024565</w:t>
            </w:r>
          </w:p>
          <w:p w:rsidR="000B3443" w:rsidRPr="00E700E1" w:rsidRDefault="000B3443" w:rsidP="000B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ind w:right="6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сим)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соглашение о перераспределении земель и (или) земельных участков.     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Сведения о земельно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участке(ах):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Кадастровый номер земельного участка: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1)_</w:t>
      </w:r>
      <w:r w:rsidRP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>050406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,4)__________________________,</w:t>
      </w:r>
      <w:proofErr w:type="gramEnd"/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2)__________________________,5)__________________________,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3)__________________________,6)__________________________.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Реквизиты утверждённого проекта межевания территории, если перераспределение земельных участков планируется осуществить в соответствии с данным проектом: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 _____________________________________________________________________________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3 статьи 7 Федерального закона от 27.07.2010 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43" w:rsidRPr="00E700E1" w:rsidRDefault="000B3443" w:rsidP="000B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</w:t>
      </w:r>
      <w:proofErr w:type="spell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proofErr w:type="spellEnd"/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Иванович</w:t>
      </w:r>
    </w:p>
    <w:p w:rsidR="000B3443" w:rsidRPr="00E700E1" w:rsidRDefault="000B3443" w:rsidP="000B3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443" w:rsidRPr="00E700E1" w:rsidRDefault="00F66312" w:rsidP="000B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 </w:t>
      </w:r>
      <w:r w:rsidR="000B344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Вязовка ул. Кирова д.9</w:t>
      </w:r>
    </w:p>
    <w:p w:rsidR="000B3443" w:rsidRPr="00E700E1" w:rsidRDefault="000B3443" w:rsidP="000B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B3443" w:rsidRPr="00E700E1" w:rsidRDefault="000B3443" w:rsidP="000B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7307  124589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 УФМС России по Ульяновской области  12.10.2015</w:t>
      </w:r>
    </w:p>
    <w:p w:rsidR="000B3443" w:rsidRPr="00E700E1" w:rsidRDefault="000B3443" w:rsidP="000B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B3443" w:rsidRPr="00E700E1" w:rsidRDefault="000B3443" w:rsidP="000B3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(когда и кем </w:t>
      </w:r>
      <w:proofErr w:type="gramStart"/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B3443" w:rsidRPr="00E700E1" w:rsidRDefault="000B3443" w:rsidP="00F66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Оператор) на обработку моих персональных данных в целях предоставления муниципальной услуги о перераспределении земель и (или) земельных участков.                 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муниципальной услуги)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персональным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которых даётся моё согласие, относятся:</w:t>
      </w:r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(серия, номер, когда и кем выдан);</w:t>
      </w:r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по месту регистрации и по месту проживания;</w:t>
      </w:r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на обработку персональных данных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информации, необходимых для предоставления муниципальной услуги,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Федерации), в том числе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0B3443" w:rsidRPr="00E700E1" w:rsidRDefault="000B3443" w:rsidP="000B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части 2 статьи 11 Федерального закона от 27.07.2006г. №152-ФЗ «О персональных данных».</w:t>
      </w:r>
    </w:p>
    <w:p w:rsidR="000B3443" w:rsidRPr="000C062B" w:rsidRDefault="000B3443" w:rsidP="000C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оказания муниципальной услуги.</w:t>
      </w:r>
    </w:p>
    <w:p w:rsidR="000B3443" w:rsidRPr="00E700E1" w:rsidRDefault="000B3443" w:rsidP="000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0B3443" w:rsidRPr="00E700E1" w:rsidRDefault="00F66312" w:rsidP="00F6631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0B3443" w:rsidRPr="00E700E1">
        <w:rPr>
          <w:rFonts w:ascii="Times New Roman" w:eastAsia="Calibri" w:hAnsi="Times New Roman" w:cs="Times New Roman"/>
          <w:sz w:val="24"/>
          <w:szCs w:val="24"/>
        </w:rPr>
        <w:t>телефонного звонка (по номеру, указанному в заявлении),</w:t>
      </w:r>
    </w:p>
    <w:p w:rsidR="000B3443" w:rsidRPr="000C062B" w:rsidRDefault="000B3443" w:rsidP="000B344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0E1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0B3443" w:rsidRPr="00E700E1" w:rsidRDefault="000B3443" w:rsidP="000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желаю получить (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</w:t>
      </w:r>
    </w:p>
    <w:p w:rsidR="000B3443" w:rsidRPr="00E700E1" w:rsidRDefault="00F66312" w:rsidP="00F6631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0B3443" w:rsidRPr="00E700E1">
        <w:rPr>
          <w:rFonts w:ascii="Times New Roman" w:eastAsia="Calibri" w:hAnsi="Times New Roman" w:cs="Times New Roman"/>
          <w:sz w:val="24"/>
          <w:szCs w:val="24"/>
        </w:rPr>
        <w:t xml:space="preserve">в администрации муниципального образования </w:t>
      </w:r>
      <w:r w:rsidR="000B344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0B3443">
        <w:rPr>
          <w:rFonts w:ascii="Times New Roman" w:eastAsia="Calibri" w:hAnsi="Times New Roman" w:cs="Times New Roman"/>
          <w:sz w:val="24"/>
          <w:szCs w:val="24"/>
        </w:rPr>
        <w:t>Майнский</w:t>
      </w:r>
      <w:proofErr w:type="spellEnd"/>
      <w:r w:rsidR="000B3443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  <w:r w:rsidR="000B3443" w:rsidRPr="00E700E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B3443" w:rsidRPr="00E700E1" w:rsidRDefault="000B3443" w:rsidP="000B344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0E1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0B3443" w:rsidRPr="00E700E1" w:rsidRDefault="000B3443" w:rsidP="000B344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700E1">
        <w:rPr>
          <w:rFonts w:ascii="Times New Roman" w:eastAsia="Calibri" w:hAnsi="Times New Roman" w:cs="Times New Roman"/>
          <w:sz w:val="24"/>
          <w:szCs w:val="24"/>
        </w:rPr>
        <w:t xml:space="preserve">через многофункциональный центр. 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Заявитель:  Иванов Петр Иванович</w:t>
      </w:r>
      <w:r w:rsidRPr="00E700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0B3443" w:rsidRPr="00E700E1" w:rsidRDefault="000B3443" w:rsidP="000B3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(ФИО (последнее – при наличии), должность представителя юридического лица) (подпись)</w:t>
      </w:r>
    </w:p>
    <w:p w:rsidR="000B3443" w:rsidRPr="00E700E1" w:rsidRDefault="000B3443" w:rsidP="000B34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(последнее - при наличии) физического лица)</w:t>
      </w:r>
      <w:proofErr w:type="gramEnd"/>
    </w:p>
    <w:p w:rsidR="000B3443" w:rsidRPr="00E700E1" w:rsidRDefault="000B3443" w:rsidP="000B34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443" w:rsidRPr="00E700E1" w:rsidRDefault="000B3443" w:rsidP="000B34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443" w:rsidRDefault="000B3443" w:rsidP="000B344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 20__ г.                                           М.П. </w:t>
      </w: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 </w:t>
      </w:r>
      <w:r w:rsidRPr="00E70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B3443" w:rsidRPr="00802951" w:rsidRDefault="000B3443" w:rsidP="005B0025">
      <w:pPr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8C33D7" w:rsidRPr="00802951" w:rsidRDefault="008C33D7" w:rsidP="004174F4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7A0F" w:rsidRPr="00802951" w:rsidRDefault="003C7A0F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802951">
        <w:rPr>
          <w:rFonts w:ascii="Times New Roman" w:eastAsia="Calibri" w:hAnsi="Times New Roman" w:cs="Times New Roman"/>
          <w:bCs/>
          <w:sz w:val="24"/>
          <w:szCs w:val="24"/>
        </w:rPr>
        <w:t>Приложение № 2</w:t>
      </w:r>
    </w:p>
    <w:p w:rsidR="003C7A0F" w:rsidRDefault="003C7A0F" w:rsidP="003C7A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02951">
        <w:rPr>
          <w:rFonts w:ascii="Times New Roman" w:eastAsia="Calibri" w:hAnsi="Times New Roman" w:cs="Times New Roman"/>
          <w:bCs/>
          <w:sz w:val="24"/>
          <w:szCs w:val="24"/>
        </w:rPr>
        <w:t>к технологической схеме</w:t>
      </w:r>
    </w:p>
    <w:p w:rsidR="00024B81" w:rsidRPr="006A7E4D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4"/>
          <w:szCs w:val="4"/>
        </w:rPr>
      </w:pPr>
    </w:p>
    <w:tbl>
      <w:tblPr>
        <w:tblW w:w="9711" w:type="dxa"/>
        <w:tblInd w:w="-176" w:type="dxa"/>
        <w:tblLayout w:type="fixed"/>
        <w:tblLook w:val="04A0"/>
      </w:tblPr>
      <w:tblGrid>
        <w:gridCol w:w="2424"/>
        <w:gridCol w:w="270"/>
        <w:gridCol w:w="236"/>
        <w:gridCol w:w="2022"/>
        <w:gridCol w:w="269"/>
        <w:gridCol w:w="4311"/>
        <w:gridCol w:w="179"/>
      </w:tblGrid>
      <w:tr w:rsidR="00024B81" w:rsidRPr="001D7CA4" w:rsidTr="004174F4">
        <w:trPr>
          <w:gridAfter w:val="1"/>
          <w:wAfter w:w="179" w:type="dxa"/>
          <w:trHeight w:val="338"/>
        </w:trPr>
        <w:tc>
          <w:tcPr>
            <w:tcW w:w="2698" w:type="dxa"/>
            <w:gridSpan w:val="2"/>
            <w:vMerge w:val="restart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C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485" cy="117919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vMerge w:val="restart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024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69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:rsidR="00024B81" w:rsidRPr="001D7CA4" w:rsidRDefault="00024B81" w:rsidP="00E700E1">
            <w:pPr>
              <w:pStyle w:val="af9"/>
              <w:rPr>
                <w:sz w:val="18"/>
                <w:szCs w:val="18"/>
              </w:rPr>
            </w:pPr>
          </w:p>
        </w:tc>
      </w:tr>
      <w:tr w:rsidR="00024B81" w:rsidRPr="001D7CA4" w:rsidTr="004174F4">
        <w:trPr>
          <w:trHeight w:val="338"/>
        </w:trPr>
        <w:tc>
          <w:tcPr>
            <w:tcW w:w="2698" w:type="dxa"/>
            <w:gridSpan w:val="2"/>
            <w:vMerge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5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024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69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95" w:type="dxa"/>
            <w:gridSpan w:val="2"/>
          </w:tcPr>
          <w:p w:rsidR="00024B81" w:rsidRPr="001D7CA4" w:rsidRDefault="00024B81" w:rsidP="00E700E1">
            <w:pPr>
              <w:pStyle w:val="af9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</w:rPr>
                <w:alias w:val="Регистрационный номер"/>
                <w:tag w:val="REG_NUM"/>
                <w:id w:val="1266120735"/>
                <w:placeholder>
                  <w:docPart w:val="46802DB92CEA4A92BAD0E54B461EDB44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</w:tr>
      <w:tr w:rsidR="00024B81" w:rsidRPr="001D7CA4" w:rsidTr="004174F4">
        <w:trPr>
          <w:trHeight w:val="1016"/>
        </w:trPr>
        <w:tc>
          <w:tcPr>
            <w:tcW w:w="2698" w:type="dxa"/>
            <w:gridSpan w:val="2"/>
            <w:vMerge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Услуга:</w:t>
            </w:r>
          </w:p>
        </w:tc>
        <w:tc>
          <w:tcPr>
            <w:tcW w:w="269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95" w:type="dxa"/>
            <w:gridSpan w:val="2"/>
          </w:tcPr>
          <w:p w:rsidR="00024B81" w:rsidRPr="001D7CA4" w:rsidRDefault="00C76D12" w:rsidP="00E700E1">
            <w:pPr>
              <w:pStyle w:val="af9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465109758"/>
                <w:placeholder>
                  <w:docPart w:val="8922CD4FF6BF4722B9292B80DDC3A8D3"/>
                </w:placeholder>
              </w:sdtPr>
              <w:sdtContent>
                <w:r w:rsidR="00024B81">
                  <w:rPr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4174F4">
        <w:trPr>
          <w:trHeight w:val="426"/>
        </w:trPr>
        <w:tc>
          <w:tcPr>
            <w:tcW w:w="2428" w:type="dxa"/>
            <w:vAlign w:val="bottom"/>
          </w:tcPr>
          <w:p w:rsidR="00024B81" w:rsidRPr="001D7CA4" w:rsidRDefault="00C76D12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sdt>
              <w:sdtPr>
                <w:rPr>
                  <w:color w:val="593B30"/>
                  <w:sz w:val="18"/>
                  <w:szCs w:val="18"/>
                </w:rPr>
                <w:id w:val="1618863359"/>
                <w:placeholder>
                  <w:docPart w:val="1F3FF070B26140E98CB3FACF8FCCB325"/>
                </w:placeholder>
              </w:sdtPr>
              <w:sdtContent>
                <w:r w:rsidR="00024B81">
                  <w:rPr>
                    <w:color w:val="593B30"/>
                    <w:sz w:val="18"/>
                    <w:szCs w:val="18"/>
                  </w:rPr>
                  <w:t xml:space="preserve">Центр по предоставлению государственных и </w:t>
                </w:r>
              </w:sdtContent>
            </w:sdt>
          </w:p>
        </w:tc>
        <w:tc>
          <w:tcPr>
            <w:tcW w:w="270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4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Заявитель:</w:t>
            </w:r>
          </w:p>
        </w:tc>
        <w:tc>
          <w:tcPr>
            <w:tcW w:w="269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95" w:type="dxa"/>
            <w:gridSpan w:val="2"/>
          </w:tcPr>
          <w:p w:rsidR="00024B81" w:rsidRPr="001D7CA4" w:rsidRDefault="00024B81" w:rsidP="00E700E1">
            <w:pPr>
              <w:pStyle w:val="af9"/>
              <w:rPr>
                <w:sz w:val="20"/>
                <w:szCs w:val="18"/>
              </w:rPr>
            </w:pPr>
            <w:r w:rsidRPr="001D7CA4">
              <w:rPr>
                <w:color w:val="333333"/>
                <w:sz w:val="20"/>
                <w:szCs w:val="21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ИМЯ_ПОЛНОЕ"/>
                <w:tag w:val="ИМЯ_ПОЛНОЕ"/>
                <w:id w:val="-2089372688"/>
                <w:placeholder>
                  <w:docPart w:val="416D51DF444749108E260A68944FC4C6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Content>
                <w:r>
                  <w:rPr>
                    <w:rFonts w:eastAsia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024B81" w:rsidRPr="001D7CA4" w:rsidTr="004174F4">
        <w:trPr>
          <w:trHeight w:val="426"/>
        </w:trPr>
        <w:tc>
          <w:tcPr>
            <w:tcW w:w="2428" w:type="dxa"/>
            <w:vAlign w:val="bottom"/>
          </w:tcPr>
          <w:p w:rsidR="00024B81" w:rsidRPr="00B1336A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593B30"/>
                <w:sz w:val="18"/>
                <w:szCs w:val="18"/>
              </w:rPr>
              <w:t>муниципальных услуг (_____________________)</w:t>
            </w:r>
          </w:p>
        </w:tc>
        <w:tc>
          <w:tcPr>
            <w:tcW w:w="270" w:type="dxa"/>
            <w:vAlign w:val="bottom"/>
          </w:tcPr>
          <w:p w:rsidR="00024B81" w:rsidRPr="00B1336A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69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495" w:type="dxa"/>
            <w:gridSpan w:val="2"/>
            <w:vAlign w:val="center"/>
          </w:tcPr>
          <w:p w:rsidR="00024B81" w:rsidRPr="001D7CA4" w:rsidRDefault="00C76D12" w:rsidP="00E700E1">
            <w:pPr>
              <w:pStyle w:val="af9"/>
              <w:rPr>
                <w:sz w:val="20"/>
                <w:szCs w:val="18"/>
              </w:rPr>
            </w:pPr>
            <w:sdt>
              <w:sdtPr>
                <w:rPr>
                  <w:color w:val="000000" w:themeColor="text1"/>
                  <w:sz w:val="20"/>
                  <w:szCs w:val="18"/>
                  <w:lang w:val="en-US"/>
                </w:rPr>
                <w:id w:val="1348134247"/>
                <w:placeholder>
                  <w:docPart w:val="DFC2B93D15CA4804BDE5B9936604BB0F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Content>
                <w:r w:rsidR="00024B81" w:rsidRPr="001D7CA4">
                  <w:rPr>
                    <w:color w:val="000000" w:themeColor="text1"/>
                    <w:sz w:val="20"/>
                    <w:szCs w:val="18"/>
                  </w:rPr>
                  <w:t xml:space="preserve"> </w:t>
                </w:r>
              </w:sdtContent>
            </w:sdt>
            <w:r w:rsidR="00024B81" w:rsidRPr="001D7CA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184721261"/>
                <w:placeholder>
                  <w:docPart w:val="DFC2B93D15CA4804BDE5B9936604BB0F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Content>
                <w:r w:rsidR="00024B81" w:rsidRPr="001D7CA4">
                  <w:rPr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4174F4">
        <w:trPr>
          <w:trHeight w:val="426"/>
        </w:trPr>
        <w:tc>
          <w:tcPr>
            <w:tcW w:w="2428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70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69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sdt>
          <w:sdtPr>
            <w:rPr>
              <w:sz w:val="20"/>
              <w:szCs w:val="18"/>
            </w:rPr>
            <w:id w:val="-2044669715"/>
            <w:placeholder>
              <w:docPart w:val="027E3E1BD94C4DD18A8F1279CBCCB091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Content>
            <w:tc>
              <w:tcPr>
                <w:tcW w:w="4495" w:type="dxa"/>
                <w:gridSpan w:val="2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sz w:val="20"/>
                    <w:szCs w:val="18"/>
                  </w:rPr>
                  <w:t xml:space="preserve"> </w:t>
                </w:r>
              </w:p>
            </w:tc>
          </w:sdtContent>
        </w:sdt>
      </w:tr>
    </w:tbl>
    <w:p w:rsidR="00024B81" w:rsidRPr="001D7CA4" w:rsidRDefault="00024B81" w:rsidP="00024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24B81" w:rsidRPr="001D7CA4" w:rsidRDefault="00024B81" w:rsidP="00024B81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Расписка в получении документов</w:t>
      </w:r>
    </w:p>
    <w:tbl>
      <w:tblPr>
        <w:tblW w:w="9912" w:type="dxa"/>
        <w:tblLayout w:type="fixed"/>
        <w:tblLook w:val="04A0"/>
      </w:tblPr>
      <w:tblGrid>
        <w:gridCol w:w="403"/>
        <w:gridCol w:w="4075"/>
        <w:gridCol w:w="816"/>
        <w:gridCol w:w="543"/>
        <w:gridCol w:w="951"/>
        <w:gridCol w:w="543"/>
        <w:gridCol w:w="1087"/>
        <w:gridCol w:w="1494"/>
      </w:tblGrid>
      <w:tr w:rsidR="00024B81" w:rsidRPr="001D7CA4" w:rsidTr="00407B5D">
        <w:trPr>
          <w:trHeight w:val="402"/>
        </w:trPr>
        <w:tc>
          <w:tcPr>
            <w:tcW w:w="403" w:type="dxa"/>
            <w:vMerge w:val="restart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№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п/п</w:t>
            </w:r>
          </w:p>
        </w:tc>
        <w:tc>
          <w:tcPr>
            <w:tcW w:w="4075" w:type="dxa"/>
            <w:vMerge w:val="restart"/>
            <w:vAlign w:val="center"/>
          </w:tcPr>
          <w:p w:rsidR="00024B81" w:rsidRPr="001D7CA4" w:rsidRDefault="00024B81" w:rsidP="00E700E1">
            <w:pPr>
              <w:pStyle w:val="af9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359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Количество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экземпляров</w:t>
            </w:r>
          </w:p>
        </w:tc>
        <w:tc>
          <w:tcPr>
            <w:tcW w:w="1494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Количество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листов</w:t>
            </w:r>
          </w:p>
        </w:tc>
        <w:tc>
          <w:tcPr>
            <w:tcW w:w="2581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Подлежит возврату</w:t>
            </w:r>
          </w:p>
        </w:tc>
      </w:tr>
      <w:tr w:rsidR="00024B81" w:rsidRPr="001D7CA4" w:rsidTr="00407B5D">
        <w:trPr>
          <w:trHeight w:val="153"/>
        </w:trPr>
        <w:tc>
          <w:tcPr>
            <w:tcW w:w="403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копий</w:t>
            </w:r>
          </w:p>
        </w:tc>
        <w:tc>
          <w:tcPr>
            <w:tcW w:w="951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копий</w:t>
            </w:r>
          </w:p>
        </w:tc>
        <w:tc>
          <w:tcPr>
            <w:tcW w:w="1087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Кол-во экземпляров</w:t>
            </w:r>
          </w:p>
        </w:tc>
        <w:tc>
          <w:tcPr>
            <w:tcW w:w="1494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Роспись в получении</w:t>
            </w:r>
          </w:p>
        </w:tc>
      </w:tr>
      <w:tr w:rsidR="00024B81" w:rsidRPr="001D7CA4" w:rsidTr="00407B5D">
        <w:trPr>
          <w:trHeight w:val="590"/>
        </w:trPr>
        <w:tc>
          <w:tcPr>
            <w:tcW w:w="403" w:type="dxa"/>
            <w:vAlign w:val="center"/>
          </w:tcPr>
          <w:p w:rsidR="00024B81" w:rsidRPr="001D7CA4" w:rsidRDefault="00024B81" w:rsidP="00024B81">
            <w:pPr>
              <w:pStyle w:val="af9"/>
              <w:numPr>
                <w:ilvl w:val="0"/>
                <w:numId w:val="16"/>
              </w:numPr>
              <w:tabs>
                <w:tab w:val="left" w:pos="179"/>
              </w:tabs>
              <w:suppressAutoHyphens w:val="0"/>
              <w:spacing w:before="40" w:after="40"/>
              <w:ind w:right="456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4075" w:type="dxa"/>
            <w:vAlign w:val="center"/>
          </w:tcPr>
          <w:p w:rsidR="00024B81" w:rsidRPr="001D7CA4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024B81" w:rsidRPr="001D7CA4" w:rsidRDefault="00024B81" w:rsidP="00E700E1">
            <w:pPr>
              <w:pStyle w:val="af9"/>
              <w:rPr>
                <w:sz w:val="20"/>
                <w:szCs w:val="18"/>
                <w:lang w:val="en-US"/>
              </w:rPr>
            </w:pPr>
          </w:p>
        </w:tc>
        <w:sdt>
          <w:sdtPr>
            <w:rPr>
              <w:sz w:val="20"/>
              <w:szCs w:val="28"/>
            </w:rPr>
            <w:alias w:val="Копий"/>
            <w:tag w:val="Копий"/>
            <w:id w:val="1145082113"/>
            <w:placeholder>
              <w:docPart w:val="F2FDF7BFCF38462AAAF4AA9614F47381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Копий"/>
            <w:tag w:val="Копий"/>
            <w:id w:val="824475711"/>
            <w:placeholder>
              <w:docPart w:val="9D7FAE340938482892E8787F06E43E58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Content>
            <w:tc>
              <w:tcPr>
                <w:tcW w:w="951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Лист_Коп"/>
            <w:tag w:val="Лист_Коп"/>
            <w:id w:val="1110089145"/>
            <w:placeholder>
              <w:docPart w:val="C7FD331964654C0ABEE8270BE77B75D9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087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1494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  <w:tr w:rsidR="00024B81" w:rsidRPr="001D7CA4" w:rsidTr="00407B5D">
        <w:trPr>
          <w:trHeight w:val="321"/>
        </w:trPr>
        <w:tc>
          <w:tcPr>
            <w:tcW w:w="403" w:type="dxa"/>
            <w:vAlign w:val="center"/>
          </w:tcPr>
          <w:p w:rsidR="00024B81" w:rsidRPr="001D7CA4" w:rsidRDefault="00024B81" w:rsidP="00E700E1">
            <w:pPr>
              <w:pStyle w:val="af9"/>
              <w:tabs>
                <w:tab w:val="left" w:pos="179"/>
              </w:tabs>
              <w:suppressAutoHyphens w:val="0"/>
              <w:spacing w:before="40" w:after="40"/>
              <w:ind w:left="37" w:right="456"/>
              <w:jc w:val="right"/>
              <w:rPr>
                <w:sz w:val="20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024B81" w:rsidRPr="001D7CA4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 w:rsidRPr="001D7CA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Имя_Документа"/>
                <w:tag w:val="Имя_Документа"/>
                <w:id w:val="1320619185"/>
                <w:placeholder>
                  <w:docPart w:val="7ED8F0A764384C8291A2E1620F4E7738"/>
                </w:placeholder>
                <w:showingPlcHdr/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Content>
                <w:r>
                  <w:rPr>
                    <w:rStyle w:val="afd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:rsidR="00024B81" w:rsidRPr="001D7CA4" w:rsidRDefault="00024B81" w:rsidP="00E700E1">
            <w:pPr>
              <w:pStyle w:val="af9"/>
              <w:rPr>
                <w:sz w:val="20"/>
                <w:szCs w:val="18"/>
                <w:lang w:val="en-US"/>
              </w:rPr>
            </w:pPr>
          </w:p>
        </w:tc>
        <w:sdt>
          <w:sdtPr>
            <w:rPr>
              <w:color w:val="808080"/>
              <w:sz w:val="20"/>
              <w:szCs w:val="28"/>
            </w:rPr>
            <w:alias w:val="Копий"/>
            <w:tag w:val="Копий"/>
            <w:id w:val="1141468344"/>
            <w:placeholder>
              <w:docPart w:val="EA6245C1947046EEBA3D1C1C03821593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Копий"/>
            <w:tag w:val="Копий"/>
            <w:id w:val="850150313"/>
            <w:placeholder>
              <w:docPart w:val="FFADD6DF79CF46A8AFA0266DA13277A6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Content>
            <w:tc>
              <w:tcPr>
                <w:tcW w:w="951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Лист_Коп"/>
            <w:tag w:val="Лист_Коп"/>
            <w:id w:val="61230212"/>
            <w:placeholder>
              <w:docPart w:val="F6D7DEC47BCA43C9A9AA9041D13006D5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Content>
            <w:tc>
              <w:tcPr>
                <w:tcW w:w="543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087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1494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</w:tbl>
    <w:p w:rsidR="00024B81" w:rsidRDefault="00024B81" w:rsidP="004174F4">
      <w:pPr>
        <w:widowControl w:val="0"/>
        <w:autoSpaceDE w:val="0"/>
        <w:autoSpaceDN w:val="0"/>
        <w:adjustRightInd w:val="0"/>
        <w:spacing w:after="0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024B81" w:rsidRPr="001D7CA4" w:rsidRDefault="00024B81" w:rsidP="004174F4">
      <w:pPr>
        <w:widowControl w:val="0"/>
        <w:autoSpaceDE w:val="0"/>
        <w:autoSpaceDN w:val="0"/>
        <w:adjustRightInd w:val="0"/>
        <w:spacing w:after="0"/>
        <w:jc w:val="both"/>
        <w:rPr>
          <w:i/>
          <w:sz w:val="20"/>
          <w:szCs w:val="20"/>
        </w:rPr>
      </w:pPr>
      <w:r w:rsidRPr="001D7CA4">
        <w:rPr>
          <w:spacing w:val="-2"/>
          <w:sz w:val="20"/>
          <w:szCs w:val="20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024B81" w:rsidRPr="001D7CA4" w:rsidRDefault="00024B81" w:rsidP="004174F4">
      <w:pPr>
        <w:widowControl w:val="0"/>
        <w:autoSpaceDE w:val="0"/>
        <w:autoSpaceDN w:val="0"/>
        <w:adjustRightInd w:val="0"/>
        <w:spacing w:after="0"/>
        <w:rPr>
          <w:sz w:val="16"/>
          <w:szCs w:val="18"/>
        </w:rPr>
      </w:pPr>
    </w:p>
    <w:tbl>
      <w:tblPr>
        <w:tblW w:w="8613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4"/>
      </w:tblGrid>
      <w:tr w:rsidR="00024B81" w:rsidRPr="001D7CA4" w:rsidTr="00407B5D">
        <w:tc>
          <w:tcPr>
            <w:tcW w:w="1981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349" w:type="dxa"/>
            <w:gridSpan w:val="14"/>
            <w:tcBorders>
              <w:bottom w:val="single" w:sz="4" w:space="0" w:color="auto"/>
            </w:tcBorders>
            <w:vAlign w:val="bottom"/>
          </w:tcPr>
          <w:p w:rsidR="00024B81" w:rsidRPr="001D7CA4" w:rsidRDefault="00C76D12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7971623"/>
                <w:placeholder>
                  <w:docPart w:val="94277F6A08DC4136BE476DB9323EEDA8"/>
                </w:placeholder>
                <w:showingPlcHdr/>
              </w:sdtPr>
              <w:sdtContent>
                <w:r w:rsidR="00024B81" w:rsidRPr="00640E55">
                  <w:rPr>
                    <w:rStyle w:val="afd"/>
                  </w:rPr>
                  <w:t>Место для ввода текста.</w:t>
                </w:r>
              </w:sdtContent>
            </w:sdt>
            <w:r w:rsidR="00024B81" w:rsidRPr="001D7CA4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1947885512"/>
                <w:placeholder>
                  <w:docPart w:val="94277F6A08DC4136BE476DB9323EEDA8"/>
                </w:placeholder>
              </w:sdtPr>
              <w:sdtContent>
                <w:r w:rsidR="00024B81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407B5D">
        <w:trPr>
          <w:gridAfter w:val="1"/>
          <w:wAfter w:w="64" w:type="dxa"/>
        </w:trPr>
        <w:tc>
          <w:tcPr>
            <w:tcW w:w="1981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407B5D">
        <w:tc>
          <w:tcPr>
            <w:tcW w:w="1873" w:type="dxa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Подпись</w:t>
            </w:r>
            <w:r w:rsidRPr="001D7CA4">
              <w:rPr>
                <w:sz w:val="18"/>
                <w:szCs w:val="18"/>
                <w:lang w:val="en-US"/>
              </w:rPr>
              <w:t xml:space="preserve"> </w:t>
            </w:r>
            <w:r w:rsidRPr="001D7CA4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Дата</w:t>
            </w:r>
            <w:r w:rsidRPr="001D7CA4">
              <w:rPr>
                <w:sz w:val="18"/>
                <w:szCs w:val="18"/>
                <w:lang w:val="en-US"/>
              </w:rPr>
              <w:t xml:space="preserve"> </w:t>
            </w:r>
            <w:r w:rsidRPr="001D7CA4">
              <w:rPr>
                <w:sz w:val="18"/>
                <w:szCs w:val="18"/>
              </w:rPr>
              <w:t xml:space="preserve">выдачи расписки: </w:t>
            </w:r>
          </w:p>
        </w:tc>
        <w:sdt>
          <w:sdtPr>
            <w:rPr>
              <w:sz w:val="18"/>
              <w:szCs w:val="18"/>
            </w:rPr>
            <w:id w:val="-698006671"/>
            <w:placeholder>
              <w:docPart w:val="A1E284A4657242AB9CB3E97D5F882117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>
              <w:dateFormat w:val="dd.MM.yyyy   Время: H:mm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802" w:type="dxa"/>
                <w:gridSpan w:val="9"/>
                <w:tcBorders>
                  <w:left w:val="nil"/>
                  <w:bottom w:val="single" w:sz="4" w:space="0" w:color="auto"/>
                </w:tcBorders>
              </w:tcPr>
              <w:p w:rsidR="00024B81" w:rsidRPr="001D7CA4" w:rsidRDefault="00024B81" w:rsidP="004174F4">
                <w:pPr>
                  <w:widowControl w:val="0"/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24B81" w:rsidRPr="001D7CA4" w:rsidTr="00407B5D">
        <w:tc>
          <w:tcPr>
            <w:tcW w:w="1873" w:type="dxa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</w:tcBorders>
          </w:tcPr>
          <w:p w:rsidR="00024B81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407B5D">
        <w:tc>
          <w:tcPr>
            <w:tcW w:w="1873" w:type="dxa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Срок предоставления услуги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76" w:type="dxa"/>
            <w:gridSpan w:val="8"/>
            <w:tcBorders>
              <w:left w:val="nil"/>
              <w:bottom w:val="single" w:sz="4" w:space="0" w:color="auto"/>
            </w:tcBorders>
          </w:tcPr>
          <w:p w:rsidR="00024B81" w:rsidRPr="001D7CA4" w:rsidRDefault="00C76D12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0610882"/>
                <w:placeholder>
                  <w:docPart w:val="7B26F692956743C682DC461E1629FD81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Content>
                <w:r w:rsidR="00024B81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407B5D">
        <w:tc>
          <w:tcPr>
            <w:tcW w:w="8613" w:type="dxa"/>
            <w:gridSpan w:val="18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407B5D">
        <w:tc>
          <w:tcPr>
            <w:tcW w:w="2298" w:type="dxa"/>
            <w:gridSpan w:val="5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1D7CA4">
              <w:rPr>
                <w:sz w:val="18"/>
                <w:szCs w:val="18"/>
              </w:rPr>
              <w:t>Заявитель/представитель</w:t>
            </w:r>
            <w:r w:rsidRPr="001D7CA4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024B81" w:rsidRPr="001D7CA4" w:rsidRDefault="00C76D12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/>
                  <w:sz w:val="18"/>
                </w:rPr>
                <w:alias w:val="ИМЯ_ПОЛНОЕ"/>
                <w:tag w:val="ИМЯ_ПОЛНОЕ"/>
                <w:id w:val="-1835754112"/>
                <w:placeholder>
                  <w:docPart w:val="11E49A5674ED472591CEA852B7998877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Content>
                <w:r w:rsidR="00024B81">
                  <w:rPr>
                    <w:rFonts w:eastAsia="Times New Roman"/>
                    <w:sz w:val="18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003" w:type="dxa"/>
            <w:gridSpan w:val="5"/>
            <w:tcBorders>
              <w:bottom w:val="single" w:sz="4" w:space="0" w:color="auto"/>
            </w:tcBorders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024B81" w:rsidRPr="001D7CA4" w:rsidTr="00407B5D">
        <w:trPr>
          <w:gridAfter w:val="2"/>
          <w:wAfter w:w="121" w:type="dxa"/>
        </w:trPr>
        <w:tc>
          <w:tcPr>
            <w:tcW w:w="2298" w:type="dxa"/>
            <w:gridSpan w:val="5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024B81" w:rsidRPr="001D7CA4" w:rsidRDefault="00024B81" w:rsidP="004174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</w:t>
            </w:r>
            <w:r w:rsidRPr="001D7CA4">
              <w:rPr>
                <w:sz w:val="14"/>
                <w:szCs w:val="14"/>
                <w:lang w:val="en-US"/>
              </w:rPr>
              <w:t>(</w:t>
            </w:r>
            <w:r w:rsidRPr="001D7CA4">
              <w:rPr>
                <w:sz w:val="14"/>
                <w:szCs w:val="14"/>
              </w:rPr>
              <w:t>подпись</w:t>
            </w:r>
            <w:r w:rsidRPr="001D7CA4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024B81" w:rsidRDefault="00024B81" w:rsidP="004174F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18"/>
        </w:rPr>
      </w:pPr>
      <w:r w:rsidRPr="001D7CA4">
        <w:rPr>
          <w:sz w:val="20"/>
          <w:szCs w:val="18"/>
        </w:rPr>
        <w:t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</w:t>
      </w:r>
      <w:r>
        <w:rPr>
          <w:sz w:val="20"/>
          <w:szCs w:val="18"/>
        </w:rPr>
        <w:t xml:space="preserve"> ОГКУ «Правительство для граждан»</w:t>
      </w:r>
      <w:r w:rsidRPr="001D7CA4">
        <w:rPr>
          <w:sz w:val="20"/>
          <w:szCs w:val="18"/>
        </w:rPr>
        <w:t>:</w:t>
      </w:r>
      <w:r>
        <w:rPr>
          <w:sz w:val="20"/>
          <w:szCs w:val="18"/>
        </w:rPr>
        <w:t xml:space="preserve"> </w:t>
      </w:r>
    </w:p>
    <w:p w:rsidR="00024B81" w:rsidRPr="001D7CA4" w:rsidRDefault="00024B81" w:rsidP="004174F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18"/>
        </w:rPr>
      </w:pPr>
      <w:r w:rsidRPr="001D7CA4">
        <w:rPr>
          <w:sz w:val="20"/>
          <w:szCs w:val="18"/>
        </w:rPr>
        <w:t>8-8422-37-31-31.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4"/>
        <w:gridCol w:w="104"/>
        <w:gridCol w:w="463"/>
        <w:gridCol w:w="104"/>
        <w:gridCol w:w="4291"/>
        <w:gridCol w:w="567"/>
      </w:tblGrid>
      <w:tr w:rsidR="00024B81" w:rsidRPr="001D7CA4" w:rsidTr="00E700E1">
        <w:trPr>
          <w:gridAfter w:val="1"/>
          <w:wAfter w:w="567" w:type="dxa"/>
          <w:cantSplit/>
          <w:trHeight w:val="701"/>
        </w:trPr>
        <w:tc>
          <w:tcPr>
            <w:tcW w:w="4394" w:type="dxa"/>
            <w:vAlign w:val="center"/>
          </w:tcPr>
          <w:p w:rsidR="00024B81" w:rsidRPr="001D7CA4" w:rsidRDefault="00024B81" w:rsidP="004174F4">
            <w:pPr>
              <w:spacing w:line="232" w:lineRule="auto"/>
              <w:rPr>
                <w:rFonts w:eastAsia="Times New Roman"/>
                <w:color w:val="000000"/>
                <w:spacing w:val="-2"/>
                <w:sz w:val="20"/>
              </w:rPr>
            </w:pPr>
          </w:p>
          <w:p w:rsidR="00024B81" w:rsidRPr="001D7CA4" w:rsidRDefault="00024B81" w:rsidP="004174F4">
            <w:pPr>
              <w:spacing w:line="232" w:lineRule="auto"/>
              <w:rPr>
                <w:rFonts w:eastAsia="Times New Roman"/>
                <w:color w:val="000000"/>
                <w:spacing w:val="-2"/>
                <w:sz w:val="20"/>
              </w:rPr>
            </w:pPr>
            <w:r w:rsidRPr="001D7CA4">
              <w:rPr>
                <w:rFonts w:eastAsia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024B81" w:rsidRPr="001D7CA4" w:rsidRDefault="00024B81" w:rsidP="004174F4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024B81" w:rsidRPr="001D7CA4" w:rsidRDefault="00024B81" w:rsidP="004174F4">
            <w:pPr>
              <w:spacing w:line="232" w:lineRule="auto"/>
              <w:jc w:val="right"/>
              <w:rPr>
                <w:rFonts w:eastAsia="Times New Roman"/>
                <w:color w:val="000000"/>
                <w:spacing w:val="-2"/>
                <w:sz w:val="20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Регистрационный номер"/>
                <w:tag w:val="REG_NUM"/>
                <w:id w:val="-2006967004"/>
                <w:placeholder>
                  <w:docPart w:val="D96B47BBC4D54566AF4B701A5DF31C68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>
                  <w:rPr>
                    <w:rFonts w:eastAsia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024B81" w:rsidRPr="001D7CA4" w:rsidTr="00E700E1">
        <w:trPr>
          <w:cantSplit/>
          <w:trHeight w:val="701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024B81" w:rsidRPr="001D7CA4" w:rsidRDefault="00024B81" w:rsidP="00407B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04" w:type="dxa"/>
            <w:vAlign w:val="center"/>
          </w:tcPr>
          <w:p w:rsidR="00024B81" w:rsidRPr="001D7CA4" w:rsidRDefault="00024B81" w:rsidP="00407B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vAlign w:val="center"/>
          </w:tcPr>
          <w:p w:rsidR="00024B81" w:rsidRPr="001D7CA4" w:rsidRDefault="00024B81" w:rsidP="00407B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024B81" w:rsidRPr="001D7CA4" w:rsidTr="00E700E1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4B81" w:rsidRPr="001D7CA4" w:rsidRDefault="00024B81" w:rsidP="00407B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024B81" w:rsidRPr="001D7CA4" w:rsidRDefault="00024B81" w:rsidP="00407B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B81" w:rsidRPr="001D7CA4" w:rsidRDefault="00024B81" w:rsidP="00407B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024B81" w:rsidRPr="001D7CA4" w:rsidTr="00E700E1">
        <w:trPr>
          <w:cantSplit/>
          <w:trHeight w:val="200"/>
        </w:trPr>
        <w:tc>
          <w:tcPr>
            <w:tcW w:w="4961" w:type="dxa"/>
            <w:gridSpan w:val="3"/>
            <w:shd w:val="clear" w:color="auto" w:fill="auto"/>
          </w:tcPr>
          <w:p w:rsidR="00024B81" w:rsidRPr="001D7CA4" w:rsidRDefault="00024B81" w:rsidP="00407B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</w:tcPr>
          <w:p w:rsidR="00024B81" w:rsidRPr="001D7CA4" w:rsidRDefault="00024B81" w:rsidP="00407B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</w:tcBorders>
          </w:tcPr>
          <w:p w:rsidR="00024B81" w:rsidRPr="001D7CA4" w:rsidRDefault="00024B81" w:rsidP="00407B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4174F4" w:rsidRDefault="004174F4" w:rsidP="00024B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74F4" w:rsidRDefault="004174F4" w:rsidP="00024B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74F4" w:rsidRDefault="004174F4" w:rsidP="00024B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74F4" w:rsidRDefault="004174F4" w:rsidP="00024B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4B81" w:rsidRPr="00802951" w:rsidRDefault="00024B81" w:rsidP="00024B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ОБРАЗЕЦ                                                                                </w:t>
      </w:r>
      <w:r w:rsidRPr="00802951">
        <w:rPr>
          <w:rFonts w:ascii="Times New Roman" w:eastAsia="Calibri" w:hAnsi="Times New Roman" w:cs="Times New Roman"/>
          <w:bCs/>
          <w:sz w:val="24"/>
          <w:szCs w:val="24"/>
        </w:rPr>
        <w:t>Приложение № 2</w:t>
      </w:r>
      <w:r w:rsidR="00E700E1">
        <w:rPr>
          <w:rFonts w:ascii="Times New Roman" w:eastAsia="Calibri" w:hAnsi="Times New Roman" w:cs="Times New Roman"/>
          <w:bCs/>
          <w:sz w:val="24"/>
          <w:szCs w:val="24"/>
        </w:rPr>
        <w:t>.1</w:t>
      </w:r>
    </w:p>
    <w:p w:rsidR="00024B81" w:rsidRPr="00802951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02951">
        <w:rPr>
          <w:rFonts w:ascii="Times New Roman" w:eastAsia="Calibri" w:hAnsi="Times New Roman" w:cs="Times New Roman"/>
          <w:bCs/>
          <w:sz w:val="24"/>
          <w:szCs w:val="24"/>
        </w:rPr>
        <w:t>к технологической схеме</w:t>
      </w:r>
    </w:p>
    <w:tbl>
      <w:tblPr>
        <w:tblW w:w="10065" w:type="dxa"/>
        <w:tblInd w:w="-176" w:type="dxa"/>
        <w:tblLayout w:type="fixed"/>
        <w:tblLook w:val="04A0"/>
      </w:tblPr>
      <w:tblGrid>
        <w:gridCol w:w="2552"/>
        <w:gridCol w:w="284"/>
        <w:gridCol w:w="236"/>
        <w:gridCol w:w="2127"/>
        <w:gridCol w:w="283"/>
        <w:gridCol w:w="4536"/>
        <w:gridCol w:w="47"/>
      </w:tblGrid>
      <w:tr w:rsidR="00024B81" w:rsidRPr="001D7CA4" w:rsidTr="00A53AFA">
        <w:trPr>
          <w:gridAfter w:val="1"/>
          <w:wAfter w:w="47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C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485" cy="1179195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4B81" w:rsidRPr="001D7CA4" w:rsidRDefault="00024B81" w:rsidP="00E700E1">
            <w:pPr>
              <w:pStyle w:val="af9"/>
              <w:rPr>
                <w:sz w:val="18"/>
                <w:szCs w:val="18"/>
              </w:rPr>
            </w:pPr>
          </w:p>
        </w:tc>
      </w:tr>
      <w:tr w:rsidR="00024B81" w:rsidRPr="001D7CA4" w:rsidTr="00A53AFA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pStyle w:val="af9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</w:rPr>
                <w:alias w:val="Регистрационный номер"/>
                <w:tag w:val="REG_NUM"/>
                <w:id w:val="1496455610"/>
                <w:placeholder>
                  <w:docPart w:val="BF8692A20EFE44F9BBF7D3D034207016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="009001DB">
                  <w:rPr>
                    <w:rFonts w:eastAsia="Times New Roman"/>
                  </w:rPr>
                  <w:t>20147</w:t>
                </w:r>
                <w:r>
                  <w:rPr>
                    <w:rFonts w:eastAsia="Times New Roman"/>
                  </w:rPr>
                  <w:t>009-002-5</w:t>
                </w:r>
              </w:sdtContent>
            </w:sdt>
          </w:p>
        </w:tc>
      </w:tr>
      <w:tr w:rsidR="00024B81" w:rsidRPr="001D7CA4" w:rsidTr="00E700E1">
        <w:trPr>
          <w:trHeight w:val="1836"/>
        </w:trPr>
        <w:tc>
          <w:tcPr>
            <w:tcW w:w="2836" w:type="dxa"/>
            <w:gridSpan w:val="2"/>
            <w:vMerge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18"/>
              </w:rPr>
              <w:id w:val="1218716390"/>
              <w:placeholder>
                <w:docPart w:val="AC659905193F41FDB53A3FA2594A6DA4"/>
              </w:placeholder>
            </w:sdtPr>
            <w:sdtContent>
              <w:p w:rsidR="00E700E1" w:rsidRPr="00E700E1" w:rsidRDefault="00E700E1" w:rsidP="00E700E1">
                <w:pPr>
                  <w:pStyle w:val="af9"/>
                  <w:rPr>
                    <w:sz w:val="20"/>
                    <w:szCs w:val="18"/>
                  </w:rPr>
                </w:pPr>
                <w:r w:rsidRPr="00E700E1">
                  <w:rPr>
                    <w:sz w:val="20"/>
                    <w:szCs w:val="18"/>
                  </w:rPr>
          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</w:t>
                </w:r>
              </w:p>
              <w:p w:rsidR="00024B81" w:rsidRPr="001D7CA4" w:rsidRDefault="00E700E1" w:rsidP="00E700E1">
                <w:pPr>
                  <w:pStyle w:val="af9"/>
                  <w:rPr>
                    <w:sz w:val="20"/>
                    <w:szCs w:val="18"/>
                  </w:rPr>
                </w:pPr>
                <w:r w:rsidRPr="00E700E1">
                  <w:rPr>
                    <w:sz w:val="20"/>
                    <w:szCs w:val="18"/>
                  </w:rPr>
                  <w:t xml:space="preserve">не </w:t>
                </w:r>
                <w:proofErr w:type="gramStart"/>
                <w:r w:rsidRPr="00E700E1">
                  <w:rPr>
                    <w:sz w:val="20"/>
                    <w:szCs w:val="18"/>
                  </w:rPr>
                  <w:t>разграничена</w:t>
                </w:r>
                <w:proofErr w:type="gramEnd"/>
                <w:r w:rsidRPr="00E700E1">
                  <w:rPr>
                    <w:sz w:val="20"/>
                    <w:szCs w:val="18"/>
                  </w:rPr>
                  <w:t>, и земельного участка, находящегося в частной собственности.</w:t>
                </w:r>
              </w:p>
            </w:sdtContent>
          </w:sdt>
        </w:tc>
      </w:tr>
      <w:tr w:rsidR="00024B81" w:rsidRPr="001D7CA4" w:rsidTr="00A53AFA">
        <w:tc>
          <w:tcPr>
            <w:tcW w:w="2552" w:type="dxa"/>
            <w:vAlign w:val="bottom"/>
          </w:tcPr>
          <w:p w:rsidR="00024B81" w:rsidRPr="001D7CA4" w:rsidRDefault="00C76D12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sdt>
              <w:sdtPr>
                <w:rPr>
                  <w:color w:val="593B30"/>
                  <w:sz w:val="18"/>
                  <w:szCs w:val="18"/>
                </w:rPr>
                <w:id w:val="241298839"/>
                <w:placeholder>
                  <w:docPart w:val="9D6CDA6E6F254137ADCF29860A7AAFBF"/>
                </w:placeholder>
              </w:sdtPr>
              <w:sdtContent>
                <w:r w:rsidR="00024B81">
                  <w:rPr>
                    <w:color w:val="593B30"/>
                    <w:sz w:val="18"/>
                    <w:szCs w:val="18"/>
                  </w:rPr>
                  <w:t xml:space="preserve">Центр по предоставлению государственных и </w:t>
                </w:r>
              </w:sdtContent>
            </w:sdt>
          </w:p>
        </w:tc>
        <w:tc>
          <w:tcPr>
            <w:tcW w:w="284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024B81" w:rsidRPr="001D7CA4" w:rsidRDefault="00024B81" w:rsidP="009001DB">
            <w:pPr>
              <w:pStyle w:val="af9"/>
              <w:rPr>
                <w:sz w:val="20"/>
                <w:szCs w:val="18"/>
              </w:rPr>
            </w:pPr>
            <w:r w:rsidRPr="001D7CA4">
              <w:rPr>
                <w:color w:val="333333"/>
                <w:sz w:val="20"/>
                <w:szCs w:val="21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ИМЯ_ПОЛНОЕ"/>
                <w:tag w:val="ИМЯ_ПОЛНОЕ"/>
                <w:id w:val="-341621915"/>
                <w:placeholder>
                  <w:docPart w:val="665412B3B78E4FCB96B10DC330FD2787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Content>
                <w:r w:rsidR="009001DB">
                  <w:rPr>
                    <w:rFonts w:eastAsia="Times New Roman"/>
                    <w:sz w:val="20"/>
                  </w:rPr>
                  <w:t>Иванов Петр Иванович</w:t>
                </w:r>
              </w:sdtContent>
            </w:sdt>
          </w:p>
        </w:tc>
      </w:tr>
      <w:tr w:rsidR="00024B81" w:rsidRPr="001D7CA4" w:rsidTr="00A53AFA">
        <w:tc>
          <w:tcPr>
            <w:tcW w:w="2552" w:type="dxa"/>
            <w:vAlign w:val="bottom"/>
          </w:tcPr>
          <w:p w:rsidR="00024B81" w:rsidRPr="00B1336A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593B30"/>
                <w:sz w:val="18"/>
                <w:szCs w:val="18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024B81" w:rsidRPr="00B1336A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81" w:rsidRPr="001D7CA4" w:rsidRDefault="00C76D12" w:rsidP="00E700E1">
            <w:pPr>
              <w:pStyle w:val="af9"/>
              <w:rPr>
                <w:sz w:val="20"/>
                <w:szCs w:val="18"/>
              </w:rPr>
            </w:pPr>
            <w:sdt>
              <w:sdtPr>
                <w:rPr>
                  <w:color w:val="000000" w:themeColor="text1"/>
                  <w:sz w:val="20"/>
                  <w:szCs w:val="18"/>
                  <w:lang w:val="en-US"/>
                </w:rPr>
                <w:id w:val="-657072527"/>
                <w:placeholder>
                  <w:docPart w:val="3124576877174144B244C0A031C39961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Content>
                <w:r w:rsidR="00024B81" w:rsidRPr="001D7CA4">
                  <w:rPr>
                    <w:color w:val="000000" w:themeColor="text1"/>
                    <w:sz w:val="20"/>
                    <w:szCs w:val="18"/>
                  </w:rPr>
                  <w:t xml:space="preserve"> </w:t>
                </w:r>
              </w:sdtContent>
            </w:sdt>
            <w:r w:rsidR="00024B81" w:rsidRPr="001D7CA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39593887"/>
                <w:placeholder>
                  <w:docPart w:val="3124576877174144B244C0A031C39961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Content>
                <w:r w:rsidR="00024B81" w:rsidRPr="001D7CA4">
                  <w:rPr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1D7CA4" w:rsidTr="00A53AFA">
        <w:tc>
          <w:tcPr>
            <w:tcW w:w="2552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sdt>
          <w:sdtPr>
            <w:rPr>
              <w:sz w:val="20"/>
              <w:szCs w:val="18"/>
            </w:rPr>
            <w:id w:val="1598209450"/>
            <w:placeholder>
              <w:docPart w:val="8C84135C98894DA896F51B819C3CEA85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Content>
            <w:tc>
              <w:tcPr>
                <w:tcW w:w="45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sz w:val="20"/>
                    <w:szCs w:val="18"/>
                  </w:rPr>
                  <w:t>+7(933) 333 33 33</w:t>
                </w:r>
              </w:p>
            </w:tc>
          </w:sdtContent>
        </w:sdt>
      </w:tr>
    </w:tbl>
    <w:p w:rsidR="00024B81" w:rsidRPr="001D7CA4" w:rsidRDefault="00024B81" w:rsidP="00024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24B81" w:rsidRPr="001D7CA4" w:rsidRDefault="00024B81" w:rsidP="00024B81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822"/>
      </w:tblGrid>
      <w:tr w:rsidR="00024B81" w:rsidRPr="001D7CA4" w:rsidTr="00A53AFA">
        <w:tc>
          <w:tcPr>
            <w:tcW w:w="421" w:type="dxa"/>
            <w:vMerge w:val="restart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№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024B81" w:rsidRPr="001D7CA4" w:rsidRDefault="00024B81" w:rsidP="00E700E1">
            <w:pPr>
              <w:pStyle w:val="af9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Количество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Количество</w:t>
            </w:r>
          </w:p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листов</w:t>
            </w:r>
          </w:p>
        </w:tc>
        <w:tc>
          <w:tcPr>
            <w:tcW w:w="1956" w:type="dxa"/>
            <w:gridSpan w:val="2"/>
          </w:tcPr>
          <w:p w:rsidR="00024B81" w:rsidRPr="001D7CA4" w:rsidRDefault="00024B81" w:rsidP="00A5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9"/>
              <w:jc w:val="center"/>
              <w:rPr>
                <w:sz w:val="16"/>
                <w:szCs w:val="16"/>
              </w:rPr>
            </w:pPr>
            <w:r w:rsidRPr="001D7CA4">
              <w:rPr>
                <w:sz w:val="16"/>
                <w:szCs w:val="16"/>
              </w:rPr>
              <w:t>Подлежит возврату</w:t>
            </w:r>
          </w:p>
        </w:tc>
      </w:tr>
      <w:tr w:rsidR="00024B81" w:rsidRPr="001D7CA4" w:rsidTr="00A53AFA">
        <w:tc>
          <w:tcPr>
            <w:tcW w:w="421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копий</w:t>
            </w:r>
          </w:p>
        </w:tc>
        <w:tc>
          <w:tcPr>
            <w:tcW w:w="992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копий</w:t>
            </w:r>
          </w:p>
        </w:tc>
        <w:tc>
          <w:tcPr>
            <w:tcW w:w="1134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Кол-во экземпляров</w:t>
            </w:r>
          </w:p>
        </w:tc>
        <w:tc>
          <w:tcPr>
            <w:tcW w:w="822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6"/>
              </w:rPr>
            </w:pPr>
            <w:r w:rsidRPr="001D7CA4">
              <w:rPr>
                <w:sz w:val="14"/>
                <w:szCs w:val="16"/>
              </w:rPr>
              <w:t>Роспись в получении</w:t>
            </w:r>
          </w:p>
        </w:tc>
      </w:tr>
      <w:tr w:rsidR="00024B81" w:rsidRPr="001D7CA4" w:rsidTr="00A53AFA">
        <w:tc>
          <w:tcPr>
            <w:tcW w:w="421" w:type="dxa"/>
            <w:vAlign w:val="center"/>
          </w:tcPr>
          <w:p w:rsidR="00024B81" w:rsidRPr="001D7CA4" w:rsidRDefault="00024B81" w:rsidP="00E700E1">
            <w:pPr>
              <w:pStyle w:val="af9"/>
              <w:tabs>
                <w:tab w:val="left" w:pos="179"/>
              </w:tabs>
              <w:suppressAutoHyphens w:val="0"/>
              <w:spacing w:before="40" w:after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024B81" w:rsidRPr="001D7CA4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 w:rsidRPr="001D7CA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Имя_Документа"/>
                <w:tag w:val="Имя_Документа"/>
                <w:id w:val="-1910217853"/>
                <w:placeholder>
                  <w:docPart w:val="72B1B30DF6FA4476A2D1A5D850C27357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НАЗВАНИЕ[1]" w:storeItemID="{610EC1EE-EA2D-4071-A00C-85FCC026F9D5}"/>
                <w:text w:multiLine="1"/>
              </w:sdtPr>
              <w:sdtContent>
                <w:r>
                  <w:rPr>
                    <w:sz w:val="20"/>
                  </w:rPr>
                  <w:t xml:space="preserve">Заявление  </w:t>
                </w:r>
              </w:sdtContent>
            </w:sdt>
          </w:p>
        </w:tc>
        <w:sdt>
          <w:sdtPr>
            <w:rPr>
              <w:sz w:val="20"/>
              <w:szCs w:val="28"/>
            </w:rPr>
            <w:alias w:val="Подлинных"/>
            <w:tag w:val="Подлинных"/>
            <w:id w:val="-42978932"/>
            <w:placeholder>
              <w:docPart w:val="7C31C64BDF494D4A812FAB33347EBA7B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ОРИГИНАЛОВ[1]" w:storeItemID="{610EC1EE-EA2D-4071-A00C-85FCC026F9D5}"/>
            <w:text/>
          </w:sdtPr>
          <w:sdtContent>
            <w:tc>
              <w:tcPr>
                <w:tcW w:w="851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sz w:val="20"/>
                    <w:szCs w:val="28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236918762"/>
            <w:placeholder>
              <w:docPart w:val="079016DDE19D491680493DB905A2C0FE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-900369314"/>
            <w:placeholder>
              <w:docPart w:val="C065E118C9634944BFE4656180BB645D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Content>
            <w:tc>
              <w:tcPr>
                <w:tcW w:w="992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sz w:val="20"/>
                    <w:szCs w:val="28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Лист_Коп"/>
            <w:tag w:val="Лист_Коп"/>
            <w:id w:val="-1935655138"/>
            <w:placeholder>
              <w:docPart w:val="B203DE3373C14435AA91BB482F7EA8DA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822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  <w:tr w:rsidR="00024B81" w:rsidRPr="001D7CA4" w:rsidTr="00A53AFA">
        <w:tc>
          <w:tcPr>
            <w:tcW w:w="421" w:type="dxa"/>
            <w:vAlign w:val="center"/>
          </w:tcPr>
          <w:p w:rsidR="00024B81" w:rsidRPr="001D7CA4" w:rsidRDefault="00024B81" w:rsidP="00024B81">
            <w:pPr>
              <w:pStyle w:val="af9"/>
              <w:numPr>
                <w:ilvl w:val="0"/>
                <w:numId w:val="16"/>
              </w:numPr>
              <w:tabs>
                <w:tab w:val="left" w:pos="179"/>
              </w:tabs>
              <w:suppressAutoHyphens w:val="0"/>
              <w:spacing w:before="40" w:after="40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024B81" w:rsidRPr="001D7CA4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 w:rsidRPr="001D7CA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Имя_Документа"/>
                <w:tag w:val="Имя_Документа"/>
                <w:id w:val="-281801203"/>
                <w:placeholder>
                  <w:docPart w:val="E8A7F9DCB77D4877A1E5DFD5E7AE4767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Content>
                <w:r>
                  <w:rPr>
                    <w:sz w:val="20"/>
                  </w:rPr>
                  <w:t>Паспорт гражданина Российской Федерации, серия 7312 № 912939, выдан 06.08.2012</w:t>
                </w:r>
              </w:sdtContent>
            </w:sdt>
          </w:p>
        </w:tc>
        <w:sdt>
          <w:sdtPr>
            <w:rPr>
              <w:sz w:val="20"/>
              <w:szCs w:val="28"/>
            </w:rPr>
            <w:alias w:val="Подлинных"/>
            <w:tag w:val="Подлинных"/>
            <w:id w:val="1676526202"/>
            <w:placeholder>
              <w:docPart w:val="6F95148DD94841B297621A5E049BED5F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ОРИГИНАЛОВ[1]" w:storeItemID="{610EC1EE-EA2D-4071-A00C-85FCC026F9D5}"/>
            <w:text/>
          </w:sdtPr>
          <w:sdtContent>
            <w:tc>
              <w:tcPr>
                <w:tcW w:w="851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802731802"/>
            <w:placeholder>
              <w:docPart w:val="B33C0F15D4D147EDB3412F805915FD11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-1057857335"/>
            <w:placeholder>
              <w:docPart w:val="0FF6DD815D514171865C5ADAB9B042B2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Content>
            <w:tc>
              <w:tcPr>
                <w:tcW w:w="992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Лист_Коп"/>
            <w:tag w:val="Лист_Коп"/>
            <w:id w:val="1552961837"/>
            <w:placeholder>
              <w:docPart w:val="B9BE6FB44C1C4554A6BB67DF5E72DCE5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024B81" w:rsidRPr="001D7CA4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822" w:type="dxa"/>
          </w:tcPr>
          <w:p w:rsidR="00024B81" w:rsidRPr="001D7CA4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</w:tbl>
    <w:p w:rsidR="00024B81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A53AFA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данных (сбор, систематизация, хранение в течение 5 лет, передача в органы, участвующие при оказании </w:t>
      </w:r>
    </w:p>
    <w:p w:rsidR="00024B81" w:rsidRPr="001D7CA4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1D7CA4">
        <w:rPr>
          <w:spacing w:val="-2"/>
          <w:sz w:val="20"/>
          <w:szCs w:val="20"/>
        </w:rPr>
        <w:t>вышеуказанной услуги).</w:t>
      </w:r>
    </w:p>
    <w:p w:rsidR="00024B81" w:rsidRPr="001D7CA4" w:rsidRDefault="00024B81" w:rsidP="00024B81">
      <w:pPr>
        <w:widowControl w:val="0"/>
        <w:autoSpaceDE w:val="0"/>
        <w:autoSpaceDN w:val="0"/>
        <w:adjustRightInd w:val="0"/>
        <w:spacing w:after="0"/>
        <w:rPr>
          <w:sz w:val="16"/>
          <w:szCs w:val="18"/>
        </w:rPr>
      </w:pPr>
    </w:p>
    <w:tbl>
      <w:tblPr>
        <w:tblW w:w="8851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024B81" w:rsidRPr="001D7CA4" w:rsidTr="00A53AFA">
        <w:tc>
          <w:tcPr>
            <w:tcW w:w="1981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024B81" w:rsidRPr="001D7CA4" w:rsidRDefault="00C76D12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1329660"/>
                <w:placeholder>
                  <w:docPart w:val="5A8D9C5A061F49B59B802B71DB0A54FA"/>
                </w:placeholder>
              </w:sdtPr>
              <w:sdtContent>
                <w:r w:rsidR="00024B81">
                  <w:rPr>
                    <w:sz w:val="18"/>
                    <w:szCs w:val="18"/>
                  </w:rPr>
                  <w:t>Специалистов Михаил Владимирович</w:t>
                </w:r>
              </w:sdtContent>
            </w:sdt>
            <w:r w:rsidR="00024B81" w:rsidRPr="001D7CA4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624702592"/>
                <w:placeholder>
                  <w:docPart w:val="5A8D9C5A061F49B59B802B71DB0A54FA"/>
                </w:placeholder>
              </w:sdtPr>
              <w:sdtContent>
                <w:r w:rsidR="00024B81">
                  <w:rPr>
                    <w:sz w:val="18"/>
                    <w:szCs w:val="18"/>
                  </w:rPr>
                  <w:t>старший специалист группы по работе с физическими и юридическими лицами</w:t>
                </w:r>
              </w:sdtContent>
            </w:sdt>
          </w:p>
        </w:tc>
      </w:tr>
      <w:tr w:rsidR="00024B81" w:rsidRPr="001D7CA4" w:rsidTr="00A53AFA">
        <w:trPr>
          <w:gridAfter w:val="3"/>
          <w:wAfter w:w="664" w:type="dxa"/>
        </w:trPr>
        <w:tc>
          <w:tcPr>
            <w:tcW w:w="1981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A53AFA">
        <w:trPr>
          <w:gridAfter w:val="2"/>
          <w:wAfter w:w="459" w:type="dxa"/>
        </w:trPr>
        <w:tc>
          <w:tcPr>
            <w:tcW w:w="187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Подпись</w:t>
            </w:r>
            <w:r w:rsidRPr="001D7CA4">
              <w:rPr>
                <w:sz w:val="18"/>
                <w:szCs w:val="18"/>
                <w:lang w:val="en-US"/>
              </w:rPr>
              <w:t xml:space="preserve"> </w:t>
            </w:r>
            <w:r w:rsidRPr="001D7CA4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Дата</w:t>
            </w:r>
            <w:r w:rsidRPr="001D7CA4">
              <w:rPr>
                <w:sz w:val="18"/>
                <w:szCs w:val="18"/>
                <w:lang w:val="en-US"/>
              </w:rPr>
              <w:t xml:space="preserve"> </w:t>
            </w:r>
            <w:r w:rsidRPr="001D7CA4">
              <w:rPr>
                <w:sz w:val="18"/>
                <w:szCs w:val="18"/>
              </w:rPr>
              <w:t xml:space="preserve">выдачи расписки: </w:t>
            </w:r>
          </w:p>
        </w:tc>
        <w:sdt>
          <w:sdtPr>
            <w:rPr>
              <w:sz w:val="18"/>
              <w:szCs w:val="18"/>
            </w:rPr>
            <w:id w:val="1630823380"/>
            <w:placeholder>
              <w:docPart w:val="BA2A7864ECB5465BBF2EDC9CFF01C210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 w:fullDate="2018-10-09T16:00:00Z">
              <w:dateFormat w:val="dd.MM.yyyy   Время: H:mm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581" w:type="dxa"/>
                <w:gridSpan w:val="8"/>
                <w:tcBorders>
                  <w:left w:val="nil"/>
                  <w:bottom w:val="single" w:sz="4" w:space="0" w:color="auto"/>
                </w:tcBorders>
              </w:tcPr>
              <w:p w:rsidR="00024B81" w:rsidRPr="001D7CA4" w:rsidRDefault="00024B81" w:rsidP="00E700E1">
                <w:pPr>
                  <w:widowControl w:val="0"/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09.10.2018   Время: 16:00</w:t>
                </w:r>
              </w:p>
            </w:tc>
          </w:sdtContent>
        </w:sdt>
      </w:tr>
      <w:tr w:rsidR="00024B81" w:rsidRPr="001D7CA4" w:rsidTr="00A53AFA">
        <w:trPr>
          <w:gridAfter w:val="2"/>
          <w:wAfter w:w="459" w:type="dxa"/>
        </w:trPr>
        <w:tc>
          <w:tcPr>
            <w:tcW w:w="187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024B81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A53AFA">
        <w:trPr>
          <w:gridAfter w:val="2"/>
          <w:wAfter w:w="459" w:type="dxa"/>
        </w:trPr>
        <w:tc>
          <w:tcPr>
            <w:tcW w:w="187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Срок предоставления услуги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024B81" w:rsidRPr="001D7CA4" w:rsidRDefault="00C76D12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623792"/>
                <w:placeholder>
                  <w:docPart w:val="371A4D6A0717440A9143F450D22C706A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Content>
                <w:r w:rsidR="00024B81">
                  <w:rPr>
                    <w:sz w:val="18"/>
                    <w:szCs w:val="18"/>
                  </w:rPr>
                  <w:t>16.10.2018</w:t>
                </w:r>
              </w:sdtContent>
            </w:sdt>
          </w:p>
        </w:tc>
      </w:tr>
      <w:tr w:rsidR="00024B81" w:rsidRPr="001D7CA4" w:rsidTr="00A53AFA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1D7CA4" w:rsidTr="00A53AFA">
        <w:trPr>
          <w:gridAfter w:val="2"/>
          <w:wAfter w:w="459" w:type="dxa"/>
        </w:trPr>
        <w:tc>
          <w:tcPr>
            <w:tcW w:w="2298" w:type="dxa"/>
            <w:gridSpan w:val="5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1D7CA4">
              <w:rPr>
                <w:sz w:val="18"/>
                <w:szCs w:val="18"/>
              </w:rPr>
              <w:t>Заявитель/представитель</w:t>
            </w:r>
            <w:r w:rsidRPr="001D7CA4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024B81" w:rsidRPr="001D7CA4" w:rsidRDefault="00C76D12" w:rsidP="009001D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ИМЯ_ПОЛНОЕ"/>
                <w:tag w:val="ИМЯ_ПОЛНОЕ"/>
                <w:id w:val="518980784"/>
                <w:placeholder>
                  <w:docPart w:val="D26652A201024F18A7BAD751DA0C9C7B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Content>
                <w:r w:rsidR="009001DB">
                  <w:rPr>
                    <w:sz w:val="18"/>
                    <w:szCs w:val="18"/>
                  </w:rPr>
                  <w:t>Иванов Петр Иванович</w:t>
                </w:r>
              </w:sdtContent>
            </w:sdt>
          </w:p>
        </w:tc>
        <w:tc>
          <w:tcPr>
            <w:tcW w:w="284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024B81" w:rsidRPr="001D7CA4" w:rsidTr="00A53AFA">
        <w:trPr>
          <w:gridAfter w:val="1"/>
          <w:wAfter w:w="359" w:type="dxa"/>
        </w:trPr>
        <w:tc>
          <w:tcPr>
            <w:tcW w:w="2298" w:type="dxa"/>
            <w:gridSpan w:val="5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5"/>
          </w:tcPr>
          <w:p w:rsidR="00024B81" w:rsidRPr="001D7CA4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</w:t>
            </w:r>
            <w:r w:rsidRPr="001D7CA4">
              <w:rPr>
                <w:sz w:val="14"/>
                <w:szCs w:val="14"/>
                <w:lang w:val="en-US"/>
              </w:rPr>
              <w:t>(</w:t>
            </w:r>
            <w:r w:rsidRPr="001D7CA4">
              <w:rPr>
                <w:sz w:val="14"/>
                <w:szCs w:val="14"/>
              </w:rPr>
              <w:t>подпись</w:t>
            </w:r>
            <w:r w:rsidRPr="001D7CA4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A53AFA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1D7CA4">
        <w:rPr>
          <w:sz w:val="20"/>
          <w:szCs w:val="18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A53AFA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1D7CA4">
        <w:rPr>
          <w:sz w:val="20"/>
          <w:szCs w:val="18"/>
        </w:rPr>
        <w:t>Вы можете узнать, позвонив в единый центр телефонного обслуживания</w:t>
      </w:r>
      <w:r>
        <w:rPr>
          <w:sz w:val="20"/>
          <w:szCs w:val="18"/>
        </w:rPr>
        <w:t xml:space="preserve"> ОГКУ «Правительство для граждан»</w:t>
      </w:r>
      <w:r w:rsidRPr="001D7CA4">
        <w:rPr>
          <w:sz w:val="20"/>
          <w:szCs w:val="18"/>
        </w:rPr>
        <w:t>:</w:t>
      </w:r>
    </w:p>
    <w:p w:rsidR="00024B81" w:rsidRPr="001D7CA4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1D7CA4">
        <w:rPr>
          <w:sz w:val="20"/>
          <w:szCs w:val="18"/>
        </w:rPr>
        <w:t>8-8422-37-31-31.</w:t>
      </w:r>
    </w:p>
    <w:tbl>
      <w:tblPr>
        <w:tblW w:w="9356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4"/>
        <w:gridCol w:w="104"/>
        <w:gridCol w:w="463"/>
        <w:gridCol w:w="104"/>
        <w:gridCol w:w="4291"/>
      </w:tblGrid>
      <w:tr w:rsidR="00024B81" w:rsidRPr="001D7CA4" w:rsidTr="00A53AFA">
        <w:trPr>
          <w:cantSplit/>
          <w:trHeight w:val="701"/>
        </w:trPr>
        <w:tc>
          <w:tcPr>
            <w:tcW w:w="4394" w:type="dxa"/>
            <w:vAlign w:val="center"/>
          </w:tcPr>
          <w:p w:rsidR="00024B81" w:rsidRPr="001D7CA4" w:rsidRDefault="00024B81" w:rsidP="00E700E1">
            <w:pPr>
              <w:spacing w:line="232" w:lineRule="auto"/>
              <w:rPr>
                <w:rFonts w:eastAsia="Times New Roman"/>
                <w:color w:val="000000"/>
                <w:spacing w:val="-2"/>
                <w:sz w:val="20"/>
              </w:rPr>
            </w:pPr>
            <w:r w:rsidRPr="001D7CA4">
              <w:rPr>
                <w:rFonts w:eastAsia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024B81" w:rsidRPr="001D7CA4" w:rsidRDefault="00024B81" w:rsidP="00E700E1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024B81" w:rsidRPr="001D7CA4" w:rsidRDefault="00024B81" w:rsidP="009001DB">
            <w:pPr>
              <w:spacing w:line="232" w:lineRule="auto"/>
              <w:jc w:val="right"/>
              <w:rPr>
                <w:rFonts w:eastAsia="Times New Roman"/>
                <w:color w:val="000000"/>
                <w:spacing w:val="-2"/>
                <w:sz w:val="20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Регистрационный номер"/>
                <w:tag w:val="REG_NUM"/>
                <w:id w:val="317856476"/>
                <w:placeholder>
                  <w:docPart w:val="F31187E49530480996E3C5A1F85332F0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>
                  <w:rPr>
                    <w:rFonts w:eastAsia="Times New Roman"/>
                    <w:sz w:val="20"/>
                  </w:rPr>
                  <w:t>201</w:t>
                </w:r>
                <w:r w:rsidR="009001DB">
                  <w:rPr>
                    <w:rFonts w:eastAsia="Times New Roman"/>
                    <w:sz w:val="20"/>
                  </w:rPr>
                  <w:t>47</w:t>
                </w:r>
                <w:r>
                  <w:rPr>
                    <w:rFonts w:eastAsia="Times New Roman"/>
                    <w:sz w:val="20"/>
                  </w:rPr>
                  <w:t>009-002-5</w:t>
                </w:r>
              </w:sdtContent>
            </w:sdt>
          </w:p>
        </w:tc>
      </w:tr>
      <w:tr w:rsidR="00024B81" w:rsidRPr="001D7CA4" w:rsidTr="00A53AFA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024B81" w:rsidRPr="001D7CA4" w:rsidTr="00A53AFA">
        <w:trPr>
          <w:cantSplit/>
          <w:trHeight w:val="200"/>
        </w:trPr>
        <w:tc>
          <w:tcPr>
            <w:tcW w:w="4961" w:type="dxa"/>
            <w:gridSpan w:val="3"/>
            <w:shd w:val="clear" w:color="auto" w:fill="auto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024B81" w:rsidRPr="001D7CA4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1D7CA4">
              <w:rPr>
                <w:rFonts w:eastAsia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E700E1" w:rsidRDefault="00E700E1" w:rsidP="00900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4F4" w:rsidRDefault="004174F4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5CC1" w:rsidRPr="00802951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5C77" w:rsidRPr="00802951">
        <w:rPr>
          <w:rFonts w:ascii="Times New Roman" w:hAnsi="Times New Roman" w:cs="Times New Roman"/>
          <w:sz w:val="24"/>
          <w:szCs w:val="24"/>
        </w:rPr>
        <w:t>№ 3</w:t>
      </w:r>
    </w:p>
    <w:p w:rsidR="00F65CC1" w:rsidRPr="00802951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65CC1" w:rsidRPr="00802951" w:rsidRDefault="00F65CC1" w:rsidP="00F65CC1">
      <w:pPr>
        <w:rPr>
          <w:rFonts w:ascii="Times New Roman" w:hAnsi="Times New Roman" w:cs="Times New Roman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050E1E" w:rsidRPr="0080295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Реестр № __  от _____</w:t>
            </w:r>
            <w:r w:rsidR="001626A5"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20__-г</w:t>
            </w:r>
          </w:p>
        </w:tc>
      </w:tr>
      <w:tr w:rsidR="00050E1E" w:rsidRPr="00802951" w:rsidTr="00050E1E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Сведения о принятых комплектах документов от ОГКУ «Правительство для граждан»</w:t>
            </w:r>
          </w:p>
          <w:p w:rsidR="00050E1E" w:rsidRPr="00802951" w:rsidRDefault="00050E1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050E1E" w:rsidRPr="00802951" w:rsidRDefault="00050E1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050E1E" w:rsidRPr="00802951" w:rsidTr="00050E1E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___________________________________________________________</w:t>
            </w:r>
          </w:p>
          <w:p w:rsidR="00050E1E" w:rsidRPr="00B22BC7" w:rsidRDefault="00050E1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22B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050E1E" w:rsidRPr="0080295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050E1E" w:rsidRPr="00802951" w:rsidTr="00B22BC7">
        <w:trPr>
          <w:gridAfter w:val="3"/>
          <w:wAfter w:w="1078" w:type="dxa"/>
          <w:trHeight w:hRule="exact" w:val="1419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E700E1" w:rsidP="00E700E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собственности.</w:t>
            </w:r>
          </w:p>
        </w:tc>
      </w:tr>
      <w:tr w:rsidR="00050E1E" w:rsidRPr="0080295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050E1E" w:rsidRPr="00802951" w:rsidRDefault="00050E1E" w:rsidP="0002626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026263" w:rsidRPr="00802951">
              <w:rPr>
                <w:rFonts w:ascii="Times New Roman" w:hAnsi="Times New Roman" w:cs="Times New Roman"/>
                <w:spacing w:val="-2"/>
                <w:sz w:val="24"/>
              </w:rPr>
              <w:t>_______________________________________</w:t>
            </w: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050E1E" w:rsidRPr="00802951" w:rsidTr="00050E1E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Дата получения 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 принял </w:t>
            </w:r>
          </w:p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050E1E" w:rsidRPr="00802951" w:rsidTr="00050E1E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050E1E" w:rsidRPr="00802951" w:rsidTr="00050E1E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802951">
        <w:trPr>
          <w:gridAfter w:val="3"/>
          <w:wAfter w:w="1078" w:type="dxa"/>
          <w:trHeight w:hRule="exact" w:val="792"/>
        </w:trPr>
        <w:tc>
          <w:tcPr>
            <w:tcW w:w="9639" w:type="dxa"/>
            <w:gridSpan w:val="12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1626A5" w:rsidRPr="00802951">
              <w:rPr>
                <w:rFonts w:ascii="Times New Roman" w:hAnsi="Times New Roman" w:cs="Times New Roman"/>
                <w:spacing w:val="-2"/>
                <w:sz w:val="24"/>
              </w:rPr>
              <w:t>__________</w:t>
            </w: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штук.</w:t>
            </w:r>
          </w:p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050E1E" w:rsidRPr="00802951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802951" w:rsidTr="00050E1E">
        <w:trPr>
          <w:trHeight w:hRule="exact" w:val="215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050E1E" w:rsidRPr="00802951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802951" w:rsidTr="00050E1E">
        <w:trPr>
          <w:trHeight w:hRule="exact" w:val="459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050E1E" w:rsidRPr="00802951" w:rsidTr="00050E1E">
        <w:trPr>
          <w:trHeight w:hRule="exact" w:val="344"/>
        </w:trPr>
        <w:tc>
          <w:tcPr>
            <w:tcW w:w="10717" w:type="dxa"/>
            <w:gridSpan w:val="15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802951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802951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802951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F65CC1" w:rsidRPr="0080295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024C1" w:rsidRPr="00802951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802951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802951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802951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802951" w:rsidRDefault="00970006" w:rsidP="00970006">
      <w:pPr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br w:type="page"/>
      </w:r>
    </w:p>
    <w:p w:rsidR="00F74CD1" w:rsidRPr="00E700E1" w:rsidRDefault="00D8191A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00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F5C77" w:rsidRPr="00E700E1">
        <w:rPr>
          <w:rFonts w:ascii="Times New Roman" w:hAnsi="Times New Roman" w:cs="Times New Roman"/>
          <w:sz w:val="24"/>
          <w:szCs w:val="24"/>
        </w:rPr>
        <w:t>3</w:t>
      </w:r>
      <w:r w:rsidR="00F74CD1" w:rsidRPr="00E700E1">
        <w:rPr>
          <w:rFonts w:ascii="Times New Roman" w:hAnsi="Times New Roman" w:cs="Times New Roman"/>
          <w:sz w:val="24"/>
          <w:szCs w:val="24"/>
        </w:rPr>
        <w:t>.1</w:t>
      </w:r>
    </w:p>
    <w:p w:rsidR="00F74CD1" w:rsidRPr="00E700E1" w:rsidRDefault="00F74CD1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00E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74CD1" w:rsidRPr="00E700E1" w:rsidRDefault="00F74CD1" w:rsidP="00F74CD1">
      <w:pPr>
        <w:rPr>
          <w:rFonts w:ascii="Times New Roman" w:hAnsi="Times New Roman" w:cs="Times New Roman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F74CD1" w:rsidRPr="00E700E1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F74CD1" w:rsidP="009001D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Реестр № </w:t>
            </w:r>
            <w:r w:rsidR="009001DB">
              <w:rPr>
                <w:rFonts w:ascii="Times New Roman" w:hAnsi="Times New Roman" w:cs="Times New Roman"/>
                <w:b/>
                <w:spacing w:val="-2"/>
                <w:sz w:val="24"/>
              </w:rPr>
              <w:t>54</w:t>
            </w: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от</w:t>
            </w:r>
            <w:r w:rsidR="009001DB">
              <w:rPr>
                <w:rFonts w:ascii="Times New Roman" w:hAnsi="Times New Roman" w:cs="Times New Roman"/>
                <w:b/>
                <w:spacing w:val="-2"/>
                <w:sz w:val="24"/>
              </w:rPr>
              <w:t>23.05.</w:t>
            </w: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>20</w:t>
            </w:r>
            <w:r w:rsidR="009001D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18 </w:t>
            </w: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>г</w:t>
            </w:r>
          </w:p>
        </w:tc>
      </w:tr>
      <w:tr w:rsidR="00F74CD1" w:rsidRPr="00E700E1" w:rsidTr="00F74CD1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>Сведения о принятых комплектах документов от ОГКУ «Правительство для граждан»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F74CD1" w:rsidRPr="00E700E1" w:rsidTr="00F74CD1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9001DB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 xml:space="preserve"> Майна ул. Чапаева д.1</w:t>
            </w:r>
          </w:p>
          <w:p w:rsidR="00F74CD1" w:rsidRPr="00E700E1" w:rsidRDefault="00F74CD1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F74CD1" w:rsidRPr="00E700E1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F74CD1" w:rsidRPr="00E700E1" w:rsidTr="00E700E1">
        <w:trPr>
          <w:gridAfter w:val="3"/>
          <w:wAfter w:w="1078" w:type="dxa"/>
          <w:trHeight w:hRule="exact" w:val="956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E700E1" w:rsidP="00E700E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собственности.</w:t>
            </w:r>
          </w:p>
        </w:tc>
      </w:tr>
      <w:tr w:rsidR="00F74CD1" w:rsidRPr="00E700E1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F74CD1" w:rsidRPr="00E700E1" w:rsidRDefault="009001DB" w:rsidP="009001D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E700E1" w:rsidRPr="00E700E1">
              <w:rPr>
                <w:rFonts w:ascii="Times New Roman" w:hAnsi="Times New Roman" w:cs="Times New Roman"/>
                <w:spacing w:val="-2"/>
                <w:sz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</w:rPr>
              <w:t>Майнский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район</w:t>
            </w:r>
            <w:r w:rsidR="00E700E1" w:rsidRPr="00E700E1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  <w:r w:rsidR="00F74CD1" w:rsidRPr="00E700E1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F74CD1" w:rsidRPr="00E700E1" w:rsidTr="00F74CD1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Дата получения 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 принял </w:t>
            </w:r>
          </w:p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F74CD1" w:rsidRPr="00E700E1" w:rsidTr="00F74CD1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9001DB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Иванов Петр Иванович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E700E1" w:rsidTr="00F74CD1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997918">
        <w:trPr>
          <w:gridAfter w:val="3"/>
          <w:wAfter w:w="1078" w:type="dxa"/>
          <w:trHeight w:hRule="exact" w:val="769"/>
        </w:trPr>
        <w:tc>
          <w:tcPr>
            <w:tcW w:w="9639" w:type="dxa"/>
            <w:gridSpan w:val="12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E700E1" w:rsidRPr="00E700E1">
              <w:rPr>
                <w:rFonts w:ascii="Times New Roman" w:hAnsi="Times New Roman" w:cs="Times New Roman"/>
                <w:spacing w:val="-2"/>
                <w:sz w:val="24"/>
              </w:rPr>
              <w:t>3</w:t>
            </w: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_штук.</w:t>
            </w:r>
          </w:p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F74CD1" w:rsidRPr="00E700E1" w:rsidTr="00F74CD1">
        <w:trPr>
          <w:trHeight w:hRule="exact" w:val="229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E700E1" w:rsidTr="00F74CD1">
        <w:trPr>
          <w:trHeight w:hRule="exact" w:val="215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F74CD1" w:rsidRPr="00E700E1" w:rsidTr="00F74CD1">
        <w:trPr>
          <w:trHeight w:hRule="exact" w:val="229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E700E1" w:rsidTr="00F74CD1">
        <w:trPr>
          <w:trHeight w:hRule="exact" w:val="459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F74CD1" w:rsidRPr="00E700E1" w:rsidTr="00F74CD1">
        <w:trPr>
          <w:trHeight w:hRule="exact" w:val="344"/>
        </w:trPr>
        <w:tc>
          <w:tcPr>
            <w:tcW w:w="10717" w:type="dxa"/>
            <w:gridSpan w:val="15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E700E1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802951" w:rsidTr="00F74CD1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E700E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E700E1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80295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E700E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802951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Default="00F74CD1" w:rsidP="00900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BC7" w:rsidRPr="00802951" w:rsidRDefault="00B22BC7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56F2" w:rsidRPr="00802951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F5C77" w:rsidRPr="00802951">
        <w:rPr>
          <w:rFonts w:ascii="Times New Roman" w:hAnsi="Times New Roman" w:cs="Times New Roman"/>
          <w:sz w:val="24"/>
          <w:szCs w:val="24"/>
        </w:rPr>
        <w:t>4</w:t>
      </w:r>
    </w:p>
    <w:p w:rsidR="002956F2" w:rsidRPr="00802951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2956F2" w:rsidRPr="00802951" w:rsidRDefault="002956F2" w:rsidP="002956F2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2956F2" w:rsidRPr="0080295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Реестр № __  </w:t>
            </w:r>
            <w:proofErr w:type="gramStart"/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от</w:t>
            </w:r>
            <w:proofErr w:type="gramEnd"/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_____</w:t>
            </w:r>
          </w:p>
        </w:tc>
      </w:tr>
      <w:tr w:rsidR="002956F2" w:rsidRPr="00802951" w:rsidTr="002956F2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приема-передачи </w:t>
            </w:r>
            <w:proofErr w:type="gramStart"/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о</w:t>
            </w:r>
            <w:proofErr w:type="gramEnd"/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gramStart"/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невостребованных</w:t>
            </w:r>
            <w:proofErr w:type="gramEnd"/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заявителями архивных справок, архивных выписок, копий архивных документов от ОГКУ «Правительство для граждан»</w:t>
            </w:r>
          </w:p>
          <w:p w:rsidR="002956F2" w:rsidRPr="00802951" w:rsidRDefault="002956F2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2956F2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4"/>
              </w:rPr>
              <w:t>___________________________________________________________</w:t>
            </w:r>
          </w:p>
          <w:p w:rsidR="002956F2" w:rsidRPr="00B22BC7" w:rsidRDefault="002956F2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B22B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2956F2" w:rsidRPr="0080295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2956F2" w:rsidRPr="00802951" w:rsidTr="00B22BC7">
        <w:trPr>
          <w:gridAfter w:val="2"/>
          <w:wAfter w:w="1219" w:type="dxa"/>
          <w:trHeight w:hRule="exact" w:val="1425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B22BC7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B22BC7">
              <w:rPr>
                <w:rFonts w:ascii="Times New Roman" w:hAnsi="Times New Roman" w:cs="Times New Roman"/>
                <w:spacing w:val="-2"/>
                <w:sz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</w:p>
        </w:tc>
      </w:tr>
      <w:tr w:rsidR="002956F2" w:rsidRPr="0080295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956F2" w:rsidRPr="00802951" w:rsidRDefault="002956F2" w:rsidP="0002626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026263" w:rsidRPr="00802951">
              <w:rPr>
                <w:rFonts w:ascii="Times New Roman" w:hAnsi="Times New Roman" w:cs="Times New Roman"/>
                <w:spacing w:val="-2"/>
                <w:sz w:val="24"/>
              </w:rPr>
              <w:t>__________________________________</w:t>
            </w: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2956F2" w:rsidRPr="00802951" w:rsidTr="00DB7A0C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Дата документа</w:t>
            </w:r>
          </w:p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2956F2" w:rsidRPr="00802951" w:rsidTr="00DB7A0C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997918">
        <w:trPr>
          <w:gridAfter w:val="2"/>
          <w:wAfter w:w="1219" w:type="dxa"/>
          <w:trHeight w:hRule="exact" w:val="737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DA669B" w:rsidRPr="00802951">
              <w:rPr>
                <w:rFonts w:ascii="Times New Roman" w:hAnsi="Times New Roman" w:cs="Times New Roman"/>
                <w:spacing w:val="-2"/>
                <w:sz w:val="24"/>
              </w:rPr>
              <w:t xml:space="preserve">________  </w:t>
            </w: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штук.</w:t>
            </w:r>
          </w:p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2956F2" w:rsidRPr="00802951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802951" w:rsidTr="002956F2">
        <w:trPr>
          <w:trHeight w:hRule="exact" w:val="215"/>
        </w:trPr>
        <w:tc>
          <w:tcPr>
            <w:tcW w:w="10717" w:type="dxa"/>
            <w:gridSpan w:val="13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2956F2" w:rsidRPr="00802951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80295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802951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02951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802951" w:rsidTr="002956F2">
        <w:trPr>
          <w:trHeight w:hRule="exact" w:val="459"/>
        </w:trPr>
        <w:tc>
          <w:tcPr>
            <w:tcW w:w="10717" w:type="dxa"/>
            <w:gridSpan w:val="13"/>
          </w:tcPr>
          <w:p w:rsidR="002956F2" w:rsidRPr="00802951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</w:tbl>
    <w:p w:rsidR="002956F2" w:rsidRPr="00802951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Pr="00802951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970006" w:rsidRPr="00802951" w:rsidRDefault="00970006">
      <w:pPr>
        <w:rPr>
          <w:rFonts w:ascii="Times New Roman" w:hAnsi="Times New Roman" w:cs="Times New Roman"/>
          <w:sz w:val="18"/>
          <w:szCs w:val="24"/>
        </w:rPr>
      </w:pPr>
      <w:r w:rsidRPr="00802951">
        <w:rPr>
          <w:rFonts w:ascii="Times New Roman" w:hAnsi="Times New Roman" w:cs="Times New Roman"/>
          <w:sz w:val="18"/>
          <w:szCs w:val="24"/>
        </w:rPr>
        <w:br w:type="page"/>
      </w:r>
    </w:p>
    <w:p w:rsidR="00F74CD1" w:rsidRPr="00262969" w:rsidRDefault="007F5C77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296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F74CD1" w:rsidRPr="00262969">
        <w:rPr>
          <w:rFonts w:ascii="Times New Roman" w:hAnsi="Times New Roman" w:cs="Times New Roman"/>
          <w:sz w:val="24"/>
          <w:szCs w:val="24"/>
        </w:rPr>
        <w:t xml:space="preserve">.1 </w:t>
      </w:r>
    </w:p>
    <w:p w:rsidR="00F74CD1" w:rsidRPr="00262969" w:rsidRDefault="00F74CD1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2969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74CD1" w:rsidRPr="00262969" w:rsidRDefault="00F74CD1" w:rsidP="00F74CD1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F74CD1" w:rsidRPr="00262969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9001DB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Реестр № </w:t>
            </w:r>
            <w:r w:rsidR="009001DB">
              <w:rPr>
                <w:rFonts w:ascii="Times New Roman" w:hAnsi="Times New Roman" w:cs="Times New Roman"/>
                <w:b/>
                <w:spacing w:val="-2"/>
                <w:sz w:val="24"/>
              </w:rPr>
              <w:t>47</w:t>
            </w: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от </w:t>
            </w:r>
            <w:r w:rsidR="009001DB">
              <w:rPr>
                <w:rFonts w:ascii="Times New Roman" w:hAnsi="Times New Roman" w:cs="Times New Roman"/>
                <w:b/>
                <w:spacing w:val="-2"/>
                <w:sz w:val="24"/>
              </w:rPr>
              <w:t>14.08.2017</w:t>
            </w:r>
          </w:p>
        </w:tc>
      </w:tr>
      <w:tr w:rsidR="00F74CD1" w:rsidRPr="00262969" w:rsidTr="00F74CD1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приема-передачи </w:t>
            </w:r>
            <w:proofErr w:type="gramStart"/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>о</w:t>
            </w:r>
            <w:proofErr w:type="gramEnd"/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gramStart"/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>невостребованных</w:t>
            </w:r>
            <w:proofErr w:type="gramEnd"/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заявителями архивных справок, архивных выписок, копий архивных документов от ОГКУ «Правительство для граждан»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9001DB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Майна ул. Чапаева д.1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F74CD1" w:rsidRPr="00262969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F74CD1" w:rsidRPr="00262969" w:rsidTr="00B22BC7">
        <w:trPr>
          <w:gridAfter w:val="2"/>
          <w:wAfter w:w="1219" w:type="dxa"/>
          <w:trHeight w:hRule="exact" w:val="1566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E700E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собственности.</w:t>
            </w:r>
          </w:p>
          <w:p w:rsidR="00E700E1" w:rsidRPr="00262969" w:rsidRDefault="00E700E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700E1" w:rsidRPr="00262969" w:rsidRDefault="00E700E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700E1" w:rsidRPr="00262969" w:rsidRDefault="00E700E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F74CD1" w:rsidRPr="00262969" w:rsidRDefault="00F74CD1" w:rsidP="009001D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="009001DB"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>рп</w:t>
            </w:r>
            <w:proofErr w:type="spellEnd"/>
            <w:r w:rsidR="009001DB"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 xml:space="preserve"> Майна ул. Чапаева д.1</w:t>
            </w: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F74CD1" w:rsidRPr="00262969" w:rsidTr="00F74CD1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Дата документа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F74CD1" w:rsidRPr="00262969" w:rsidTr="00F74CD1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262969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Иванов Иван Иванович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9001DB" w:rsidP="009001DB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00047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9001DB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22.0</w:t>
            </w:r>
            <w:r w:rsidR="00262969">
              <w:rPr>
                <w:rFonts w:ascii="Times New Roman" w:hAnsi="Times New Roman" w:cs="Times New Roman"/>
                <w:spacing w:val="-2"/>
                <w:sz w:val="20"/>
              </w:rPr>
              <w:t>2.2018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262969" w:rsidTr="00997918">
        <w:trPr>
          <w:gridAfter w:val="2"/>
          <w:wAfter w:w="1219" w:type="dxa"/>
          <w:trHeight w:hRule="exact" w:val="878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Передано на обработку комплектов документов в количестве  ____</w:t>
            </w:r>
            <w:r w:rsidR="00262969">
              <w:rPr>
                <w:rFonts w:ascii="Times New Roman" w:hAnsi="Times New Roman" w:cs="Times New Roman"/>
                <w:spacing w:val="-2"/>
                <w:sz w:val="24"/>
              </w:rPr>
              <w:t>1</w:t>
            </w: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____  штук.</w:t>
            </w:r>
          </w:p>
          <w:p w:rsidR="00F74CD1" w:rsidRPr="00262969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F74CD1" w:rsidRPr="00262969" w:rsidTr="00F74CD1">
        <w:trPr>
          <w:trHeight w:hRule="exact" w:val="229"/>
        </w:trPr>
        <w:tc>
          <w:tcPr>
            <w:tcW w:w="10717" w:type="dxa"/>
            <w:gridSpan w:val="13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262969" w:rsidTr="00F74CD1">
        <w:trPr>
          <w:trHeight w:hRule="exact" w:val="215"/>
        </w:trPr>
        <w:tc>
          <w:tcPr>
            <w:tcW w:w="10717" w:type="dxa"/>
            <w:gridSpan w:val="13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</w:t>
            </w:r>
            <w:r w:rsidR="00262969">
              <w:rPr>
                <w:rFonts w:ascii="Times New Roman" w:hAnsi="Times New Roman" w:cs="Times New Roman"/>
                <w:spacing w:val="-2"/>
                <w:sz w:val="24"/>
              </w:rPr>
              <w:t>1</w:t>
            </w:r>
            <w:r w:rsidRPr="00262969">
              <w:rPr>
                <w:rFonts w:ascii="Times New Roman" w:hAnsi="Times New Roman" w:cs="Times New Roman"/>
                <w:spacing w:val="-2"/>
                <w:sz w:val="24"/>
              </w:rPr>
              <w:t>______ штук.</w:t>
            </w:r>
          </w:p>
        </w:tc>
      </w:tr>
      <w:tr w:rsidR="00F74CD1" w:rsidRPr="00262969" w:rsidTr="00F74CD1">
        <w:trPr>
          <w:trHeight w:hRule="exact" w:val="229"/>
        </w:trPr>
        <w:tc>
          <w:tcPr>
            <w:tcW w:w="10717" w:type="dxa"/>
            <w:gridSpan w:val="13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262969" w:rsidTr="00F74CD1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802951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262969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262969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F74CD1" w:rsidRPr="00802951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969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802951" w:rsidTr="00F74CD1">
        <w:trPr>
          <w:trHeight w:hRule="exact" w:val="459"/>
        </w:trPr>
        <w:tc>
          <w:tcPr>
            <w:tcW w:w="10717" w:type="dxa"/>
            <w:gridSpan w:val="13"/>
          </w:tcPr>
          <w:p w:rsidR="00F74CD1" w:rsidRPr="00802951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</w:tbl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802951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970006" w:rsidRDefault="00970006" w:rsidP="00970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0006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7F5C7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970006" w:rsidRDefault="00970006" w:rsidP="00970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технологической схеме</w:t>
      </w:r>
    </w:p>
    <w:p w:rsidR="00F74CD1" w:rsidRDefault="00F74CD1" w:rsidP="00970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1D41" w:rsidRPr="00501D41" w:rsidRDefault="00501D41" w:rsidP="00F74C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700E1" w:rsidRPr="00E700E1" w:rsidRDefault="00E700E1" w:rsidP="00E700E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700E1" w:rsidRPr="00E700E1" w:rsidRDefault="00E700E1" w:rsidP="00E700E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0E1" w:rsidRPr="00E700E1" w:rsidRDefault="00E700E1" w:rsidP="00E700E1">
      <w:pPr>
        <w:tabs>
          <w:tab w:val="left" w:pos="81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______</w:t>
      </w:r>
    </w:p>
    <w:p w:rsidR="00E700E1" w:rsidRPr="00E700E1" w:rsidRDefault="00E700E1" w:rsidP="00E700E1">
      <w:pPr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0E1" w:rsidRPr="00E700E1" w:rsidRDefault="00E700E1" w:rsidP="00E700E1">
      <w:pPr>
        <w:spacing w:after="0" w:line="240" w:lineRule="auto"/>
        <w:ind w:right="48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схемы расположения </w:t>
      </w:r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 или земельных участков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</w:t>
      </w:r>
    </w:p>
    <w:p w:rsidR="00E700E1" w:rsidRPr="00E700E1" w:rsidRDefault="00E700E1" w:rsidP="00E7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10.1, 11, 11.3, 11.9, 11.10, 39.1, 39.2, 39.28, 39.29</w:t>
      </w:r>
      <w:r w:rsidRPr="00E7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кодекса Российской   Федерации, </w:t>
      </w:r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06.10.2003 </w:t>
      </w:r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№ 131-ФЗ «Об общих принципах организации местного самоуправления в Российской Федерации»,</w:t>
      </w:r>
      <w:r w:rsid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Ульяновской области от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17.11.2003 № 059-ЗО «О регулировании земельных отношений в Ульяновской области», на основании заявления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_______________________________________________________________________</w:t>
      </w:r>
    </w:p>
    <w:p w:rsidR="00E700E1" w:rsidRPr="00E700E1" w:rsidRDefault="00E700E1" w:rsidP="00E700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 ФИО (последнее при наличии) физического лица, наименование юридического лица)</w:t>
      </w:r>
    </w:p>
    <w:p w:rsidR="00E700E1" w:rsidRPr="00E700E1" w:rsidRDefault="00E700E1" w:rsidP="00E7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 w:rsidRPr="00E700E1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 № ____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6"/>
          <w:lang w:eastAsia="ru-RU"/>
        </w:rPr>
        <w:t>администрация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муниципального образования «________________» Ульяновской области </w:t>
      </w:r>
    </w:p>
    <w:p w:rsidR="00E700E1" w:rsidRPr="00E700E1" w:rsidRDefault="00E700E1" w:rsidP="00E7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0E1" w:rsidRPr="00E700E1" w:rsidRDefault="00E700E1" w:rsidP="00E7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0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700E1" w:rsidRPr="00E700E1" w:rsidRDefault="00E700E1" w:rsidP="00E7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0E1" w:rsidRPr="00E700E1" w:rsidRDefault="00E700E1" w:rsidP="00E7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hyperlink r:id="rId6" w:history="1">
        <w:r w:rsidRPr="00E700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схему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земельного участка на кадастровом плане территории в кадастровом квартале ___________, согласно приложению к настоящему постановлению, с условным номером_____________, площадью _____ кв. м, расположенного по адресу:______________,  образуемого путем перераспределения земельного участка площадью _____ кв. м с кадастровым номером ____________и земель, государственная собственность на которые не разграничена (находящихся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муниципальной собственности)., площадью _____ кв. м. </w:t>
      </w:r>
      <w:proofErr w:type="gramEnd"/>
    </w:p>
    <w:p w:rsidR="00E700E1" w:rsidRPr="00E700E1" w:rsidRDefault="00E700E1" w:rsidP="00E70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образуемого земельного участка – ____________________.</w:t>
      </w:r>
    </w:p>
    <w:p w:rsidR="00E700E1" w:rsidRPr="00E700E1" w:rsidRDefault="00E700E1" w:rsidP="00E70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зона образуемого земельного участка –_________________.</w:t>
      </w:r>
    </w:p>
    <w:p w:rsidR="00E700E1" w:rsidRPr="00E700E1" w:rsidRDefault="00E700E1" w:rsidP="00E70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разрешённого использования земельного участка –___________________.</w:t>
      </w:r>
    </w:p>
    <w:p w:rsidR="00E700E1" w:rsidRPr="00E700E1" w:rsidRDefault="00E700E1" w:rsidP="00E70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Доступ к образуемому земельному участку будет обеспечиваться через земли (земельные участки) общего пользования.</w:t>
      </w:r>
    </w:p>
    <w:p w:rsidR="00E700E1" w:rsidRPr="00E700E1" w:rsidRDefault="00E700E1" w:rsidP="00E70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_____________________(</w:t>
      </w:r>
      <w:r w:rsidRPr="00E700E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указывается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отраслевого (функционального) органа)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регистрации, кадастра и картографии по Ульяновской области,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использованием единой системы межведомственного электронного взаимодействия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подключаемых к ней региональных систем межведомственного электронного взаимодействия.</w:t>
      </w:r>
      <w:proofErr w:type="gramEnd"/>
    </w:p>
    <w:p w:rsidR="00E700E1" w:rsidRPr="00E700E1" w:rsidRDefault="00E700E1" w:rsidP="00E70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является основанием для выполнения кадастровых работ в отношении земельного участка, указанного в </w:t>
      </w:r>
      <w:hyperlink r:id="rId7" w:anchor="Par11#Par11" w:history="1">
        <w:r w:rsidRPr="00E70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и постановки его на государственный кадастровый учёт в порядке, установленном Федеральным</w:t>
      </w:r>
      <w:r w:rsidRPr="00E700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8" w:history="1">
        <w:r w:rsidRPr="00E70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регистрации недвижимости».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00E1" w:rsidRPr="00E700E1" w:rsidRDefault="00E700E1" w:rsidP="00E700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E700E1" w:rsidRPr="00E700E1" w:rsidRDefault="00E700E1" w:rsidP="00E7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(ФИО (последнее при наличии)</w:t>
      </w:r>
      <w:r w:rsidRPr="00E7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наименование юридического лица)</w:t>
      </w:r>
    </w:p>
    <w:p w:rsidR="00E700E1" w:rsidRPr="00E700E1" w:rsidRDefault="00E700E1" w:rsidP="00E7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обеспечить выполнение кадастровых работ в отношении земельного участка, указанного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hyperlink r:id="rId9" w:anchor="Par11#Par11" w:history="1">
        <w:r w:rsidRPr="00E70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и постановку его на государственный кадастровый учёт в порядке, установленном Федеральным</w:t>
      </w:r>
      <w:r w:rsidRPr="00E700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" w:history="1">
        <w:r w:rsidRPr="00E70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регистрации недвижимости».</w:t>
      </w:r>
    </w:p>
    <w:p w:rsidR="00E700E1" w:rsidRPr="00E700E1" w:rsidRDefault="00E700E1" w:rsidP="00E700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</w:t>
      </w:r>
    </w:p>
    <w:p w:rsidR="00E700E1" w:rsidRPr="00E700E1" w:rsidRDefault="00E700E1" w:rsidP="00E7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(ФИО (последнее при наличии)</w:t>
      </w:r>
      <w:r w:rsidRPr="00E7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наименование юридического лица)</w:t>
      </w:r>
    </w:p>
    <w:p w:rsidR="00E700E1" w:rsidRPr="00E700E1" w:rsidRDefault="00E700E1" w:rsidP="00E7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0E1" w:rsidRPr="00E700E1" w:rsidRDefault="00E700E1" w:rsidP="00E7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адрес _____________________(</w:t>
      </w:r>
      <w:r w:rsidRPr="00E700E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указывается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отраслевого (функционального) органа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недвижимости на земельный участок, образованный в соответствии с настоящим постановлением, к ранее поданному заявлению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№ __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соглашения о перераспределении. </w:t>
      </w:r>
    </w:p>
    <w:p w:rsidR="00E700E1" w:rsidRPr="00E700E1" w:rsidRDefault="00E700E1" w:rsidP="00E70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действия постановления об утверждении схемы расположения земельного участка на кадастровом плане территории составляет два года.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__________________ »                     ___________              __________________________</w:t>
      </w: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Ульяновской области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</w:t>
      </w:r>
      <w:r w:rsidRPr="00E700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(расшифровка подписи)</w:t>
      </w: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700E1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6951" w:rsidRPr="00DF6951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F695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5.1</w:t>
      </w:r>
    </w:p>
    <w:p w:rsidR="00DF6951" w:rsidRPr="00DF6951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F695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DF6951" w:rsidRPr="00DF6951" w:rsidRDefault="00DF6951" w:rsidP="00DF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6951" w:rsidRPr="00DF6951" w:rsidRDefault="00DF6951" w:rsidP="00DF695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F695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ПОСТАНОВЛЕНИЕ (ЗАПОЛНЯЕТСЯ ОМСУ)</w:t>
      </w:r>
    </w:p>
    <w:p w:rsidR="009001DB" w:rsidRPr="00E700E1" w:rsidRDefault="009001DB" w:rsidP="009001DB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001DB" w:rsidRPr="00E700E1" w:rsidRDefault="009001DB" w:rsidP="009001DB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DB" w:rsidRPr="00E700E1" w:rsidRDefault="009001DB" w:rsidP="009001DB">
      <w:pPr>
        <w:tabs>
          <w:tab w:val="left" w:pos="81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15.08.2017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451</w:t>
      </w:r>
    </w:p>
    <w:p w:rsidR="009001DB" w:rsidRPr="00E700E1" w:rsidRDefault="009001DB" w:rsidP="009001DB">
      <w:pPr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DB" w:rsidRPr="00E700E1" w:rsidRDefault="009001DB" w:rsidP="009001DB">
      <w:pPr>
        <w:spacing w:after="0" w:line="240" w:lineRule="auto"/>
        <w:ind w:right="48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схемы расположения </w:t>
      </w:r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 или земельных участков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</w:t>
      </w:r>
    </w:p>
    <w:p w:rsidR="009001DB" w:rsidRPr="00E700E1" w:rsidRDefault="009001DB" w:rsidP="0090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DB" w:rsidRPr="00E700E1" w:rsidRDefault="009001DB" w:rsidP="00F6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10.1, 11, 11.3, 11.9, 11.10, 39.1, 39.2, 39.28, 39.29</w:t>
      </w:r>
      <w:r w:rsidRPr="00E7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кодекса Российской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06.10.2003 </w:t>
      </w:r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№ 131-ФЗ «Об общих принципах организации местного самоуправления в Российской Федерации»,</w:t>
      </w:r>
      <w:r w:rsid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Ульяновской области от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17.11.2003 № 059-ЗО «О регулировании земельных отношений в Ульяновской области», на основании заявления</w:t>
      </w:r>
      <w:r w:rsidR="00F6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Петрова Петра Ивановича </w:t>
      </w:r>
      <w:r w:rsidRPr="00E700E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14.07.2018</w:t>
      </w:r>
      <w:r w:rsidRPr="00E700E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145</w:t>
      </w:r>
      <w:r w:rsidRPr="00E700E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администрация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Майнский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</w:t>
      </w:r>
      <w:r w:rsidRPr="00E700E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Ульяновской области </w:t>
      </w:r>
      <w:proofErr w:type="gramEnd"/>
    </w:p>
    <w:p w:rsidR="009001DB" w:rsidRPr="00E700E1" w:rsidRDefault="009001DB" w:rsidP="0090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DB" w:rsidRPr="00E700E1" w:rsidRDefault="009001DB" w:rsidP="0090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0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9001DB" w:rsidRPr="00E700E1" w:rsidRDefault="009001DB" w:rsidP="0090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1DB" w:rsidRPr="00E700E1" w:rsidRDefault="009001DB" w:rsidP="0090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hyperlink r:id="rId11" w:history="1">
        <w:r w:rsidRPr="00E700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схему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земельного участка на кадастровом плане территории в кадастровом квартале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73:07:050607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становлению, с условным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73:07:050607:ЗУ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1200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Молодежная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образуемого путем перераспределения земельного участка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73:07:050607:76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земель, государственная собственность на которые не разграничена (находящихся в муниципальной собственности).,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1300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</w:p>
    <w:p w:rsidR="009001DB" w:rsidRPr="00E700E1" w:rsidRDefault="009001DB" w:rsidP="00900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образуемого земельного участка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1DB" w:rsidRPr="00E700E1" w:rsidRDefault="009001DB" w:rsidP="00900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зона образуемого земельного участка –_________________.</w:t>
      </w:r>
    </w:p>
    <w:p w:rsidR="009001DB" w:rsidRPr="00E700E1" w:rsidRDefault="009001DB" w:rsidP="00900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разрешённого использования земельного участка –___________________.</w:t>
      </w:r>
    </w:p>
    <w:p w:rsidR="009001DB" w:rsidRPr="00E700E1" w:rsidRDefault="009001DB" w:rsidP="00900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Доступ к образуемому земельному участку будет обеспечиваться через земли (земельные участки) общего пользования.</w:t>
      </w:r>
    </w:p>
    <w:p w:rsidR="009001DB" w:rsidRPr="00E700E1" w:rsidRDefault="009001DB" w:rsidP="00900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001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КУМИЗО МО «</w:t>
      </w:r>
      <w:proofErr w:type="spellStart"/>
      <w:r w:rsidRPr="009001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</w:t>
      </w:r>
      <w:proofErr w:type="spellEnd"/>
      <w:r w:rsidRPr="0090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регистрации, кадастра и картографии по Ульяновской области,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9001DB" w:rsidRPr="00E700E1" w:rsidRDefault="009001DB" w:rsidP="00900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является основанием для выполнения кадастровых работ в отношении земельного участка, указанного в </w:t>
      </w:r>
      <w:hyperlink r:id="rId12" w:anchor="Par11#Par11" w:history="1">
        <w:r w:rsidRPr="00E70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и постановки его на государственный кадастровый учёт в порядке, установленном Федеральным</w:t>
      </w:r>
      <w:r w:rsidRPr="00E700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3" w:history="1">
        <w:r w:rsidRPr="00E70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</w:t>
      </w:r>
      <w:r w:rsid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регистрации недвижимости».</w:t>
      </w:r>
    </w:p>
    <w:p w:rsidR="009001DB" w:rsidRPr="00F66312" w:rsidRDefault="009001DB" w:rsidP="00F663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4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 Петру Ивановичу</w:t>
      </w:r>
      <w:r w:rsidR="00F66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выполнение кадастровых работ в отношении земельного участка, указанного в </w:t>
      </w:r>
      <w:hyperlink r:id="rId14" w:anchor="Par11#Par11" w:history="1">
        <w:r w:rsidRPr="00E70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и постановку его на государственный кадастровый учёт в порядке, установленном Федеральным</w:t>
      </w:r>
      <w:r w:rsidRPr="00E700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5" w:history="1">
        <w:r w:rsidRPr="00E70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регистрации недвижимости».</w:t>
      </w:r>
    </w:p>
    <w:p w:rsidR="009001DB" w:rsidRPr="00E700E1" w:rsidRDefault="009001DB" w:rsidP="00F663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584E20" w:rsidRPr="00584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 Петру Ивановичу</w:t>
      </w:r>
      <w:r w:rsidR="00584E20"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в адрес </w:t>
      </w:r>
      <w:r w:rsidR="00584E20" w:rsidRPr="00584E20">
        <w:rPr>
          <w:rFonts w:ascii="Times New Roman" w:hAnsi="Times New Roman" w:cs="Times New Roman"/>
          <w:sz w:val="24"/>
          <w:szCs w:val="24"/>
        </w:rPr>
        <w:t>Корпорации развития И</w:t>
      </w:r>
      <w:proofErr w:type="gramStart"/>
      <w:r w:rsidR="00584E20" w:rsidRPr="00584E20">
        <w:rPr>
          <w:rFonts w:ascii="Times New Roman" w:hAnsi="Times New Roman" w:cs="Times New Roman"/>
          <w:sz w:val="24"/>
          <w:szCs w:val="24"/>
        </w:rPr>
        <w:t>Т</w:t>
      </w:r>
      <w:r w:rsidR="00584E2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8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недвижимости на земельный участок, образованный в соответствии с настоящим постановлением, к ранее поданному заявлению от </w:t>
      </w:r>
      <w:r w:rsidR="00584E20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15.08.2017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84E20">
        <w:rPr>
          <w:rFonts w:ascii="Times New Roman" w:eastAsia="Times New Roman" w:hAnsi="Times New Roman" w:cs="Times New Roman"/>
          <w:sz w:val="24"/>
          <w:szCs w:val="24"/>
          <w:lang w:eastAsia="ru-RU"/>
        </w:rPr>
        <w:t>451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заключения соглашения о перераспределении. </w:t>
      </w:r>
    </w:p>
    <w:p w:rsidR="009001DB" w:rsidRPr="00E700E1" w:rsidRDefault="009001DB" w:rsidP="00900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действия постановления об утверждении схемы расположения земельного участка на кадастровом плане территории составляет два года.</w:t>
      </w:r>
    </w:p>
    <w:p w:rsidR="009001DB" w:rsidRPr="00E700E1" w:rsidRDefault="009001DB" w:rsidP="009001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DB" w:rsidRPr="00E700E1" w:rsidRDefault="009001DB" w:rsidP="009001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DB" w:rsidRPr="00E700E1" w:rsidRDefault="009001DB" w:rsidP="009001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DB" w:rsidRPr="00E700E1" w:rsidRDefault="009001DB" w:rsidP="0090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001DB" w:rsidRPr="00E700E1" w:rsidRDefault="009001DB" w:rsidP="0090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001DB" w:rsidRPr="00E700E1" w:rsidRDefault="009001DB" w:rsidP="0090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="00584E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</w:t>
      </w:r>
      <w:proofErr w:type="spellEnd"/>
      <w:r w:rsidR="0058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___________              __________________________</w:t>
      </w:r>
    </w:p>
    <w:p w:rsidR="009001DB" w:rsidRPr="00E700E1" w:rsidRDefault="009001DB" w:rsidP="0090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   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(расшифровка подписи)</w:t>
      </w:r>
    </w:p>
    <w:p w:rsidR="009001DB" w:rsidRDefault="009001DB" w:rsidP="00900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001DB" w:rsidRDefault="009001DB" w:rsidP="00900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001DB" w:rsidRDefault="009001DB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6312" w:rsidRDefault="00F66312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6312" w:rsidRDefault="00F66312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6312" w:rsidRDefault="00F66312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6312" w:rsidRDefault="00F66312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07B5D" w:rsidRDefault="00407B5D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07B5D" w:rsidRDefault="00407B5D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F6951" w:rsidRPr="00DF6951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F69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6</w:t>
      </w:r>
    </w:p>
    <w:p w:rsidR="00DF6951" w:rsidRPr="00DF6951" w:rsidRDefault="00DF6951" w:rsidP="00DF6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F69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к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технологической схеме</w:t>
      </w:r>
    </w:p>
    <w:p w:rsidR="00DF6951" w:rsidRPr="00DF6951" w:rsidRDefault="00DF6951" w:rsidP="00DF6951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E700E1" w:rsidRPr="00E700E1" w:rsidTr="00E700E1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E700E1" w:rsidRPr="00E700E1" w:rsidRDefault="00E700E1" w:rsidP="00E700E1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00E1" w:rsidRPr="00E700E1" w:rsidRDefault="00E700E1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00E1" w:rsidRPr="00E700E1" w:rsidRDefault="00E700E1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00E1" w:rsidRPr="00E700E1" w:rsidRDefault="00E700E1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00E1" w:rsidRPr="00E700E1" w:rsidRDefault="00E700E1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00E1" w:rsidRPr="00E700E1" w:rsidRDefault="00E700E1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00E1" w:rsidRPr="00E700E1" w:rsidRDefault="00E700E1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00E1" w:rsidRPr="00E700E1" w:rsidRDefault="00E700E1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00E1" w:rsidRPr="00E700E1" w:rsidRDefault="00E700E1" w:rsidP="00E700E1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согласии на заключение соглашения </w:t>
            </w:r>
          </w:p>
          <w:p w:rsidR="00E700E1" w:rsidRPr="00E700E1" w:rsidRDefault="00E700E1" w:rsidP="00E700E1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перераспределении земельных участков </w:t>
            </w: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утверждённым проектом межевания территории </w:t>
            </w:r>
          </w:p>
          <w:p w:rsidR="00E700E1" w:rsidRPr="00E700E1" w:rsidRDefault="00E700E1" w:rsidP="00E700E1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700E1" w:rsidRPr="00E700E1" w:rsidRDefault="00E700E1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Ф.И.О. </w:t>
            </w:r>
            <w:r w:rsidRPr="00E7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E700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заявителя</w:t>
            </w:r>
          </w:p>
          <w:p w:rsidR="00E700E1" w:rsidRPr="00E700E1" w:rsidRDefault="00E700E1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юридического лица)</w:t>
            </w:r>
          </w:p>
          <w:p w:rsidR="00E700E1" w:rsidRPr="00E700E1" w:rsidRDefault="00E700E1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700E1" w:rsidRPr="00E700E1" w:rsidRDefault="00E700E1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заявителя</w:t>
            </w:r>
          </w:p>
        </w:tc>
      </w:tr>
    </w:tbl>
    <w:p w:rsidR="00E700E1" w:rsidRPr="00E700E1" w:rsidRDefault="00E700E1" w:rsidP="00E700E1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Уважаемый (</w:t>
      </w:r>
      <w:proofErr w:type="spellStart"/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)_________________________!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700E1" w:rsidRPr="00E700E1" w:rsidRDefault="00E700E1" w:rsidP="00E70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Ваше заявление (</w:t>
      </w:r>
      <w:proofErr w:type="spell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________ № ____)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о перераспределении земель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br/>
        <w:t>и (или) земельных участков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«_________________» Ульяновской области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согласии на заключение соглашения о перераспределении земельных участков в соответствии с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0E1" w:rsidRPr="00E700E1" w:rsidRDefault="00E700E1" w:rsidP="00E7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E700E1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_(</w:t>
      </w:r>
      <w:r w:rsidRPr="00E700E1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>форма правового акта, наименование принявшего его органа,</w:t>
      </w:r>
      <w:r w:rsidRPr="00E700E1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>дата,</w:t>
      </w:r>
      <w:proofErr w:type="gramEnd"/>
    </w:p>
    <w:p w:rsidR="00E700E1" w:rsidRPr="00E700E1" w:rsidRDefault="00E700E1" w:rsidP="00E7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0E1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 xml:space="preserve">                      номер и</w:t>
      </w:r>
      <w:r w:rsidRPr="00E700E1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>наименование правового акта, которым был утвержден проект межевания</w:t>
      </w:r>
      <w:r w:rsidRPr="00E700E1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>территории)</w:t>
      </w:r>
    </w:p>
    <w:p w:rsidR="00E700E1" w:rsidRPr="00E700E1" w:rsidRDefault="00E700E1" w:rsidP="00E7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межевания территории.</w:t>
      </w:r>
    </w:p>
    <w:p w:rsidR="00E700E1" w:rsidRPr="00E700E1" w:rsidRDefault="00E700E1" w:rsidP="00E70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proofErr w:type="gramStart"/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Просим Вас обеспечить проведение работ, в результате которых будут подготовлены документы, содержащие необходимые для осуществления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государственного кадастрового учета земельного участка (земельных участков) площадью _______ кв. м с кадастровым номером _____________, который (которые) планируется перераспределить, а также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обратиться за осуществлением государственного кадастрового учета соответствующего земельного участка (земельных участков).</w:t>
      </w:r>
      <w:proofErr w:type="gramEnd"/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br/>
        <w:t>По окончании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проведения указанных работ просим представить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br/>
        <w:t xml:space="preserve">в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</w:t>
      </w:r>
      <w:r w:rsidRPr="00E700E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указывается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отраслевого (функционального) органа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выписку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br/>
        <w:t xml:space="preserve">из Единого государственного реестра недвижимости на земельный участок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br/>
        <w:t>или земельные участки, образуемые в результате перераспределения, для подготовки проекта соглашения о перераспределении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земельных участков.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700E1" w:rsidRPr="00E700E1" w:rsidRDefault="00E700E1" w:rsidP="00E7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__________________ »                     ___________              __________________________</w:t>
      </w: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Ульяновской области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</w:t>
      </w:r>
      <w:r w:rsidRPr="00E700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(расшифровка подписи)</w:t>
      </w: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Cs w:val="24"/>
          <w:lang w:eastAsia="ru-RU"/>
        </w:rPr>
        <w:t>Исп.:</w:t>
      </w:r>
    </w:p>
    <w:p w:rsidR="00E700E1" w:rsidRPr="00E700E1" w:rsidRDefault="00E700E1" w:rsidP="00E700E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E700E1" w:rsidRPr="00E700E1" w:rsidSect="00E700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  <w:r w:rsidRPr="00E700E1">
        <w:rPr>
          <w:rFonts w:ascii="Times New Roman" w:eastAsia="Times New Roman" w:hAnsi="Times New Roman" w:cs="Times New Roman"/>
          <w:szCs w:val="24"/>
          <w:lang w:eastAsia="ru-RU"/>
        </w:rPr>
        <w:t>Тел.:</w:t>
      </w:r>
    </w:p>
    <w:p w:rsidR="00DF6951" w:rsidRPr="008E342F" w:rsidRDefault="00DF6951" w:rsidP="00FC1155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6.1</w:t>
      </w:r>
    </w:p>
    <w:p w:rsidR="00DF6951" w:rsidRPr="008E342F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DF6951" w:rsidRPr="008E342F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6951" w:rsidRPr="008E342F" w:rsidRDefault="00DF6951" w:rsidP="008E3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ОБРАЗЕЦ </w:t>
      </w:r>
      <w:r w:rsid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ЗАПОЛНЕНИЯ УВЕДОМЛЕНИЯ </w:t>
      </w: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(ЗАПОЛНЯЕТСЯ ОМСУ)</w:t>
      </w:r>
    </w:p>
    <w:p w:rsidR="00802951" w:rsidRDefault="00802951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84E20" w:rsidRPr="00E700E1" w:rsidRDefault="00584E20" w:rsidP="00584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584E20" w:rsidRPr="00E700E1" w:rsidRDefault="00584E20" w:rsidP="00584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584E20" w:rsidRPr="00E700E1" w:rsidTr="00584E20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584E20" w:rsidRPr="00E700E1" w:rsidRDefault="00584E20" w:rsidP="00584E20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согласии на заключение соглашения </w:t>
            </w:r>
          </w:p>
          <w:p w:rsidR="00584E20" w:rsidRPr="00E700E1" w:rsidRDefault="00584E20" w:rsidP="00584E20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перераспределении земельных участков </w:t>
            </w:r>
            <w:r w:rsidRPr="00E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утверждённым проектом межевания территории </w:t>
            </w:r>
          </w:p>
          <w:p w:rsidR="00584E20" w:rsidRPr="00E700E1" w:rsidRDefault="00584E20" w:rsidP="00584E20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584E20" w:rsidRDefault="00584E20" w:rsidP="005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Иванову Петру Ивановичу</w:t>
            </w:r>
          </w:p>
          <w:p w:rsidR="00584E20" w:rsidRDefault="00584E20" w:rsidP="005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84E20" w:rsidRPr="00E700E1" w:rsidRDefault="00584E20" w:rsidP="005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0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заявителя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 Тагай ул. Крупской д.2</w:t>
            </w:r>
          </w:p>
        </w:tc>
      </w:tr>
    </w:tbl>
    <w:p w:rsidR="00584E20" w:rsidRPr="00E700E1" w:rsidRDefault="00584E20" w:rsidP="00584E20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Петр Иванович</w:t>
      </w:r>
      <w:r w:rsidRPr="00E7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584E20" w:rsidRPr="00E700E1" w:rsidRDefault="00584E20" w:rsidP="00584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4E20" w:rsidRPr="00E700E1" w:rsidRDefault="00584E20" w:rsidP="00D81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Ваше заявление (</w:t>
      </w:r>
      <w:proofErr w:type="spell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D81305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02.02.2018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8130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о перераспределении земель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br/>
        <w:t>и (или) земельных участков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«</w:t>
      </w:r>
      <w:proofErr w:type="spellStart"/>
      <w:r w:rsidR="00D813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Майнский</w:t>
      </w:r>
      <w:proofErr w:type="spellEnd"/>
      <w:r w:rsidR="00D81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E700E1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Ульяновской области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согласии на заключение соглашения о перераспределении земельных участков в соответствии с </w:t>
      </w:r>
      <w:proofErr w:type="gramStart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proofErr w:type="gramEnd"/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E20" w:rsidRPr="00E700E1" w:rsidRDefault="00D81305" w:rsidP="00D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15.02.2018 №58 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84E20"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территории.</w:t>
      </w:r>
    </w:p>
    <w:p w:rsidR="00584E20" w:rsidRPr="00E700E1" w:rsidRDefault="00584E20" w:rsidP="00D81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proofErr w:type="gramStart"/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Просим Вас обеспечить проведение работ, в результате которых будут подготовлены документы, содержащие необходимые для осуществления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государственного кадастрового учета земельного участка (земельных участков) площадью</w:t>
      </w:r>
      <w:r w:rsidR="00D81305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1100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кв. м с кадастровым номером </w:t>
      </w:r>
      <w:r w:rsidR="00D81305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73:07:080709:12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, который (которые) планируется перераспределить, а также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обратиться за осуществлением государственного кадастрового учета соответствующего земельного участка (земельных участков).</w:t>
      </w:r>
      <w:proofErr w:type="gramEnd"/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br/>
        <w:t>По окончании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проведения указанных работ просим представить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br/>
        <w:t xml:space="preserve">в </w:t>
      </w:r>
      <w:r w:rsidR="00F66312" w:rsidRPr="00584E20">
        <w:rPr>
          <w:rFonts w:ascii="Times New Roman" w:hAnsi="Times New Roman" w:cs="Times New Roman"/>
          <w:sz w:val="24"/>
          <w:szCs w:val="24"/>
        </w:rPr>
        <w:t>Корпорации развития И</w:t>
      </w:r>
      <w:proofErr w:type="gramStart"/>
      <w:r w:rsidR="00F66312" w:rsidRPr="00584E20">
        <w:rPr>
          <w:rFonts w:ascii="Times New Roman" w:hAnsi="Times New Roman" w:cs="Times New Roman"/>
          <w:sz w:val="24"/>
          <w:szCs w:val="24"/>
        </w:rPr>
        <w:t>Т</w:t>
      </w:r>
      <w:r w:rsidR="00F6631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="00D81305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вы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писку из Единого государственного реестра недвижимости на земельный участок</w:t>
      </w:r>
      <w:r w:rsidR="00F6631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или земельные участки, образуемые в результате перераспределения, для подготовки проекта соглашения о перераспределении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700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земельных участков.</w:t>
      </w:r>
    </w:p>
    <w:p w:rsidR="00584E20" w:rsidRPr="00E700E1" w:rsidRDefault="00584E20" w:rsidP="00584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20" w:rsidRPr="00E700E1" w:rsidRDefault="00584E20" w:rsidP="0058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84E20" w:rsidRPr="00E700E1" w:rsidRDefault="00584E20" w:rsidP="0058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84E20" w:rsidRPr="00E700E1" w:rsidRDefault="00584E20" w:rsidP="0058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="00D81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</w:t>
      </w:r>
      <w:proofErr w:type="spellEnd"/>
      <w:r w:rsidR="00D8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</w:t>
      </w:r>
      <w:r w:rsidR="00D8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        </w:t>
      </w: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84E20" w:rsidRPr="00E700E1" w:rsidRDefault="00584E20" w:rsidP="00584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</w:t>
      </w:r>
      <w:r w:rsidR="00D8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700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(расшифровка подписи)</w:t>
      </w:r>
    </w:p>
    <w:p w:rsidR="00584E20" w:rsidRPr="00E700E1" w:rsidRDefault="00584E20" w:rsidP="00584E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84E20" w:rsidRPr="00E700E1" w:rsidRDefault="00584E20" w:rsidP="00584E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84E20" w:rsidRPr="00E700E1" w:rsidRDefault="00584E20" w:rsidP="00584E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00E1">
        <w:rPr>
          <w:rFonts w:ascii="Times New Roman" w:eastAsia="Times New Roman" w:hAnsi="Times New Roman" w:cs="Times New Roman"/>
          <w:szCs w:val="24"/>
          <w:lang w:eastAsia="ru-RU"/>
        </w:rPr>
        <w:t>Исп.:</w:t>
      </w:r>
      <w:r w:rsidR="00D8130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84E20" w:rsidRPr="00E700E1" w:rsidRDefault="00D81305" w:rsidP="00584E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584E20" w:rsidRPr="00E700E1" w:rsidSect="00E700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  <w:r>
        <w:rPr>
          <w:rFonts w:ascii="Times New Roman" w:eastAsia="Times New Roman" w:hAnsi="Times New Roman" w:cs="Times New Roman"/>
          <w:szCs w:val="24"/>
          <w:lang w:eastAsia="ru-RU"/>
        </w:rPr>
        <w:t>Тел.</w:t>
      </w:r>
    </w:p>
    <w:p w:rsidR="00262969" w:rsidRDefault="00262969" w:rsidP="00D81305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22323" w:rsidRPr="008E342F" w:rsidRDefault="00322323" w:rsidP="0032232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№ 7</w:t>
      </w:r>
    </w:p>
    <w:p w:rsidR="00322323" w:rsidRPr="008E342F" w:rsidRDefault="00322323" w:rsidP="00322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322323" w:rsidRPr="008E342F" w:rsidRDefault="00322323" w:rsidP="00322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Pr="00262969" w:rsidRDefault="00262969" w:rsidP="0026296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262969" w:rsidRPr="00262969" w:rsidTr="000B3443">
        <w:trPr>
          <w:trHeight w:val="1008"/>
        </w:trPr>
        <w:tc>
          <w:tcPr>
            <w:tcW w:w="4361" w:type="dxa"/>
            <w:shd w:val="clear" w:color="auto" w:fill="auto"/>
          </w:tcPr>
          <w:p w:rsidR="00262969" w:rsidRPr="00262969" w:rsidRDefault="00262969" w:rsidP="002629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262969" w:rsidRPr="00262969" w:rsidRDefault="00262969" w:rsidP="002629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Об отказе </w:t>
            </w:r>
            <w:r w:rsidRPr="0026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</w:t>
            </w:r>
            <w:proofErr w:type="gramStart"/>
            <w:r w:rsidRPr="0026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6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о перераспределении земельных участков</w:t>
            </w:r>
          </w:p>
        </w:tc>
      </w:tr>
    </w:tbl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_____</w:t>
      </w:r>
    </w:p>
    <w:p w:rsidR="00262969" w:rsidRPr="00262969" w:rsidRDefault="00262969" w:rsidP="0026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____ пункта 9 (с пунктом 14) статьи 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39.29 Земельного кодекса Российской Федерации), </w:t>
      </w:r>
      <w:r w:rsidRPr="00262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</w:t>
      </w:r>
      <w:r w:rsidRPr="00262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06.10.2003 № 131-ФЗ «Об общих принципах организац</w:t>
      </w:r>
      <w:r w:rsidRPr="0026296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ии местного </w:t>
      </w:r>
      <w:r w:rsidRPr="0026296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br/>
        <w:t xml:space="preserve">самоуправления в Российской Федерации», </w:t>
      </w:r>
      <w:r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основании заявления   ________________________________________________ от____________ № ____ в связи </w:t>
      </w:r>
      <w:r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 xml:space="preserve">с </w:t>
      </w:r>
      <w:r w:rsidRPr="00262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ФИО (последнее при наличии) физического лица) </w:t>
      </w:r>
      <w:proofErr w:type="gramEnd"/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262969" w:rsidRPr="00262969" w:rsidRDefault="00262969" w:rsidP="0026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6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(указываются основания, предусмотренные подпунктом 2.8.2 административного регламента</w:t>
      </w:r>
      <w:r w:rsidRPr="002629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62969" w:rsidRPr="00262969" w:rsidRDefault="00262969" w:rsidP="0026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администрация муниципального образования «________________» Ульяновской области </w:t>
      </w:r>
    </w:p>
    <w:p w:rsidR="00262969" w:rsidRPr="00262969" w:rsidRDefault="00262969" w:rsidP="0026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969" w:rsidRPr="00262969" w:rsidRDefault="00262969" w:rsidP="0026296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>Отказать</w:t>
      </w:r>
      <w:r w:rsidRPr="0026296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</w:t>
      </w: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(ФИО (последнее при наличии) физического лица, наименование юридического лица) </w:t>
      </w:r>
    </w:p>
    <w:p w:rsidR="00262969" w:rsidRPr="00262969" w:rsidRDefault="00262969" w:rsidP="0026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</w:t>
      </w:r>
      <w:proofErr w:type="gramStart"/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 перераспределении земель, государственная собственность 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которые не разграничена, площадью _________ кв. м и земельного участка площадью __________ кв. м с кадастровым номером ______________, расположенного по адресу: _____________________________, находящегося в частной собственности.</w:t>
      </w:r>
    </w:p>
    <w:p w:rsidR="00262969" w:rsidRPr="00262969" w:rsidRDefault="00262969" w:rsidP="0026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969" w:rsidRPr="00262969" w:rsidRDefault="00262969" w:rsidP="002629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969" w:rsidRPr="00262969" w:rsidRDefault="00262969" w:rsidP="002629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__________________ »                     ___________              __________________________</w:t>
      </w: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Ульяновской области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</w:t>
      </w:r>
      <w:r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(расшифровка подписи)</w:t>
      </w:r>
    </w:p>
    <w:p w:rsidR="00262969" w:rsidRPr="00262969" w:rsidRDefault="00262969" w:rsidP="0026296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13" w:rsidRP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P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Pr="008E342F" w:rsidRDefault="00A54A13" w:rsidP="00A54A13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№ 7.1</w:t>
      </w:r>
    </w:p>
    <w:p w:rsidR="00A54A13" w:rsidRPr="008E342F" w:rsidRDefault="00A54A13" w:rsidP="00A5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262969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ОБРАЗЕЦ ЗАПОЛНЕНИЯ ПОСТАНОВЛЕНИЯ ОБ ОТКАЗЕ</w:t>
      </w: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81305" w:rsidRPr="00262969" w:rsidRDefault="00D81305" w:rsidP="00D8130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D81305" w:rsidRPr="00262969" w:rsidTr="00D81305">
        <w:trPr>
          <w:trHeight w:val="1008"/>
        </w:trPr>
        <w:tc>
          <w:tcPr>
            <w:tcW w:w="4361" w:type="dxa"/>
            <w:shd w:val="clear" w:color="auto" w:fill="auto"/>
          </w:tcPr>
          <w:p w:rsidR="00D81305" w:rsidRPr="00262969" w:rsidRDefault="00D81305" w:rsidP="00D813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1305" w:rsidRPr="00262969" w:rsidRDefault="00D81305" w:rsidP="00D813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17.02.2018</w:t>
            </w:r>
          </w:p>
          <w:p w:rsidR="00D81305" w:rsidRPr="00262969" w:rsidRDefault="00D81305" w:rsidP="00D813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1305" w:rsidRPr="00262969" w:rsidRDefault="00D81305" w:rsidP="00D813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Об отказе </w:t>
            </w:r>
            <w:r w:rsidRPr="0026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</w:t>
            </w:r>
            <w:proofErr w:type="gramStart"/>
            <w:r w:rsidRPr="0026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6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о перераспределении земельных участков</w:t>
            </w:r>
          </w:p>
        </w:tc>
      </w:tr>
    </w:tbl>
    <w:p w:rsidR="00D81305" w:rsidRPr="00262969" w:rsidRDefault="00D81305" w:rsidP="00D8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05" w:rsidRPr="00262969" w:rsidRDefault="00D81305" w:rsidP="00D81305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258</w:t>
      </w:r>
    </w:p>
    <w:p w:rsidR="00D81305" w:rsidRPr="00262969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05" w:rsidRPr="00262969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05" w:rsidRPr="00262969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05" w:rsidRPr="00262969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05" w:rsidRPr="00262969" w:rsidRDefault="00F66312" w:rsidP="007A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</w:t>
      </w:r>
      <w:r w:rsidR="00D81305"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(с пунктом 14) статьи </w:t>
      </w:r>
      <w:r w:rsidR="00D81305"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39.29 Земельного кодекса Российской Федерации), </w:t>
      </w:r>
      <w:r w:rsidR="00D81305" w:rsidRPr="00262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</w:t>
      </w:r>
      <w:r w:rsidR="00D81305" w:rsidRPr="00262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06.10.2003 № 131-ФЗ «Об общих принципах организац</w:t>
      </w:r>
      <w:r w:rsidR="00D81305" w:rsidRPr="0026296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ии местного </w:t>
      </w:r>
      <w:r w:rsidR="00D81305" w:rsidRPr="0026296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br/>
        <w:t xml:space="preserve">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основании заявления </w:t>
      </w:r>
      <w:r w:rsidR="00D8130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Петрова Петра Ивановича </w:t>
      </w:r>
      <w:r w:rsidR="00D81305"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="00D81305">
        <w:rPr>
          <w:rFonts w:ascii="Times New Roman" w:eastAsia="Times New Roman" w:hAnsi="Times New Roman" w:cs="Times New Roman"/>
          <w:sz w:val="24"/>
          <w:szCs w:val="26"/>
          <w:lang w:eastAsia="ru-RU"/>
        </w:rPr>
        <w:t>15.02.2017 №16</w:t>
      </w:r>
      <w:r w:rsidR="00D81305"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связи с </w:t>
      </w:r>
      <w:r w:rsidR="007A3275">
        <w:rPr>
          <w:rFonts w:ascii="Times New Roman" w:hAnsi="Times New Roman"/>
          <w:sz w:val="24"/>
          <w:szCs w:val="24"/>
        </w:rPr>
        <w:t xml:space="preserve">не представлено в письменной форме согласие лиц, указанных в </w:t>
      </w:r>
      <w:hyperlink r:id="rId16" w:history="1">
        <w:r w:rsidR="007A3275">
          <w:rPr>
            <w:rFonts w:ascii="Times New Roman" w:hAnsi="Times New Roman"/>
            <w:sz w:val="24"/>
            <w:szCs w:val="24"/>
          </w:rPr>
          <w:t>пункте 4 статьи 11.2</w:t>
        </w:r>
      </w:hyperlink>
      <w:r w:rsidR="007A3275">
        <w:rPr>
          <w:rFonts w:ascii="Times New Roman" w:hAnsi="Times New Roman"/>
          <w:sz w:val="24"/>
          <w:szCs w:val="24"/>
        </w:rPr>
        <w:t xml:space="preserve"> Земельного кодекса РФ, если земельные участки, которые</w:t>
      </w:r>
      <w:proofErr w:type="gramEnd"/>
      <w:r w:rsidR="007A32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3275">
        <w:rPr>
          <w:rFonts w:ascii="Times New Roman" w:hAnsi="Times New Roman"/>
          <w:sz w:val="24"/>
          <w:szCs w:val="24"/>
        </w:rPr>
        <w:t>предлагается перераспределить, обременены правами указанных лиц</w:t>
      </w:r>
      <w:r w:rsidR="007A3275" w:rsidRPr="0026296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D81305"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>администрация муниципального образования «</w:t>
      </w:r>
      <w:proofErr w:type="spellStart"/>
      <w:r w:rsidR="007A3275">
        <w:rPr>
          <w:rFonts w:ascii="Times New Roman" w:eastAsia="Times New Roman" w:hAnsi="Times New Roman" w:cs="Times New Roman"/>
          <w:sz w:val="24"/>
          <w:szCs w:val="26"/>
          <w:lang w:eastAsia="ru-RU"/>
        </w:rPr>
        <w:t>Майнский</w:t>
      </w:r>
      <w:proofErr w:type="spellEnd"/>
      <w:r w:rsidR="007A32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</w:t>
      </w:r>
      <w:r w:rsidR="00D81305"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Ульяновской области </w:t>
      </w:r>
      <w:proofErr w:type="gramEnd"/>
    </w:p>
    <w:p w:rsidR="00D81305" w:rsidRPr="00262969" w:rsidRDefault="00D81305" w:rsidP="00D813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05" w:rsidRPr="00262969" w:rsidRDefault="00D81305" w:rsidP="00D8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81305" w:rsidRPr="00262969" w:rsidRDefault="00D81305" w:rsidP="00D81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05" w:rsidRPr="00262969" w:rsidRDefault="00D81305" w:rsidP="007A32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>Отказать</w:t>
      </w:r>
      <w:r w:rsidRPr="0026296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7A327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Петрову Петру Ивановичу 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</w:t>
      </w:r>
      <w:proofErr w:type="gramStart"/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 перераспределении земель, государственная собственность 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которые не разграничена, площадью </w:t>
      </w:r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63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и земельного участка площадью </w:t>
      </w:r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>1200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с кадастровым номером </w:t>
      </w:r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>73:07:050203:47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</w:t>
      </w:r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Ульяновская область </w:t>
      </w:r>
      <w:proofErr w:type="spellStart"/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</w:t>
      </w:r>
      <w:proofErr w:type="spellEnd"/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gramStart"/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Вязовка</w:t>
      </w:r>
      <w:proofErr w:type="gramEnd"/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Кирова д.7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частной собственности.</w:t>
      </w:r>
    </w:p>
    <w:p w:rsidR="00D81305" w:rsidRPr="00262969" w:rsidRDefault="00D81305" w:rsidP="00D81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05" w:rsidRPr="00262969" w:rsidRDefault="00D81305" w:rsidP="00D813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05" w:rsidRPr="00262969" w:rsidRDefault="00D81305" w:rsidP="00D813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05" w:rsidRPr="00262969" w:rsidRDefault="00D81305" w:rsidP="00D8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81305" w:rsidRPr="00262969" w:rsidRDefault="00D81305" w:rsidP="00D8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81305" w:rsidRPr="00262969" w:rsidRDefault="00D81305" w:rsidP="00D8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</w:t>
      </w:r>
      <w:proofErr w:type="spellEnd"/>
      <w:r w:rsidR="007A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                  ___________              __________________________</w:t>
      </w:r>
    </w:p>
    <w:p w:rsidR="00D81305" w:rsidRPr="00262969" w:rsidRDefault="007A3275" w:rsidP="00D8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81305"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(подпись)                       </w:t>
      </w:r>
      <w:r w:rsidR="00D81305"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(расшифровка подписи)</w:t>
      </w:r>
    </w:p>
    <w:p w:rsidR="00D81305" w:rsidRPr="00262969" w:rsidRDefault="00D81305" w:rsidP="00D81305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05" w:rsidRPr="00A54A13" w:rsidRDefault="00D81305" w:rsidP="00D8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81305" w:rsidRPr="00A54A13" w:rsidRDefault="00D81305" w:rsidP="00D8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81305" w:rsidRDefault="00D81305" w:rsidP="00D8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81305" w:rsidRDefault="00D81305" w:rsidP="00D8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D8130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262969" w:rsidRPr="00262969" w:rsidRDefault="00262969" w:rsidP="0026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262969" w:rsidRPr="00262969" w:rsidTr="000B3443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262969" w:rsidRPr="00262969" w:rsidRDefault="00262969" w:rsidP="00262969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62969" w:rsidRPr="00262969" w:rsidRDefault="00262969" w:rsidP="0026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Ф.И.О. </w:t>
            </w:r>
            <w:r w:rsidRPr="00262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262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заявителя</w:t>
            </w:r>
          </w:p>
          <w:p w:rsidR="00262969" w:rsidRPr="00262969" w:rsidRDefault="00262969" w:rsidP="0026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юридического лица)</w:t>
            </w:r>
          </w:p>
          <w:p w:rsidR="00262969" w:rsidRPr="00262969" w:rsidRDefault="00262969" w:rsidP="0026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заявителя</w:t>
            </w:r>
          </w:p>
        </w:tc>
      </w:tr>
    </w:tbl>
    <w:p w:rsidR="00262969" w:rsidRPr="00262969" w:rsidRDefault="00262969" w:rsidP="00262969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262969" w:rsidRPr="00262969" w:rsidRDefault="00262969" w:rsidP="00262969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Уважаемый (</w:t>
      </w:r>
      <w:proofErr w:type="spellStart"/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</w:t>
      </w:r>
      <w:proofErr w:type="spellEnd"/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)_________________________!</w:t>
      </w: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bCs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Ваше заявление (</w:t>
      </w:r>
      <w:proofErr w:type="spellStart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 № ____) </w:t>
      </w:r>
      <w:proofErr w:type="gramStart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перераспределении земель и (или) земельных участков, в соответствии с пунктом 7 статьи 39.29 Земельного кодекса Российской Федерации администрация муниципального образования «_________________» Ульяновской области возвращает Вам указанное выше заявление</w:t>
      </w: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следующим причинам:__________________________</w:t>
      </w:r>
    </w:p>
    <w:p w:rsidR="00262969" w:rsidRPr="00262969" w:rsidRDefault="00262969" w:rsidP="0026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262969" w:rsidRPr="00262969" w:rsidRDefault="00262969" w:rsidP="002629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__________________ »                     ___________              __________________________</w:t>
      </w: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Ульяновской области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</w:t>
      </w:r>
      <w:r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(расшифровка подписи)</w:t>
      </w:r>
    </w:p>
    <w:p w:rsidR="00262969" w:rsidRPr="00262969" w:rsidRDefault="00262969" w:rsidP="00262969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Cs w:val="24"/>
          <w:lang w:eastAsia="ru-RU"/>
        </w:rPr>
        <w:t>Исп.:</w:t>
      </w: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Cs w:val="24"/>
          <w:lang w:eastAsia="ru-RU"/>
        </w:rPr>
        <w:t>Тел.:</w:t>
      </w:r>
    </w:p>
    <w:p w:rsidR="00262969" w:rsidRPr="00262969" w:rsidRDefault="00262969" w:rsidP="0026296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13" w:rsidRP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Pr="008E342F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8.1</w:t>
      </w:r>
    </w:p>
    <w:p w:rsidR="00262969" w:rsidRPr="008E342F" w:rsidRDefault="00262969" w:rsidP="0026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A54A13" w:rsidRDefault="00A54A13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2969" w:rsidRDefault="00262969" w:rsidP="007A32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ОБРАЗЕЦ ЗАПОЛНЕНИЯ УВЕДОМЛЕНИЯ</w:t>
      </w: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75" w:rsidRDefault="007A3275" w:rsidP="007A3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75" w:rsidRPr="00262969" w:rsidRDefault="007A3275" w:rsidP="007A3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7A3275" w:rsidRPr="00262969" w:rsidTr="007A3275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7A3275" w:rsidRPr="00262969" w:rsidRDefault="007A3275" w:rsidP="007A3275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275" w:rsidRPr="00262969" w:rsidRDefault="007A3275" w:rsidP="007A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275" w:rsidRPr="00262969" w:rsidRDefault="007A3275" w:rsidP="007A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275" w:rsidRPr="00262969" w:rsidRDefault="007A3275" w:rsidP="007A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275" w:rsidRPr="00262969" w:rsidRDefault="007A3275" w:rsidP="007A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275" w:rsidRPr="00262969" w:rsidRDefault="007A3275" w:rsidP="007A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275" w:rsidRPr="00262969" w:rsidRDefault="007A3275" w:rsidP="007A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275" w:rsidRPr="00262969" w:rsidRDefault="007A3275" w:rsidP="007A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3275" w:rsidRPr="00262969" w:rsidRDefault="007A3275" w:rsidP="007A3275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7A3275" w:rsidRDefault="007A3275" w:rsidP="007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Петрову Петру Ивановичу</w:t>
            </w:r>
          </w:p>
          <w:p w:rsidR="007A3275" w:rsidRPr="00262969" w:rsidRDefault="007A3275" w:rsidP="000C0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A3275" w:rsidRPr="00262969" w:rsidRDefault="007A3275" w:rsidP="007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заявителя</w:t>
            </w:r>
            <w:r w:rsidR="000C06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 Тагай ул. Кирова д.5</w:t>
            </w:r>
          </w:p>
        </w:tc>
      </w:tr>
    </w:tbl>
    <w:p w:rsidR="007A3275" w:rsidRPr="00262969" w:rsidRDefault="007A3275" w:rsidP="007A3275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7A3275" w:rsidRPr="00262969" w:rsidRDefault="007A3275" w:rsidP="007A3275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Уважаемый (</w:t>
      </w:r>
      <w:proofErr w:type="spellStart"/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</w:t>
      </w:r>
      <w:proofErr w:type="spellEnd"/>
      <w:proofErr w:type="gramStart"/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етр Иванович</w:t>
      </w: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</w:t>
      </w:r>
    </w:p>
    <w:p w:rsidR="007A3275" w:rsidRPr="00262969" w:rsidRDefault="007A3275" w:rsidP="007A3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75" w:rsidRPr="007A3275" w:rsidRDefault="007A3275" w:rsidP="007A3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bCs/>
          <w:sz w:val="26"/>
          <w:szCs w:val="26"/>
          <w:lang w:eastAsia="ru-RU"/>
        </w:rPr>
      </w:pPr>
      <w:proofErr w:type="gramStart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Ваше заявление (</w:t>
      </w:r>
      <w:proofErr w:type="spellStart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14.07.2018</w:t>
      </w:r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145</w:t>
      </w:r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) о перераспределении земель и (или) земельных участков, в соответствии с пунктом 7 статьи 39.29 Земельного кодекса Российской Федерации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Ульяновской области возвращает Вам указанное выше заявление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следующей</w:t>
      </w: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7A32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26296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связи с </w:t>
      </w:r>
      <w:r>
        <w:rPr>
          <w:rFonts w:ascii="Times New Roman" w:hAnsi="Times New Roman"/>
          <w:sz w:val="24"/>
          <w:szCs w:val="24"/>
        </w:rPr>
        <w:t xml:space="preserve">не представлено в письменной форме согласие лиц, указанных в </w:t>
      </w:r>
      <w:hyperlink r:id="rId17" w:history="1">
        <w:r>
          <w:rPr>
            <w:rFonts w:ascii="Times New Roman" w:hAnsi="Times New Roman"/>
            <w:sz w:val="24"/>
            <w:szCs w:val="24"/>
          </w:rPr>
          <w:t>пункте 4 статьи 11.2</w:t>
        </w:r>
      </w:hyperlink>
      <w:r>
        <w:rPr>
          <w:rFonts w:ascii="Times New Roman" w:hAnsi="Times New Roman"/>
          <w:sz w:val="24"/>
          <w:szCs w:val="24"/>
        </w:rPr>
        <w:t xml:space="preserve"> Земельного кодекса РФ, если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земельные участки, которые предлагается перераспределить, обременены правами указанных лиц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7A3275" w:rsidRPr="00262969" w:rsidRDefault="007A3275" w:rsidP="007A3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3275" w:rsidRPr="00262969" w:rsidRDefault="007A3275" w:rsidP="007A3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A3275" w:rsidRPr="00262969" w:rsidRDefault="007A3275" w:rsidP="007A3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A3275" w:rsidRPr="00262969" w:rsidRDefault="007A3275" w:rsidP="007A3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___________              __________________________</w:t>
      </w: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</w:t>
      </w:r>
      <w:r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(расшифровка подписи)</w:t>
      </w:r>
    </w:p>
    <w:p w:rsidR="007A3275" w:rsidRPr="00262969" w:rsidRDefault="007A3275" w:rsidP="007A3275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262969">
        <w:rPr>
          <w:rFonts w:ascii="Times New Roman" w:eastAsia="Times New Roman" w:hAnsi="Times New Roman" w:cs="Times New Roman"/>
          <w:szCs w:val="24"/>
          <w:lang w:eastAsia="ru-RU"/>
        </w:rPr>
        <w:t>Исп.</w:t>
      </w:r>
      <w:proofErr w:type="gramStart"/>
      <w:r w:rsidRPr="00262969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="000C062B">
        <w:rPr>
          <w:rFonts w:ascii="Times New Roman" w:eastAsia="Times New Roman" w:hAnsi="Times New Roman" w:cs="Times New Roman"/>
          <w:szCs w:val="24"/>
          <w:lang w:eastAsia="ru-RU"/>
        </w:rPr>
        <w:t>И</w:t>
      </w:r>
      <w:proofErr w:type="gramEnd"/>
      <w:r w:rsidR="000C062B">
        <w:rPr>
          <w:rFonts w:ascii="Times New Roman" w:eastAsia="Times New Roman" w:hAnsi="Times New Roman" w:cs="Times New Roman"/>
          <w:szCs w:val="24"/>
          <w:lang w:eastAsia="ru-RU"/>
        </w:rPr>
        <w:t>ванов</w:t>
      </w:r>
      <w:proofErr w:type="spellEnd"/>
      <w:r w:rsidR="000C062B">
        <w:rPr>
          <w:rFonts w:ascii="Times New Roman" w:eastAsia="Times New Roman" w:hAnsi="Times New Roman" w:cs="Times New Roman"/>
          <w:szCs w:val="24"/>
          <w:lang w:eastAsia="ru-RU"/>
        </w:rPr>
        <w:t xml:space="preserve"> Иван Иванович</w:t>
      </w:r>
    </w:p>
    <w:p w:rsidR="007A3275" w:rsidRPr="00262969" w:rsidRDefault="007A3275" w:rsidP="007A327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Cs w:val="24"/>
          <w:lang w:eastAsia="ru-RU"/>
        </w:rPr>
        <w:t>Тел.:</w:t>
      </w:r>
      <w:r>
        <w:rPr>
          <w:rFonts w:ascii="Times New Roman" w:eastAsia="Times New Roman" w:hAnsi="Times New Roman" w:cs="Times New Roman"/>
          <w:szCs w:val="24"/>
          <w:lang w:eastAsia="ru-RU"/>
        </w:rPr>
        <w:t>2-12-61</w:t>
      </w:r>
    </w:p>
    <w:p w:rsidR="007A3275" w:rsidRPr="00262969" w:rsidRDefault="007A3275" w:rsidP="007A3275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75" w:rsidRPr="00262969" w:rsidRDefault="007A3275" w:rsidP="007A3275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7A32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</w:p>
    <w:p w:rsidR="00262969" w:rsidRPr="00262969" w:rsidRDefault="00262969" w:rsidP="0026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262969" w:rsidRPr="00262969" w:rsidTr="000B3443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262969" w:rsidRPr="00262969" w:rsidRDefault="00262969" w:rsidP="00262969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продлении срока </w:t>
            </w:r>
          </w:p>
          <w:p w:rsidR="00262969" w:rsidRPr="00262969" w:rsidRDefault="00262969" w:rsidP="00262969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рассмотрения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62969" w:rsidRPr="00262969" w:rsidRDefault="00262969" w:rsidP="0026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Ф.И.О. </w:t>
            </w:r>
            <w:r w:rsidRPr="0026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(последнее – при наличии)</w:t>
            </w:r>
            <w:r w:rsidRPr="00262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заявителя </w:t>
            </w:r>
            <w:r w:rsidRPr="00262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юридического лица)</w:t>
            </w:r>
          </w:p>
          <w:p w:rsidR="00262969" w:rsidRPr="00262969" w:rsidRDefault="00262969" w:rsidP="0026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2969" w:rsidRPr="00262969" w:rsidRDefault="00262969" w:rsidP="0026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2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заявителя</w:t>
            </w:r>
          </w:p>
        </w:tc>
      </w:tr>
    </w:tbl>
    <w:p w:rsidR="00262969" w:rsidRPr="00262969" w:rsidRDefault="00262969" w:rsidP="00262969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262969" w:rsidRPr="00262969" w:rsidRDefault="00262969" w:rsidP="00262969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Уважаемый (</w:t>
      </w:r>
      <w:proofErr w:type="spellStart"/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</w:t>
      </w:r>
      <w:proofErr w:type="spellEnd"/>
      <w:r w:rsidRPr="00262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)_________________________!</w:t>
      </w: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Ваше заявление (</w:t>
      </w:r>
      <w:proofErr w:type="spellStart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262969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________ № ____) о перераспределении земель и (или) земельных участков, администрация муниципального образования «_________________» Ульяновской области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пунктом 8.1 статьи 39.29 Земельного кодекса Российской Федерации.</w:t>
      </w:r>
      <w:proofErr w:type="gramEnd"/>
    </w:p>
    <w:p w:rsidR="00262969" w:rsidRPr="00262969" w:rsidRDefault="00262969" w:rsidP="00262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62969" w:rsidRPr="00262969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__________________ »                     ___________              __________________________</w:t>
      </w: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Ульяновской области</w:t>
      </w: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</w:t>
      </w:r>
      <w:r w:rsidRPr="002629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(расшифровка подписи)</w:t>
      </w:r>
    </w:p>
    <w:p w:rsidR="00262969" w:rsidRPr="00262969" w:rsidRDefault="00262969" w:rsidP="00262969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Cs w:val="24"/>
          <w:lang w:eastAsia="ru-RU"/>
        </w:rPr>
        <w:t>Исп.:</w:t>
      </w:r>
    </w:p>
    <w:p w:rsidR="00262969" w:rsidRPr="00262969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Cs w:val="24"/>
          <w:lang w:eastAsia="ru-RU"/>
        </w:rPr>
        <w:t>Тел.:</w:t>
      </w:r>
    </w:p>
    <w:p w:rsidR="00262969" w:rsidRPr="00262969" w:rsidRDefault="00262969" w:rsidP="00262969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262969" w:rsidRDefault="00262969" w:rsidP="00262969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9.1</w:t>
      </w:r>
    </w:p>
    <w:p w:rsidR="00262969" w:rsidRPr="00262969" w:rsidRDefault="00262969" w:rsidP="0026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262969" w:rsidRPr="000C062B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ЗАПОЛНЕНИЯ</w:t>
      </w:r>
      <w:bookmarkStart w:id="0" w:name="_GoBack"/>
      <w:bookmarkEnd w:id="0"/>
    </w:p>
    <w:p w:rsidR="00262969" w:rsidRPr="000C062B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0C062B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262969" w:rsidRPr="000C062B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262969" w:rsidRPr="000C062B" w:rsidTr="000B3443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262969" w:rsidRPr="000C062B" w:rsidRDefault="00262969" w:rsidP="000B3443">
            <w:pPr>
              <w:tabs>
                <w:tab w:val="left" w:pos="938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продлении срока </w:t>
            </w:r>
          </w:p>
          <w:p w:rsidR="00262969" w:rsidRPr="000C062B" w:rsidRDefault="00262969" w:rsidP="000B3443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рассмотрения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7A3275" w:rsidRPr="000C062B" w:rsidRDefault="007A3275" w:rsidP="000B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C06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Петрову Петру Ивановичу</w:t>
            </w:r>
          </w:p>
          <w:p w:rsidR="00262969" w:rsidRPr="000C062B" w:rsidRDefault="00262969" w:rsidP="000B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2969" w:rsidRPr="000C062B" w:rsidRDefault="00262969" w:rsidP="000B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C06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заявителя</w:t>
            </w:r>
            <w:r w:rsidR="007A3275" w:rsidRPr="000C06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A3275" w:rsidRPr="000C06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="007A3275" w:rsidRPr="000C06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7A3275" w:rsidRPr="000C06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Вязовка</w:t>
            </w:r>
            <w:proofErr w:type="gramEnd"/>
            <w:r w:rsidR="007A3275" w:rsidRPr="000C06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ул. Кирова, д.8</w:t>
            </w:r>
          </w:p>
        </w:tc>
      </w:tr>
    </w:tbl>
    <w:p w:rsidR="00262969" w:rsidRPr="000C062B" w:rsidRDefault="00262969" w:rsidP="00262969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0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262969" w:rsidRPr="000C062B" w:rsidRDefault="00262969" w:rsidP="00262969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0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Уважаемый (</w:t>
      </w:r>
      <w:proofErr w:type="spellStart"/>
      <w:r w:rsidRPr="000C0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</w:t>
      </w:r>
      <w:proofErr w:type="spellEnd"/>
      <w:r w:rsidRPr="000C0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4A215A" w:rsidRPr="000C0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Петр Иванович</w:t>
      </w:r>
      <w:r w:rsidRPr="000C0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</w:t>
      </w:r>
    </w:p>
    <w:p w:rsidR="00262969" w:rsidRPr="000C062B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9" w:rsidRPr="000C062B" w:rsidRDefault="00262969" w:rsidP="00262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Ваше заявление (</w:t>
      </w:r>
      <w:proofErr w:type="spellStart"/>
      <w:r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</w:t>
      </w:r>
      <w:r w:rsidR="004A215A"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>15.03.2018</w:t>
      </w:r>
      <w:r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A215A"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>) о перераспределении земель и (или) земельных участков, администрация муниципального образования «</w:t>
      </w:r>
      <w:proofErr w:type="spellStart"/>
      <w:r w:rsidR="004A215A"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Майнский</w:t>
      </w:r>
      <w:proofErr w:type="spellEnd"/>
      <w:r w:rsidR="004A215A"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Ульяновской области уведомляет Вас о продлении срока рассмотрения заявления до </w:t>
      </w:r>
      <w:r w:rsidR="004A215A"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>15.04.2018</w:t>
      </w:r>
      <w:r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пунктом 8.1 статьи 39.29 Земельного кодекса</w:t>
      </w:r>
      <w:proofErr w:type="gramEnd"/>
      <w:r w:rsidRPr="000C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262969" w:rsidRPr="00262969" w:rsidRDefault="00262969" w:rsidP="00262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62969" w:rsidRPr="00262969" w:rsidRDefault="00262969" w:rsidP="00262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62969" w:rsidRPr="000C062B" w:rsidRDefault="00262969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69" w:rsidRPr="000C062B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62969" w:rsidRPr="000C062B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62969" w:rsidRPr="000C062B" w:rsidRDefault="00262969" w:rsidP="0026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215A" w:rsidRP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Майнский район</w:t>
      </w:r>
      <w:r w:rsidRP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___________              __________________________</w:t>
      </w:r>
    </w:p>
    <w:p w:rsidR="00262969" w:rsidRPr="00262969" w:rsidRDefault="004A215A" w:rsidP="0026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62969" w:rsidRPr="000C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      (расшифровка подписи)</w:t>
      </w:r>
    </w:p>
    <w:p w:rsidR="00262969" w:rsidRPr="00262969" w:rsidRDefault="00262969" w:rsidP="00262969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22323" w:rsidRDefault="00322323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sectPr w:rsidR="00322323" w:rsidSect="00DF69A1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696"/>
    <w:multiLevelType w:val="hybridMultilevel"/>
    <w:tmpl w:val="63E608A2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756379"/>
    <w:multiLevelType w:val="hybridMultilevel"/>
    <w:tmpl w:val="E208F5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31958BA"/>
    <w:multiLevelType w:val="hybridMultilevel"/>
    <w:tmpl w:val="49DAC500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CBB"/>
    <w:multiLevelType w:val="hybridMultilevel"/>
    <w:tmpl w:val="D062DF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9"/>
  </w:num>
  <w:num w:numId="15">
    <w:abstractNumId w:val="2"/>
  </w:num>
  <w:num w:numId="16">
    <w:abstractNumId w:val="4"/>
  </w:num>
  <w:num w:numId="17">
    <w:abstractNumId w:val="0"/>
  </w:num>
  <w:num w:numId="1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77"/>
    <w:rsid w:val="00024B81"/>
    <w:rsid w:val="00026263"/>
    <w:rsid w:val="00043B39"/>
    <w:rsid w:val="00050E1E"/>
    <w:rsid w:val="000B3443"/>
    <w:rsid w:val="000C062B"/>
    <w:rsid w:val="001050F1"/>
    <w:rsid w:val="001626A5"/>
    <w:rsid w:val="001C7157"/>
    <w:rsid w:val="00260DD1"/>
    <w:rsid w:val="00262969"/>
    <w:rsid w:val="00263BDD"/>
    <w:rsid w:val="002956F2"/>
    <w:rsid w:val="00322323"/>
    <w:rsid w:val="003535DB"/>
    <w:rsid w:val="00380221"/>
    <w:rsid w:val="003A6637"/>
    <w:rsid w:val="003C7A0F"/>
    <w:rsid w:val="00407B5D"/>
    <w:rsid w:val="004174F4"/>
    <w:rsid w:val="004775C8"/>
    <w:rsid w:val="004A215A"/>
    <w:rsid w:val="00501D41"/>
    <w:rsid w:val="00503635"/>
    <w:rsid w:val="00553DAA"/>
    <w:rsid w:val="00584E20"/>
    <w:rsid w:val="005B0025"/>
    <w:rsid w:val="005E68FD"/>
    <w:rsid w:val="00612022"/>
    <w:rsid w:val="0061278A"/>
    <w:rsid w:val="00667FCE"/>
    <w:rsid w:val="006D56FB"/>
    <w:rsid w:val="007024C1"/>
    <w:rsid w:val="00712826"/>
    <w:rsid w:val="0076264F"/>
    <w:rsid w:val="007A3275"/>
    <w:rsid w:val="007E25B0"/>
    <w:rsid w:val="007F5C77"/>
    <w:rsid w:val="00802951"/>
    <w:rsid w:val="0086783C"/>
    <w:rsid w:val="008C33D7"/>
    <w:rsid w:val="008D0379"/>
    <w:rsid w:val="008E342F"/>
    <w:rsid w:val="009001DB"/>
    <w:rsid w:val="00970006"/>
    <w:rsid w:val="00990788"/>
    <w:rsid w:val="00997918"/>
    <w:rsid w:val="00A53AFA"/>
    <w:rsid w:val="00A54A13"/>
    <w:rsid w:val="00B22BC7"/>
    <w:rsid w:val="00B25FBB"/>
    <w:rsid w:val="00B649CB"/>
    <w:rsid w:val="00C6247F"/>
    <w:rsid w:val="00C76D12"/>
    <w:rsid w:val="00C94D77"/>
    <w:rsid w:val="00CD04FD"/>
    <w:rsid w:val="00CD0B60"/>
    <w:rsid w:val="00D069AE"/>
    <w:rsid w:val="00D17C91"/>
    <w:rsid w:val="00D81305"/>
    <w:rsid w:val="00D8191A"/>
    <w:rsid w:val="00DA149E"/>
    <w:rsid w:val="00DA669B"/>
    <w:rsid w:val="00DB7A0C"/>
    <w:rsid w:val="00DF6951"/>
    <w:rsid w:val="00DF69A1"/>
    <w:rsid w:val="00E700E1"/>
    <w:rsid w:val="00EC133A"/>
    <w:rsid w:val="00EF3D52"/>
    <w:rsid w:val="00F136FB"/>
    <w:rsid w:val="00F26512"/>
    <w:rsid w:val="00F65CC1"/>
    <w:rsid w:val="00F66312"/>
    <w:rsid w:val="00F74CD1"/>
    <w:rsid w:val="00FC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1"/>
  </w:style>
  <w:style w:type="paragraph" w:styleId="1">
    <w:name w:val="heading 1"/>
    <w:basedOn w:val="a"/>
    <w:link w:val="10"/>
    <w:qFormat/>
    <w:rsid w:val="00DB7A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B7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7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B7A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B7A0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B7A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B7A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7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7A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A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A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A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C9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1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F6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semiHidden/>
    <w:unhideWhenUsed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65C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paragraph" w:customStyle="1" w:styleId="ConsNonformat">
    <w:name w:val="ConsNonformat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B7A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a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DB7A0C"/>
    <w:rPr>
      <w:vertAlign w:val="superscript"/>
    </w:rPr>
  </w:style>
  <w:style w:type="paragraph" w:customStyle="1" w:styleId="31">
    <w:name w:val="Основной текст 31"/>
    <w:basedOn w:val="a"/>
    <w:rsid w:val="00DB7A0C"/>
    <w:pPr>
      <w:spacing w:after="0" w:line="480" w:lineRule="atLeas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pecial">
    <w:name w:val="special"/>
    <w:basedOn w:val="a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B7A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DB7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B7A0C"/>
  </w:style>
  <w:style w:type="paragraph" w:styleId="23">
    <w:name w:val="Body Text 2"/>
    <w:basedOn w:val="a"/>
    <w:link w:val="24"/>
    <w:rsid w:val="00DB7A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DB7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DB7A0C"/>
    <w:rPr>
      <w:color w:val="0000FF"/>
      <w:u w:val="single"/>
    </w:rPr>
  </w:style>
  <w:style w:type="paragraph" w:customStyle="1" w:styleId="11">
    <w:name w:val="Знак1"/>
    <w:basedOn w:val="a"/>
    <w:rsid w:val="00DB7A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Title"/>
    <w:basedOn w:val="a"/>
    <w:link w:val="af3"/>
    <w:qFormat/>
    <w:rsid w:val="00DB7A0C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B7A0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f4">
    <w:name w:val="Body Text Indent"/>
    <w:basedOn w:val="a"/>
    <w:link w:val="af5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B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7A0C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customStyle="1" w:styleId="12">
    <w:name w:val="Обычный1"/>
    <w:rsid w:val="00DB7A0C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DB7A0C"/>
    <w:pPr>
      <w:widowControl w:val="0"/>
      <w:suppressAutoHyphens/>
      <w:spacing w:after="0" w:line="240" w:lineRule="auto"/>
      <w:ind w:left="3960" w:hanging="3960"/>
      <w:jc w:val="both"/>
    </w:pPr>
    <w:rPr>
      <w:rFonts w:ascii="Times" w:eastAsia="DejaVu Sans" w:hAnsi="Times" w:cs="Times New Roman"/>
      <w:kern w:val="1"/>
      <w:sz w:val="24"/>
      <w:szCs w:val="24"/>
      <w:lang w:eastAsia="ru-RU"/>
    </w:rPr>
  </w:style>
  <w:style w:type="paragraph" w:styleId="af6">
    <w:name w:val="endnote text"/>
    <w:basedOn w:val="a"/>
    <w:link w:val="af7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DB7A0C"/>
    <w:rPr>
      <w:vertAlign w:val="superscript"/>
    </w:rPr>
  </w:style>
  <w:style w:type="paragraph" w:styleId="32">
    <w:name w:val="Body Text Indent 3"/>
    <w:basedOn w:val="a"/>
    <w:link w:val="33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DB7A0C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DB7A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DB7A0C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a0"/>
    <w:rsid w:val="00DB7A0C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B7A0C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B7A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B7A0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B7A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DB7A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0">
    <w:name w:val="a2"/>
    <w:basedOn w:val="a"/>
    <w:rsid w:val="00DB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B7A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DB7A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basedOn w:val="a0"/>
    <w:locked/>
    <w:rsid w:val="00DB7A0C"/>
    <w:rPr>
      <w:lang w:val="ru-RU" w:eastAsia="ru-RU" w:bidi="ar-SA"/>
    </w:rPr>
  </w:style>
  <w:style w:type="paragraph" w:styleId="af9">
    <w:name w:val="No Spacing"/>
    <w:uiPriority w:val="1"/>
    <w:qFormat/>
    <w:rsid w:val="00DB7A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DB7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7A0C"/>
    <w:pPr>
      <w:widowControl w:val="0"/>
      <w:autoSpaceDE w:val="0"/>
      <w:autoSpaceDN w:val="0"/>
      <w:adjustRightInd w:val="0"/>
      <w:spacing w:after="0" w:line="325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B7A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B7A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DB7A0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DB7A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a">
    <w:name w:val="Схема документа Знак"/>
    <w:basedOn w:val="a0"/>
    <w:link w:val="afb"/>
    <w:semiHidden/>
    <w:rsid w:val="00DB7A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DB7A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7">
    <w:name w:val="Style17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rsid w:val="00DB7A0C"/>
    <w:rPr>
      <w:rFonts w:ascii="Times New Roman" w:hAnsi="Times New Roman" w:cs="Times New Roman"/>
      <w:sz w:val="28"/>
      <w:szCs w:val="28"/>
    </w:rPr>
  </w:style>
  <w:style w:type="character" w:customStyle="1" w:styleId="51">
    <w:name w:val="Знак Знак5"/>
    <w:basedOn w:val="a0"/>
    <w:locked/>
    <w:rsid w:val="00DB7A0C"/>
    <w:rPr>
      <w:b/>
      <w:color w:val="000000"/>
      <w:sz w:val="24"/>
      <w:lang w:val="ru-RU" w:eastAsia="ru-RU" w:bidi="ar-SA"/>
    </w:rPr>
  </w:style>
  <w:style w:type="character" w:customStyle="1" w:styleId="36">
    <w:name w:val="Знак Знак3"/>
    <w:basedOn w:val="a0"/>
    <w:locked/>
    <w:rsid w:val="00DB7A0C"/>
    <w:rPr>
      <w:rFonts w:ascii="Courier New" w:hAnsi="Courier New" w:cs="Courier New"/>
      <w:color w:val="333377"/>
      <w:lang w:val="ru-RU" w:eastAsia="ru-RU" w:bidi="ar-SA"/>
    </w:rPr>
  </w:style>
  <w:style w:type="character" w:customStyle="1" w:styleId="41">
    <w:name w:val="Знак Знак4"/>
    <w:basedOn w:val="a0"/>
    <w:locked/>
    <w:rsid w:val="00DB7A0C"/>
    <w:rPr>
      <w:sz w:val="24"/>
      <w:szCs w:val="24"/>
      <w:lang w:val="ru-RU" w:eastAsia="ru-RU" w:bidi="ar-SA"/>
    </w:rPr>
  </w:style>
  <w:style w:type="paragraph" w:styleId="afc">
    <w:name w:val="List Paragraph"/>
    <w:basedOn w:val="a"/>
    <w:uiPriority w:val="34"/>
    <w:qFormat/>
    <w:rsid w:val="00DB7A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8">
    <w:name w:val="Знак Знак18"/>
    <w:basedOn w:val="a0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</w:rPr>
  </w:style>
  <w:style w:type="character" w:customStyle="1" w:styleId="FontStyle12">
    <w:name w:val="Font Style12"/>
    <w:basedOn w:val="a0"/>
    <w:rsid w:val="00DB7A0C"/>
    <w:rPr>
      <w:rFonts w:ascii="Courier New" w:hAnsi="Courier New" w:cs="Courier New"/>
      <w:b/>
      <w:bCs/>
      <w:sz w:val="18"/>
      <w:szCs w:val="18"/>
    </w:rPr>
  </w:style>
  <w:style w:type="character" w:customStyle="1" w:styleId="FontStyle13">
    <w:name w:val="Font Style13"/>
    <w:basedOn w:val="a0"/>
    <w:rsid w:val="00DB7A0C"/>
    <w:rPr>
      <w:rFonts w:ascii="Sylfaen" w:hAnsi="Sylfaen" w:cs="Sylfaen"/>
      <w:b/>
      <w:bCs/>
      <w:sz w:val="20"/>
      <w:szCs w:val="20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basedOn w:val="a0"/>
    <w:locked/>
    <w:rsid w:val="00DB7A0C"/>
    <w:rPr>
      <w:rFonts w:cs="Times New Roman"/>
      <w:lang w:val="ru-RU" w:eastAsia="ru-RU" w:bidi="ar-SA"/>
    </w:rPr>
  </w:style>
  <w:style w:type="character" w:customStyle="1" w:styleId="TitleChar">
    <w:name w:val="Title Char"/>
    <w:basedOn w:val="a0"/>
    <w:locked/>
    <w:rsid w:val="00DB7A0C"/>
    <w:rPr>
      <w:rFonts w:cs="Times New Roman"/>
      <w:b/>
      <w:color w:val="000000"/>
      <w:sz w:val="24"/>
      <w:lang w:val="ru-RU" w:eastAsia="ru-RU" w:bidi="ar-SA"/>
    </w:rPr>
  </w:style>
  <w:style w:type="character" w:customStyle="1" w:styleId="doccaption">
    <w:name w:val="doccaption"/>
    <w:basedOn w:val="a0"/>
    <w:rsid w:val="00DB7A0C"/>
  </w:style>
  <w:style w:type="character" w:customStyle="1" w:styleId="maintext1">
    <w:name w:val="maintext1"/>
    <w:basedOn w:val="a0"/>
    <w:rsid w:val="00DB7A0C"/>
    <w:rPr>
      <w:vanish w:val="0"/>
      <w:webHidden w:val="0"/>
      <w:sz w:val="15"/>
      <w:szCs w:val="15"/>
      <w:specVanish w:val="0"/>
    </w:rPr>
  </w:style>
  <w:style w:type="character" w:customStyle="1" w:styleId="epm">
    <w:name w:val="epm"/>
    <w:basedOn w:val="a0"/>
    <w:rsid w:val="00DB7A0C"/>
  </w:style>
  <w:style w:type="paragraph" w:customStyle="1" w:styleId="unformattext">
    <w:name w:val="unformattext"/>
    <w:basedOn w:val="a"/>
    <w:rsid w:val="005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024B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36B47F6EEEEA35E0D56D8673AA85CA1D4B637A086C0F97CAC275FD1t3MBG" TargetMode="External"/><Relationship Id="rId13" Type="http://schemas.openxmlformats.org/officeDocument/2006/relationships/hyperlink" Target="consultantplus://offline/ref=BD036B47F6EEEEA35E0D56D8673AA85CA1D4B637A086C0F97CAC275FD1t3M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file:///\\Smev1\&#1086;$\&#1054;&#1090;&#1076;&#1077;&#1083;%20&#1079;&#1077;&#1084;&#1083;&#1077;&#1091;&#1089;&#1090;&#1088;&#1086;&#1081;&#1089;&#1090;&#1074;&#1072;%20&#1080;%20&#1090;&#1086;&#1088;&#1075;&#1086;&#1074;\&#1059;&#1090;&#1074;&#1077;&#1088;&#1078;&#1076;&#1077;&#1085;&#1080;&#1077;%20&#1089;&#1093;&#1077;&#1084;\&#1059;&#1090;&#1074;&#1077;&#1088;&#1078;&#1076;&#1077;&#1085;&#1080;&#1077;%20&#1089;&#1093;&#1077;&#1084;&#1099;%20&#1091;&#1083;.%20&#1047;&#1074;&#1077;&#1079;&#1076;&#1085;&#1072;&#1103;,%2040,%20&#1047;&#1072;&#1081;&#1094;&#1077;&#1074;\&#1044;&#1083;&#1103;%20&#1072;&#1088;&#1077;&#1085;&#1076;&#1085;&#1080;&#1082;&#1086;&#1074;\&#1040;&#1076;&#1084;&#1080;&#1085;&#1080;&#1089;&#1090;&#1088;&#1072;&#1090;&#1080;&#1074;&#1085;&#1099;&#1077;%20&#1088;&#1077;&#1075;&#1083;&#1072;&#1084;&#1077;&#1085;&#1090;&#1099;%20_&#1064;&#1088;&#1096;&#1072;\&#1052;&#1086;&#1096;&#1080;&#1085;&#1072;%202015\&#1052;&#1086;&#1096;&#1080;&#1085;&#1072;%20-%20%20&#1091;&#1090;&#1074;&#1077;&#1088;&#1078;&#1076;&#1077;&#1085;&#1080;&#1077;%20&#1089;&#1093;&#1077;&#1084;&#1099;%20&#1089;&#1090;.11.10.doc" TargetMode="External"/><Relationship Id="rId12" Type="http://schemas.openxmlformats.org/officeDocument/2006/relationships/hyperlink" Target="file:///\\Smev1\&#1086;$\&#1054;&#1090;&#1076;&#1077;&#1083;%20&#1079;&#1077;&#1084;&#1083;&#1077;&#1091;&#1089;&#1090;&#1088;&#1086;&#1081;&#1089;&#1090;&#1074;&#1072;%20&#1080;%20&#1090;&#1086;&#1088;&#1075;&#1086;&#1074;\&#1059;&#1090;&#1074;&#1077;&#1088;&#1078;&#1076;&#1077;&#1085;&#1080;&#1077;%20&#1089;&#1093;&#1077;&#1084;\&#1059;&#1090;&#1074;&#1077;&#1088;&#1078;&#1076;&#1077;&#1085;&#1080;&#1077;%20&#1089;&#1093;&#1077;&#1084;&#1099;%20&#1091;&#1083;.%20&#1047;&#1074;&#1077;&#1079;&#1076;&#1085;&#1072;&#1103;,%2040,%20&#1047;&#1072;&#1081;&#1094;&#1077;&#1074;\&#1044;&#1083;&#1103;%20&#1072;&#1088;&#1077;&#1085;&#1076;&#1085;&#1080;&#1082;&#1086;&#1074;\&#1040;&#1076;&#1084;&#1080;&#1085;&#1080;&#1089;&#1090;&#1088;&#1072;&#1090;&#1080;&#1074;&#1085;&#1099;&#1077;%20&#1088;&#1077;&#1075;&#1083;&#1072;&#1084;&#1077;&#1085;&#1090;&#1099;%20_&#1064;&#1088;&#1096;&#1072;\&#1052;&#1086;&#1096;&#1080;&#1085;&#1072;%202015\&#1052;&#1086;&#1096;&#1080;&#1085;&#1072;%20-%20%20&#1091;&#1090;&#1074;&#1077;&#1088;&#1078;&#1076;&#1077;&#1085;&#1080;&#1077;%20&#1089;&#1093;&#1077;&#1084;&#1099;%20&#1089;&#1090;.11.10.doc" TargetMode="External"/><Relationship Id="rId17" Type="http://schemas.openxmlformats.org/officeDocument/2006/relationships/hyperlink" Target="consultantplus://offline/ref=B721CFB576A8A97BB9DAE39669C17E353835E0E9684EA2F195830728F985D4742DF60FE542F6Q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21CFB576A8A97BB9DAE39669C17E353835E0E9684EA2F195830728F985D4742DF60FE542F6QC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036B47F6EEEEA35E0D48D57156F653A6D8E838AB8CCDAE28F37C02863282CD5DDAEBFD08A7F79AAD625Dt8M7G" TargetMode="External"/><Relationship Id="rId11" Type="http://schemas.openxmlformats.org/officeDocument/2006/relationships/hyperlink" Target="consultantplus://offline/ref=BD036B47F6EEEEA35E0D48D57156F653A6D8E838AB8CCDAE28F37C02863282CD5DDAEBFD08A7F79AAD625Dt8M7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D036B47F6EEEEA35E0D56D8673AA85CA1D4B637A086C0F97CAC275FD1t3MBG" TargetMode="External"/><Relationship Id="rId10" Type="http://schemas.openxmlformats.org/officeDocument/2006/relationships/hyperlink" Target="consultantplus://offline/ref=BD036B47F6EEEEA35E0D56D8673AA85CA1D4B637A086C0F97CAC275FD1t3MBG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../../&#1086;&#1090;&#1082;&#1072;&#1079;&#1099;%20&#1055;&#1088;&#1086;&#1082;&#1086;&#1092;&#1100;&#1077;&#1074;/&#1040;&#1082;&#1096;&#1091;&#1072;&#1090;/&#1059;&#1090;&#1074;&#1077;&#1088;&#1078;&#1076;&#1077;&#1085;&#1080;&#1077;%20&#1089;&#1093;&#1077;&#1084;&#1099;%20&#1091;&#1083;.%20&#1047;&#1074;&#1077;&#1079;&#1076;&#1085;&#1072;&#1103;,%2040,%20&#1047;&#1072;&#1081;&#1094;&#1077;&#1074;/&#1044;&#1083;&#1103;%20&#1072;&#1088;&#1077;&#1085;&#1076;&#1085;&#1080;&#1082;&#1086;&#1074;/&#1040;&#1076;&#1084;&#1080;&#1085;&#1080;&#1089;&#1090;&#1088;&#1072;&#1090;&#1080;&#1074;&#1085;&#1099;&#1077;%20&#1088;&#1077;&#1075;&#1083;&#1072;&#1084;&#1077;&#1085;&#1090;&#1099;%20_&#1064;&#1088;&#1096;&#1072;/&#1052;&#1086;&#1096;&#1080;&#1085;&#1072;%202015/&#1052;&#1086;&#1096;&#1080;&#1085;&#1072;%20-%20%20&#1091;&#1090;&#1074;&#1077;&#1088;&#1078;&#1076;&#1077;&#1085;&#1080;&#1077;%20&#1089;&#1093;&#1077;&#1084;&#1099;%20&#1089;&#1090;.11.10.doc" TargetMode="External"/><Relationship Id="rId14" Type="http://schemas.openxmlformats.org/officeDocument/2006/relationships/hyperlink" Target="../../&#1086;&#1090;&#1082;&#1072;&#1079;&#1099;%20&#1055;&#1088;&#1086;&#1082;&#1086;&#1092;&#1100;&#1077;&#1074;/&#1040;&#1082;&#1096;&#1091;&#1072;&#1090;/&#1059;&#1090;&#1074;&#1077;&#1088;&#1078;&#1076;&#1077;&#1085;&#1080;&#1077;%20&#1089;&#1093;&#1077;&#1084;&#1099;%20&#1091;&#1083;.%20&#1047;&#1074;&#1077;&#1079;&#1076;&#1085;&#1072;&#1103;,%2040,%20&#1047;&#1072;&#1081;&#1094;&#1077;&#1074;/&#1044;&#1083;&#1103;%20&#1072;&#1088;&#1077;&#1085;&#1076;&#1085;&#1080;&#1082;&#1086;&#1074;/&#1040;&#1076;&#1084;&#1080;&#1085;&#1080;&#1089;&#1090;&#1088;&#1072;&#1090;&#1080;&#1074;&#1085;&#1099;&#1077;%20&#1088;&#1077;&#1075;&#1083;&#1072;&#1084;&#1077;&#1085;&#1090;&#1099;%20_&#1064;&#1088;&#1096;&#1072;/&#1052;&#1086;&#1096;&#1080;&#1085;&#1072;%202015/&#1052;&#1086;&#1096;&#1080;&#1085;&#1072;%20-%20%20&#1091;&#1090;&#1074;&#1077;&#1088;&#1078;&#1076;&#1077;&#1085;&#1080;&#1077;%20&#1089;&#1093;&#1077;&#1084;&#1099;%20&#1089;&#1090;.11.10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02DB92CEA4A92BAD0E54B461ED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E190E-D123-4B6E-8AC3-24741F2FDFC6}"/>
      </w:docPartPr>
      <w:docPartBody>
        <w:p w:rsidR="00BF2682" w:rsidRDefault="007105FA" w:rsidP="007105FA">
          <w:pPr>
            <w:pStyle w:val="46802DB92CEA4A92BAD0E54B461EDB44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22CD4FF6BF4722B9292B80DDC3A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104CD-A6CA-4B2A-BB95-0A9C70376A5A}"/>
      </w:docPartPr>
      <w:docPartBody>
        <w:p w:rsidR="00BF2682" w:rsidRDefault="007105FA" w:rsidP="007105FA">
          <w:pPr>
            <w:pStyle w:val="8922CD4FF6BF4722B9292B80DDC3A8D3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3FF070B26140E98CB3FACF8FCCB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3DA8B0-7ACC-4387-A2D3-D1F4707E5B5A}"/>
      </w:docPartPr>
      <w:docPartBody>
        <w:p w:rsidR="00BF2682" w:rsidRDefault="007105FA" w:rsidP="007105FA">
          <w:pPr>
            <w:pStyle w:val="1F3FF070B26140E98CB3FACF8FCCB325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51DF444749108E260A68944FC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B0270-74D6-4AAE-BAF8-6F6FADAA23F0}"/>
      </w:docPartPr>
      <w:docPartBody>
        <w:p w:rsidR="00BF2682" w:rsidRDefault="007105FA" w:rsidP="007105FA">
          <w:pPr>
            <w:pStyle w:val="416D51DF444749108E260A68944FC4C6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C2B93D15CA4804BDE5B9936604B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B4C08-5449-4096-B41A-69076EA4DC0B}"/>
      </w:docPartPr>
      <w:docPartBody>
        <w:p w:rsidR="00BF2682" w:rsidRDefault="007105FA" w:rsidP="007105FA">
          <w:pPr>
            <w:pStyle w:val="DFC2B93D15CA4804BDE5B9936604BB0F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7E3E1BD94C4DD18A8F1279CBCCB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035EA-0564-4CA8-B2D4-186588465BF9}"/>
      </w:docPartPr>
      <w:docPartBody>
        <w:p w:rsidR="00BF2682" w:rsidRDefault="007105FA" w:rsidP="007105FA">
          <w:pPr>
            <w:pStyle w:val="027E3E1BD94C4DD18A8F1279CBCCB09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FDF7BFCF38462AAAF4AA9614F47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87BEC-F374-422C-A90F-60891F3992F1}"/>
      </w:docPartPr>
      <w:docPartBody>
        <w:p w:rsidR="00BF2682" w:rsidRDefault="007105FA" w:rsidP="007105FA">
          <w:pPr>
            <w:pStyle w:val="F2FDF7BFCF38462AAAF4AA9614F4738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D7FAE340938482892E8787F06E43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92B346-CE4B-4FB1-8620-FE75624B92AF}"/>
      </w:docPartPr>
      <w:docPartBody>
        <w:p w:rsidR="00BF2682" w:rsidRDefault="007105FA" w:rsidP="007105FA">
          <w:pPr>
            <w:pStyle w:val="9D7FAE340938482892E8787F06E43E5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7FD331964654C0ABEE8270BE77B75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38B8E-D644-4323-8CD6-9FEFCDDD3BEF}"/>
      </w:docPartPr>
      <w:docPartBody>
        <w:p w:rsidR="00BF2682" w:rsidRDefault="007105FA" w:rsidP="007105FA">
          <w:pPr>
            <w:pStyle w:val="C7FD331964654C0ABEE8270BE77B75D9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ED8F0A764384C8291A2E1620F4E7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A9595-16BF-464F-B320-6C3C37C9BF71}"/>
      </w:docPartPr>
      <w:docPartBody>
        <w:p w:rsidR="00BF2682" w:rsidRDefault="007105FA" w:rsidP="007105FA">
          <w:pPr>
            <w:pStyle w:val="7ED8F0A764384C8291A2E1620F4E773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A6245C1947046EEBA3D1C1C03821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4DDC7-7665-4778-9258-67390CDCD70A}"/>
      </w:docPartPr>
      <w:docPartBody>
        <w:p w:rsidR="00BF2682" w:rsidRDefault="007105FA" w:rsidP="007105FA">
          <w:pPr>
            <w:pStyle w:val="EA6245C1947046EEBA3D1C1C03821593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FFADD6DF79CF46A8AFA0266DA1327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8D4BF-6D93-4F24-9630-2557E9E1982C}"/>
      </w:docPartPr>
      <w:docPartBody>
        <w:p w:rsidR="00BF2682" w:rsidRDefault="007105FA" w:rsidP="007105FA">
          <w:pPr>
            <w:pStyle w:val="FFADD6DF79CF46A8AFA0266DA13277A6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F6D7DEC47BCA43C9A9AA9041D1300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A07B6-7AAB-42B5-9E69-F16952D42FD6}"/>
      </w:docPartPr>
      <w:docPartBody>
        <w:p w:rsidR="00BF2682" w:rsidRDefault="007105FA" w:rsidP="007105FA">
          <w:pPr>
            <w:pStyle w:val="F6D7DEC47BCA43C9A9AA9041D13006D5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4277F6A08DC4136BE476DB9323EE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4BEA4-CD52-4406-A194-B3906396E924}"/>
      </w:docPartPr>
      <w:docPartBody>
        <w:p w:rsidR="00BF2682" w:rsidRDefault="007105FA" w:rsidP="007105FA">
          <w:pPr>
            <w:pStyle w:val="94277F6A08DC4136BE476DB9323EEDA8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E284A4657242AB9CB3E97D5F882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188E-A7FC-4569-9969-6A1E5E84011F}"/>
      </w:docPartPr>
      <w:docPartBody>
        <w:p w:rsidR="00BF2682" w:rsidRDefault="007105FA" w:rsidP="007105FA">
          <w:pPr>
            <w:pStyle w:val="A1E284A4657242AB9CB3E97D5F882117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7B26F692956743C682DC461E1629F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8D39E-BC94-4B1F-B050-552E2C8A2D74}"/>
      </w:docPartPr>
      <w:docPartBody>
        <w:p w:rsidR="00BF2682" w:rsidRDefault="007105FA" w:rsidP="007105FA">
          <w:pPr>
            <w:pStyle w:val="7B26F692956743C682DC461E1629FD8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E49A5674ED472591CEA852B7998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F504D-DDF3-478E-B30A-5A511021B8CF}"/>
      </w:docPartPr>
      <w:docPartBody>
        <w:p w:rsidR="00BF2682" w:rsidRDefault="007105FA" w:rsidP="007105FA">
          <w:pPr>
            <w:pStyle w:val="11E49A5674ED472591CEA852B7998877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6B47BBC4D54566AF4B701A5DF31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1075B-666C-4DB5-AF3D-AF2B96428262}"/>
      </w:docPartPr>
      <w:docPartBody>
        <w:p w:rsidR="00BF2682" w:rsidRDefault="007105FA" w:rsidP="007105FA">
          <w:pPr>
            <w:pStyle w:val="D96B47BBC4D54566AF4B701A5DF31C68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8692A20EFE44F9BBF7D3D034207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58C1B-C8E6-4BE5-A1DF-8BD041F4E152}"/>
      </w:docPartPr>
      <w:docPartBody>
        <w:p w:rsidR="00BF2682" w:rsidRDefault="007105FA" w:rsidP="007105FA">
          <w:pPr>
            <w:pStyle w:val="BF8692A20EFE44F9BBF7D3D034207016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659905193F41FDB53A3FA2594A6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E0D114-6E53-4125-A54D-7E726A784067}"/>
      </w:docPartPr>
      <w:docPartBody>
        <w:p w:rsidR="00BF2682" w:rsidRDefault="007105FA" w:rsidP="007105FA">
          <w:pPr>
            <w:pStyle w:val="AC659905193F41FDB53A3FA2594A6DA4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6CDA6E6F254137ADCF29860A7AA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14EDD-DC87-4210-8CBB-1BE6FFE913AC}"/>
      </w:docPartPr>
      <w:docPartBody>
        <w:p w:rsidR="00BF2682" w:rsidRDefault="007105FA" w:rsidP="007105FA">
          <w:pPr>
            <w:pStyle w:val="9D6CDA6E6F254137ADCF29860A7AAFBF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5412B3B78E4FCB96B10DC330FD27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43486-D558-4B6D-8648-F2709C5C5CBC}"/>
      </w:docPartPr>
      <w:docPartBody>
        <w:p w:rsidR="00BF2682" w:rsidRDefault="007105FA" w:rsidP="007105FA">
          <w:pPr>
            <w:pStyle w:val="665412B3B78E4FCB96B10DC330FD2787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24576877174144B244C0A031C39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8CBB4-B2AD-48E9-B539-FEC7F1FDA878}"/>
      </w:docPartPr>
      <w:docPartBody>
        <w:p w:rsidR="00BF2682" w:rsidRDefault="007105FA" w:rsidP="007105FA">
          <w:pPr>
            <w:pStyle w:val="3124576877174144B244C0A031C3996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4135C98894DA896F51B819C3CE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8A447-BAE8-4328-9A0C-165B8B4E825E}"/>
      </w:docPartPr>
      <w:docPartBody>
        <w:p w:rsidR="00BF2682" w:rsidRDefault="007105FA" w:rsidP="007105FA">
          <w:pPr>
            <w:pStyle w:val="8C84135C98894DA896F51B819C3CEA85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B1B30DF6FA4476A2D1A5D850C27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D01832-80F1-4083-BD55-1EEBFDA82086}"/>
      </w:docPartPr>
      <w:docPartBody>
        <w:p w:rsidR="00BF2682" w:rsidRDefault="007105FA" w:rsidP="007105FA">
          <w:pPr>
            <w:pStyle w:val="72B1B30DF6FA4476A2D1A5D850C27357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C31C64BDF494D4A812FAB33347EB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A75BC-4D57-414C-A3BB-37DA375B83AA}"/>
      </w:docPartPr>
      <w:docPartBody>
        <w:p w:rsidR="00BF2682" w:rsidRDefault="007105FA" w:rsidP="007105FA">
          <w:pPr>
            <w:pStyle w:val="7C31C64BDF494D4A812FAB33347EBA7B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079016DDE19D491680493DB905A2C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62765-B407-4196-861D-22E3B8C3B30F}"/>
      </w:docPartPr>
      <w:docPartBody>
        <w:p w:rsidR="00BF2682" w:rsidRDefault="007105FA" w:rsidP="007105FA">
          <w:pPr>
            <w:pStyle w:val="079016DDE19D491680493DB905A2C0FE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065E118C9634944BFE4656180BB6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3D0EE-EDF5-49AB-ABD7-8F4CAC9C8DC0}"/>
      </w:docPartPr>
      <w:docPartBody>
        <w:p w:rsidR="00BF2682" w:rsidRDefault="007105FA" w:rsidP="007105FA">
          <w:pPr>
            <w:pStyle w:val="C065E118C9634944BFE4656180BB645D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203DE3373C14435AA91BB482F7EA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DDFAC-2D24-4EB4-9D67-1BB8A27D8923}"/>
      </w:docPartPr>
      <w:docPartBody>
        <w:p w:rsidR="00BF2682" w:rsidRDefault="007105FA" w:rsidP="007105FA">
          <w:pPr>
            <w:pStyle w:val="B203DE3373C14435AA91BB482F7EA8DA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8A7F9DCB77D4877A1E5DFD5E7AE4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A43BA-46D9-44D2-98C5-68B1303CEC30}"/>
      </w:docPartPr>
      <w:docPartBody>
        <w:p w:rsidR="00BF2682" w:rsidRDefault="007105FA" w:rsidP="007105FA">
          <w:pPr>
            <w:pStyle w:val="E8A7F9DCB77D4877A1E5DFD5E7AE4767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F95148DD94841B297621A5E049BE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455BE-094F-453F-89EB-84FA431EF103}"/>
      </w:docPartPr>
      <w:docPartBody>
        <w:p w:rsidR="00BF2682" w:rsidRDefault="007105FA" w:rsidP="007105FA">
          <w:pPr>
            <w:pStyle w:val="6F95148DD94841B297621A5E049BED5F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33C0F15D4D147EDB3412F805915F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B2EB4-2629-47CE-867C-8885BAD84488}"/>
      </w:docPartPr>
      <w:docPartBody>
        <w:p w:rsidR="00BF2682" w:rsidRDefault="007105FA" w:rsidP="007105FA">
          <w:pPr>
            <w:pStyle w:val="B33C0F15D4D147EDB3412F805915FD1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0FF6DD815D514171865C5ADAB9B04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7F8C4-D977-45E5-8C87-345202FBF5AE}"/>
      </w:docPartPr>
      <w:docPartBody>
        <w:p w:rsidR="00BF2682" w:rsidRDefault="007105FA" w:rsidP="007105FA">
          <w:pPr>
            <w:pStyle w:val="0FF6DD815D514171865C5ADAB9B042B2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9BE6FB44C1C4554A6BB67DF5E72D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64627-D3BB-46E9-8D46-6AF869BC1BAE}"/>
      </w:docPartPr>
      <w:docPartBody>
        <w:p w:rsidR="00BF2682" w:rsidRDefault="007105FA" w:rsidP="007105FA">
          <w:pPr>
            <w:pStyle w:val="B9BE6FB44C1C4554A6BB67DF5E72DCE5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5A8D9C5A061F49B59B802B71DB0A5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E1433-E1AF-4ED6-9403-920ED5D3758B}"/>
      </w:docPartPr>
      <w:docPartBody>
        <w:p w:rsidR="00BF2682" w:rsidRDefault="007105FA" w:rsidP="007105FA">
          <w:pPr>
            <w:pStyle w:val="5A8D9C5A061F49B59B802B71DB0A54FA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2A7864ECB5465BBF2EDC9CFF01C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6183F-D832-48A9-8148-26368AF0597B}"/>
      </w:docPartPr>
      <w:docPartBody>
        <w:p w:rsidR="00BF2682" w:rsidRDefault="007105FA" w:rsidP="007105FA">
          <w:pPr>
            <w:pStyle w:val="BA2A7864ECB5465BBF2EDC9CFF01C210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371A4D6A0717440A9143F450D22C7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EED69-BA10-4DF2-A180-5366CE9890BD}"/>
      </w:docPartPr>
      <w:docPartBody>
        <w:p w:rsidR="00BF2682" w:rsidRDefault="007105FA" w:rsidP="007105FA">
          <w:pPr>
            <w:pStyle w:val="371A4D6A0717440A9143F450D22C706A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6652A201024F18A7BAD751DA0C9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1AABA-CC3B-49FD-957E-397D7D4C0E0E}"/>
      </w:docPartPr>
      <w:docPartBody>
        <w:p w:rsidR="00BF2682" w:rsidRDefault="007105FA" w:rsidP="007105FA">
          <w:pPr>
            <w:pStyle w:val="D26652A201024F18A7BAD751DA0C9C7B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1187E49530480996E3C5A1F8533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FB1C0-E09D-41B1-ADC7-F435406F8FC7}"/>
      </w:docPartPr>
      <w:docPartBody>
        <w:p w:rsidR="00BF2682" w:rsidRDefault="007105FA" w:rsidP="007105FA">
          <w:pPr>
            <w:pStyle w:val="F31187E49530480996E3C5A1F85332F0"/>
          </w:pPr>
          <w:r w:rsidRPr="004B1E3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105FA"/>
    <w:rsid w:val="000145D4"/>
    <w:rsid w:val="000E32AB"/>
    <w:rsid w:val="007105FA"/>
    <w:rsid w:val="00BF2682"/>
    <w:rsid w:val="00E8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5FA"/>
    <w:rPr>
      <w:color w:val="808080"/>
    </w:rPr>
  </w:style>
  <w:style w:type="paragraph" w:customStyle="1" w:styleId="46802DB92CEA4A92BAD0E54B461EDB44">
    <w:name w:val="46802DB92CEA4A92BAD0E54B461EDB44"/>
    <w:rsid w:val="007105FA"/>
  </w:style>
  <w:style w:type="paragraph" w:customStyle="1" w:styleId="8922CD4FF6BF4722B9292B80DDC3A8D3">
    <w:name w:val="8922CD4FF6BF4722B9292B80DDC3A8D3"/>
    <w:rsid w:val="007105FA"/>
  </w:style>
  <w:style w:type="paragraph" w:customStyle="1" w:styleId="1F3FF070B26140E98CB3FACF8FCCB325">
    <w:name w:val="1F3FF070B26140E98CB3FACF8FCCB325"/>
    <w:rsid w:val="007105FA"/>
  </w:style>
  <w:style w:type="paragraph" w:customStyle="1" w:styleId="416D51DF444749108E260A68944FC4C6">
    <w:name w:val="416D51DF444749108E260A68944FC4C6"/>
    <w:rsid w:val="007105FA"/>
  </w:style>
  <w:style w:type="paragraph" w:customStyle="1" w:styleId="DFC2B93D15CA4804BDE5B9936604BB0F">
    <w:name w:val="DFC2B93D15CA4804BDE5B9936604BB0F"/>
    <w:rsid w:val="007105FA"/>
  </w:style>
  <w:style w:type="paragraph" w:customStyle="1" w:styleId="027E3E1BD94C4DD18A8F1279CBCCB091">
    <w:name w:val="027E3E1BD94C4DD18A8F1279CBCCB091"/>
    <w:rsid w:val="007105FA"/>
  </w:style>
  <w:style w:type="paragraph" w:customStyle="1" w:styleId="F2FDF7BFCF38462AAAF4AA9614F47381">
    <w:name w:val="F2FDF7BFCF38462AAAF4AA9614F47381"/>
    <w:rsid w:val="007105FA"/>
  </w:style>
  <w:style w:type="paragraph" w:customStyle="1" w:styleId="9D7FAE340938482892E8787F06E43E58">
    <w:name w:val="9D7FAE340938482892E8787F06E43E58"/>
    <w:rsid w:val="007105FA"/>
  </w:style>
  <w:style w:type="paragraph" w:customStyle="1" w:styleId="C7FD331964654C0ABEE8270BE77B75D9">
    <w:name w:val="C7FD331964654C0ABEE8270BE77B75D9"/>
    <w:rsid w:val="007105FA"/>
  </w:style>
  <w:style w:type="paragraph" w:customStyle="1" w:styleId="7ED8F0A764384C8291A2E1620F4E7738">
    <w:name w:val="7ED8F0A764384C8291A2E1620F4E7738"/>
    <w:rsid w:val="007105FA"/>
  </w:style>
  <w:style w:type="paragraph" w:customStyle="1" w:styleId="EA6245C1947046EEBA3D1C1C03821593">
    <w:name w:val="EA6245C1947046EEBA3D1C1C03821593"/>
    <w:rsid w:val="007105FA"/>
  </w:style>
  <w:style w:type="paragraph" w:customStyle="1" w:styleId="FFADD6DF79CF46A8AFA0266DA13277A6">
    <w:name w:val="FFADD6DF79CF46A8AFA0266DA13277A6"/>
    <w:rsid w:val="007105FA"/>
  </w:style>
  <w:style w:type="paragraph" w:customStyle="1" w:styleId="F6D7DEC47BCA43C9A9AA9041D13006D5">
    <w:name w:val="F6D7DEC47BCA43C9A9AA9041D13006D5"/>
    <w:rsid w:val="007105FA"/>
  </w:style>
  <w:style w:type="paragraph" w:customStyle="1" w:styleId="94277F6A08DC4136BE476DB9323EEDA8">
    <w:name w:val="94277F6A08DC4136BE476DB9323EEDA8"/>
    <w:rsid w:val="007105FA"/>
  </w:style>
  <w:style w:type="paragraph" w:customStyle="1" w:styleId="A1E284A4657242AB9CB3E97D5F882117">
    <w:name w:val="A1E284A4657242AB9CB3E97D5F882117"/>
    <w:rsid w:val="007105FA"/>
  </w:style>
  <w:style w:type="paragraph" w:customStyle="1" w:styleId="7B26F692956743C682DC461E1629FD81">
    <w:name w:val="7B26F692956743C682DC461E1629FD81"/>
    <w:rsid w:val="007105FA"/>
  </w:style>
  <w:style w:type="paragraph" w:customStyle="1" w:styleId="11E49A5674ED472591CEA852B7998877">
    <w:name w:val="11E49A5674ED472591CEA852B7998877"/>
    <w:rsid w:val="007105FA"/>
  </w:style>
  <w:style w:type="paragraph" w:customStyle="1" w:styleId="D96B47BBC4D54566AF4B701A5DF31C68">
    <w:name w:val="D96B47BBC4D54566AF4B701A5DF31C68"/>
    <w:rsid w:val="007105FA"/>
  </w:style>
  <w:style w:type="paragraph" w:customStyle="1" w:styleId="BF8692A20EFE44F9BBF7D3D034207016">
    <w:name w:val="BF8692A20EFE44F9BBF7D3D034207016"/>
    <w:rsid w:val="007105FA"/>
  </w:style>
  <w:style w:type="paragraph" w:customStyle="1" w:styleId="AC659905193F41FDB53A3FA2594A6DA4">
    <w:name w:val="AC659905193F41FDB53A3FA2594A6DA4"/>
    <w:rsid w:val="007105FA"/>
  </w:style>
  <w:style w:type="paragraph" w:customStyle="1" w:styleId="8B9F845AC3BC446DA8A3855687FC1320">
    <w:name w:val="8B9F845AC3BC446DA8A3855687FC1320"/>
    <w:rsid w:val="007105FA"/>
  </w:style>
  <w:style w:type="paragraph" w:customStyle="1" w:styleId="9D6CDA6E6F254137ADCF29860A7AAFBF">
    <w:name w:val="9D6CDA6E6F254137ADCF29860A7AAFBF"/>
    <w:rsid w:val="007105FA"/>
  </w:style>
  <w:style w:type="paragraph" w:customStyle="1" w:styleId="665412B3B78E4FCB96B10DC330FD2787">
    <w:name w:val="665412B3B78E4FCB96B10DC330FD2787"/>
    <w:rsid w:val="007105FA"/>
  </w:style>
  <w:style w:type="paragraph" w:customStyle="1" w:styleId="3124576877174144B244C0A031C39961">
    <w:name w:val="3124576877174144B244C0A031C39961"/>
    <w:rsid w:val="007105FA"/>
  </w:style>
  <w:style w:type="paragraph" w:customStyle="1" w:styleId="8C84135C98894DA896F51B819C3CEA85">
    <w:name w:val="8C84135C98894DA896F51B819C3CEA85"/>
    <w:rsid w:val="007105FA"/>
  </w:style>
  <w:style w:type="paragraph" w:customStyle="1" w:styleId="2145E138B0324713B8610EFEB468319C">
    <w:name w:val="2145E138B0324713B8610EFEB468319C"/>
    <w:rsid w:val="007105FA"/>
  </w:style>
  <w:style w:type="paragraph" w:customStyle="1" w:styleId="72B1B30DF6FA4476A2D1A5D850C27357">
    <w:name w:val="72B1B30DF6FA4476A2D1A5D850C27357"/>
    <w:rsid w:val="007105FA"/>
  </w:style>
  <w:style w:type="paragraph" w:customStyle="1" w:styleId="7C31C64BDF494D4A812FAB33347EBA7B">
    <w:name w:val="7C31C64BDF494D4A812FAB33347EBA7B"/>
    <w:rsid w:val="007105FA"/>
  </w:style>
  <w:style w:type="paragraph" w:customStyle="1" w:styleId="079016DDE19D491680493DB905A2C0FE">
    <w:name w:val="079016DDE19D491680493DB905A2C0FE"/>
    <w:rsid w:val="007105FA"/>
  </w:style>
  <w:style w:type="paragraph" w:customStyle="1" w:styleId="C065E118C9634944BFE4656180BB645D">
    <w:name w:val="C065E118C9634944BFE4656180BB645D"/>
    <w:rsid w:val="007105FA"/>
  </w:style>
  <w:style w:type="paragraph" w:customStyle="1" w:styleId="B203DE3373C14435AA91BB482F7EA8DA">
    <w:name w:val="B203DE3373C14435AA91BB482F7EA8DA"/>
    <w:rsid w:val="007105FA"/>
  </w:style>
  <w:style w:type="paragraph" w:customStyle="1" w:styleId="8CC90F5F2682467ABFB047E0789E67D4">
    <w:name w:val="8CC90F5F2682467ABFB047E0789E67D4"/>
    <w:rsid w:val="007105FA"/>
  </w:style>
  <w:style w:type="paragraph" w:customStyle="1" w:styleId="E8A7F9DCB77D4877A1E5DFD5E7AE4767">
    <w:name w:val="E8A7F9DCB77D4877A1E5DFD5E7AE4767"/>
    <w:rsid w:val="007105FA"/>
  </w:style>
  <w:style w:type="paragraph" w:customStyle="1" w:styleId="6F95148DD94841B297621A5E049BED5F">
    <w:name w:val="6F95148DD94841B297621A5E049BED5F"/>
    <w:rsid w:val="007105FA"/>
  </w:style>
  <w:style w:type="paragraph" w:customStyle="1" w:styleId="B33C0F15D4D147EDB3412F805915FD11">
    <w:name w:val="B33C0F15D4D147EDB3412F805915FD11"/>
    <w:rsid w:val="007105FA"/>
  </w:style>
  <w:style w:type="paragraph" w:customStyle="1" w:styleId="0FF6DD815D514171865C5ADAB9B042B2">
    <w:name w:val="0FF6DD815D514171865C5ADAB9B042B2"/>
    <w:rsid w:val="007105FA"/>
  </w:style>
  <w:style w:type="paragraph" w:customStyle="1" w:styleId="B9BE6FB44C1C4554A6BB67DF5E72DCE5">
    <w:name w:val="B9BE6FB44C1C4554A6BB67DF5E72DCE5"/>
    <w:rsid w:val="007105FA"/>
  </w:style>
  <w:style w:type="paragraph" w:customStyle="1" w:styleId="5A8D9C5A061F49B59B802B71DB0A54FA">
    <w:name w:val="5A8D9C5A061F49B59B802B71DB0A54FA"/>
    <w:rsid w:val="007105FA"/>
  </w:style>
  <w:style w:type="paragraph" w:customStyle="1" w:styleId="BA2A7864ECB5465BBF2EDC9CFF01C210">
    <w:name w:val="BA2A7864ECB5465BBF2EDC9CFF01C210"/>
    <w:rsid w:val="007105FA"/>
  </w:style>
  <w:style w:type="paragraph" w:customStyle="1" w:styleId="371A4D6A0717440A9143F450D22C706A">
    <w:name w:val="371A4D6A0717440A9143F450D22C706A"/>
    <w:rsid w:val="007105FA"/>
  </w:style>
  <w:style w:type="paragraph" w:customStyle="1" w:styleId="D26652A201024F18A7BAD751DA0C9C7B">
    <w:name w:val="D26652A201024F18A7BAD751DA0C9C7B"/>
    <w:rsid w:val="007105FA"/>
  </w:style>
  <w:style w:type="paragraph" w:customStyle="1" w:styleId="F31187E49530480996E3C5A1F85332F0">
    <w:name w:val="F31187E49530480996E3C5A1F85332F0"/>
    <w:rsid w:val="007105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22</Pages>
  <Words>5890</Words>
  <Characters>33578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П. Акинин</dc:creator>
  <cp:lastModifiedBy>user</cp:lastModifiedBy>
  <cp:revision>34</cp:revision>
  <cp:lastPrinted>2018-01-16T06:45:00Z</cp:lastPrinted>
  <dcterms:created xsi:type="dcterms:W3CDTF">2017-11-09T10:10:00Z</dcterms:created>
  <dcterms:modified xsi:type="dcterms:W3CDTF">2019-04-16T12:58:00Z</dcterms:modified>
</cp:coreProperties>
</file>