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74" w:rsidRPr="00533F4A" w:rsidRDefault="00024074" w:rsidP="00080421">
      <w:pPr>
        <w:pStyle w:val="a3"/>
        <w:spacing w:before="0" w:beforeAutospacing="0" w:after="0"/>
        <w:jc w:val="center"/>
        <w:rPr>
          <w:rFonts w:ascii="PT Astra Serif" w:hAnsi="PT Astra Serif"/>
          <w:sz w:val="28"/>
          <w:szCs w:val="28"/>
        </w:rPr>
      </w:pPr>
      <w:r w:rsidRPr="00533F4A">
        <w:rPr>
          <w:rFonts w:ascii="PT Astra Serif" w:hAnsi="PT Astra Serif"/>
          <w:b/>
          <w:bCs/>
          <w:sz w:val="28"/>
          <w:szCs w:val="28"/>
        </w:rPr>
        <w:t>РЕГЛАМЕНТ</w:t>
      </w:r>
    </w:p>
    <w:p w:rsidR="00024074" w:rsidRPr="00533F4A" w:rsidRDefault="00602646" w:rsidP="00080421">
      <w:pPr>
        <w:pStyle w:val="a3"/>
        <w:spacing w:before="0" w:beforeAutospacing="0" w:after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533F4A">
        <w:rPr>
          <w:rFonts w:ascii="PT Astra Serif" w:hAnsi="PT Astra Serif"/>
          <w:b/>
          <w:bCs/>
          <w:sz w:val="28"/>
          <w:szCs w:val="28"/>
        </w:rPr>
        <w:t xml:space="preserve">заседания </w:t>
      </w:r>
      <w:r w:rsidR="00FB4E31" w:rsidRPr="00533F4A">
        <w:rPr>
          <w:rFonts w:ascii="PT Astra Serif" w:hAnsi="PT Astra Serif"/>
          <w:b/>
          <w:bCs/>
          <w:sz w:val="28"/>
          <w:szCs w:val="28"/>
        </w:rPr>
        <w:t>Общественной палат</w:t>
      </w:r>
      <w:r w:rsidRPr="00533F4A">
        <w:rPr>
          <w:rFonts w:ascii="PT Astra Serif" w:hAnsi="PT Astra Serif"/>
          <w:b/>
          <w:bCs/>
          <w:sz w:val="28"/>
          <w:szCs w:val="28"/>
        </w:rPr>
        <w:t>ы</w:t>
      </w:r>
      <w:r w:rsidRPr="00533F4A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231004" w:rsidRPr="00533F4A"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образования</w:t>
      </w:r>
      <w:r w:rsidR="00024074" w:rsidRPr="00533F4A">
        <w:rPr>
          <w:rFonts w:ascii="PT Astra Serif" w:hAnsi="PT Astra Serif"/>
          <w:b/>
          <w:bCs/>
          <w:color w:val="000000"/>
          <w:sz w:val="28"/>
          <w:szCs w:val="28"/>
        </w:rPr>
        <w:t xml:space="preserve"> «Майнский район»</w:t>
      </w:r>
      <w:r w:rsidR="00A5406F" w:rsidRPr="00533F4A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</w:p>
    <w:p w:rsidR="00024074" w:rsidRPr="00533F4A" w:rsidRDefault="00024074" w:rsidP="00080421">
      <w:pPr>
        <w:pStyle w:val="a3"/>
        <w:spacing w:before="0" w:beforeAutospacing="0" w:after="0"/>
        <w:jc w:val="center"/>
        <w:rPr>
          <w:rFonts w:ascii="PT Astra Serif" w:hAnsi="PT Astra Serif"/>
          <w:sz w:val="28"/>
          <w:szCs w:val="28"/>
        </w:rPr>
      </w:pPr>
    </w:p>
    <w:tbl>
      <w:tblPr>
        <w:tblW w:w="969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32"/>
        <w:gridCol w:w="3668"/>
        <w:gridCol w:w="4197"/>
      </w:tblGrid>
      <w:tr w:rsidR="00024074" w:rsidRPr="00145437" w:rsidTr="00855DE9">
        <w:trPr>
          <w:tblCellSpacing w:w="0" w:type="dxa"/>
        </w:trPr>
        <w:tc>
          <w:tcPr>
            <w:tcW w:w="5421" w:type="dxa"/>
            <w:gridSpan w:val="2"/>
            <w:hideMark/>
          </w:tcPr>
          <w:p w:rsidR="00024074" w:rsidRPr="00145437" w:rsidRDefault="00603D7D" w:rsidP="00080421">
            <w:pPr>
              <w:pStyle w:val="a3"/>
              <w:spacing w:before="0" w:beforeAutospacing="0"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23.08</w:t>
            </w:r>
            <w:r w:rsidR="00D05F95" w:rsidRPr="00145437">
              <w:rPr>
                <w:rFonts w:ascii="PT Astra Serif" w:hAnsi="PT Astra Serif"/>
                <w:b/>
                <w:bCs/>
                <w:sz w:val="28"/>
                <w:szCs w:val="28"/>
              </w:rPr>
              <w:t>.202</w:t>
            </w:r>
            <w:r w:rsidR="00BE2C8D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136" w:type="dxa"/>
            <w:hideMark/>
          </w:tcPr>
          <w:p w:rsidR="00024074" w:rsidRPr="00145437" w:rsidRDefault="006C4D84" w:rsidP="00080421">
            <w:pPr>
              <w:pStyle w:val="a3"/>
              <w:spacing w:before="0" w:beforeAutospacing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4543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  </w:t>
            </w:r>
            <w:r w:rsidR="00842E8F" w:rsidRPr="00145437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DF22D0" w:rsidRPr="00145437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 w:rsidR="007323FE" w:rsidRPr="00145437">
              <w:rPr>
                <w:rFonts w:ascii="PT Astra Serif" w:hAnsi="PT Astra Serif"/>
                <w:b/>
                <w:bCs/>
                <w:sz w:val="28"/>
                <w:szCs w:val="28"/>
              </w:rPr>
              <w:t>.</w:t>
            </w:r>
            <w:r w:rsidR="00FC1D15" w:rsidRPr="0014543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00 – </w:t>
            </w:r>
            <w:r w:rsidR="00842E8F" w:rsidRPr="00145437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DF22D0" w:rsidRPr="00145437"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  <w:r w:rsidR="00C97412" w:rsidRPr="00145437">
              <w:rPr>
                <w:rFonts w:ascii="PT Astra Serif" w:hAnsi="PT Astra Serif"/>
                <w:b/>
                <w:bCs/>
                <w:sz w:val="28"/>
                <w:szCs w:val="28"/>
              </w:rPr>
              <w:t>.</w:t>
            </w:r>
            <w:r w:rsidR="00D6302F" w:rsidRPr="00145437">
              <w:rPr>
                <w:rFonts w:ascii="PT Astra Serif" w:hAnsi="PT Astra Serif"/>
                <w:b/>
                <w:bCs/>
                <w:sz w:val="28"/>
                <w:szCs w:val="28"/>
              </w:rPr>
              <w:t>0</w:t>
            </w:r>
            <w:r w:rsidR="00842E8F" w:rsidRPr="00145437">
              <w:rPr>
                <w:rFonts w:ascii="PT Astra Serif" w:hAnsi="PT Astra Serif"/>
                <w:b/>
                <w:bCs/>
                <w:sz w:val="28"/>
                <w:szCs w:val="28"/>
              </w:rPr>
              <w:t>0</w:t>
            </w:r>
            <w:r w:rsidR="00024074" w:rsidRPr="0014543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</w:t>
            </w:r>
          </w:p>
        </w:tc>
      </w:tr>
      <w:tr w:rsidR="00024074" w:rsidRPr="00145437" w:rsidTr="00855DE9">
        <w:trPr>
          <w:tblCellSpacing w:w="0" w:type="dxa"/>
        </w:trPr>
        <w:tc>
          <w:tcPr>
            <w:tcW w:w="9557" w:type="dxa"/>
            <w:gridSpan w:val="3"/>
          </w:tcPr>
          <w:p w:rsidR="000E48F7" w:rsidRPr="00145437" w:rsidRDefault="000E48F7" w:rsidP="00080421">
            <w:pPr>
              <w:pStyle w:val="a3"/>
              <w:spacing w:before="0" w:beforeAutospacing="0" w:after="0"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024074" w:rsidRPr="00145437" w:rsidRDefault="00024074" w:rsidP="00080421">
            <w:pPr>
              <w:pStyle w:val="a3"/>
              <w:spacing w:before="0" w:beforeAutospacing="0" w:after="0"/>
              <w:rPr>
                <w:rFonts w:ascii="PT Astra Serif" w:hAnsi="PT Astra Serif"/>
                <w:sz w:val="28"/>
                <w:szCs w:val="28"/>
              </w:rPr>
            </w:pPr>
            <w:r w:rsidRPr="00145437">
              <w:rPr>
                <w:rFonts w:ascii="PT Astra Serif" w:hAnsi="PT Astra Serif"/>
                <w:b/>
                <w:bCs/>
                <w:sz w:val="28"/>
                <w:szCs w:val="28"/>
              </w:rPr>
              <w:t>Место проведения:</w:t>
            </w:r>
            <w:r w:rsidRPr="0014543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554EF" w:rsidRPr="00145437">
              <w:rPr>
                <w:rFonts w:ascii="PT Astra Serif" w:hAnsi="PT Astra Serif"/>
                <w:sz w:val="28"/>
                <w:szCs w:val="28"/>
              </w:rPr>
              <w:t xml:space="preserve">большой зал администрации </w:t>
            </w:r>
          </w:p>
        </w:tc>
      </w:tr>
      <w:tr w:rsidR="00024074" w:rsidRPr="00145437" w:rsidTr="00645BCB">
        <w:trPr>
          <w:trHeight w:val="6979"/>
          <w:tblCellSpacing w:w="0" w:type="dxa"/>
        </w:trPr>
        <w:tc>
          <w:tcPr>
            <w:tcW w:w="1806" w:type="dxa"/>
          </w:tcPr>
          <w:p w:rsidR="00024074" w:rsidRPr="00145437" w:rsidRDefault="00024074" w:rsidP="00080421">
            <w:pPr>
              <w:pStyle w:val="a3"/>
              <w:spacing w:before="0" w:beforeAutospacing="0" w:after="0"/>
              <w:rPr>
                <w:rFonts w:ascii="PT Astra Serif" w:hAnsi="PT Astra Serif"/>
                <w:sz w:val="28"/>
                <w:szCs w:val="28"/>
              </w:rPr>
            </w:pPr>
          </w:p>
          <w:p w:rsidR="00FD3729" w:rsidRDefault="00FD3729" w:rsidP="00080421">
            <w:pPr>
              <w:pStyle w:val="a3"/>
              <w:spacing w:before="0" w:beforeAutospacing="0" w:after="0"/>
              <w:rPr>
                <w:rFonts w:ascii="PT Astra Serif" w:hAnsi="PT Astra Serif"/>
                <w:sz w:val="28"/>
                <w:szCs w:val="28"/>
              </w:rPr>
            </w:pPr>
          </w:p>
          <w:p w:rsidR="00BE2C8D" w:rsidRDefault="00BE2C8D" w:rsidP="00080421">
            <w:pPr>
              <w:pStyle w:val="a3"/>
              <w:spacing w:before="0" w:beforeAutospacing="0" w:after="0"/>
              <w:rPr>
                <w:rFonts w:ascii="PT Astra Serif" w:hAnsi="PT Astra Serif"/>
                <w:sz w:val="28"/>
                <w:szCs w:val="28"/>
              </w:rPr>
            </w:pPr>
          </w:p>
          <w:p w:rsidR="00BE2C8D" w:rsidRDefault="00BE2C8D" w:rsidP="00080421">
            <w:pPr>
              <w:pStyle w:val="a3"/>
              <w:spacing w:before="0" w:beforeAutospacing="0" w:after="0"/>
              <w:rPr>
                <w:rFonts w:ascii="PT Astra Serif" w:hAnsi="PT Astra Serif"/>
                <w:sz w:val="28"/>
                <w:szCs w:val="28"/>
              </w:rPr>
            </w:pPr>
          </w:p>
          <w:p w:rsidR="00BE2C8D" w:rsidRPr="00145437" w:rsidRDefault="00BE2C8D" w:rsidP="00080421">
            <w:pPr>
              <w:pStyle w:val="a3"/>
              <w:spacing w:before="0" w:beforeAutospacing="0" w:after="0"/>
              <w:rPr>
                <w:rFonts w:ascii="PT Astra Serif" w:hAnsi="PT Astra Serif"/>
                <w:sz w:val="28"/>
                <w:szCs w:val="28"/>
              </w:rPr>
            </w:pPr>
          </w:p>
          <w:p w:rsidR="0036708D" w:rsidRPr="00145437" w:rsidRDefault="0036708D" w:rsidP="00080421">
            <w:pPr>
              <w:pStyle w:val="a3"/>
              <w:spacing w:before="0" w:beforeAutospacing="0" w:after="0"/>
              <w:rPr>
                <w:rFonts w:ascii="PT Astra Serif" w:hAnsi="PT Astra Serif"/>
                <w:sz w:val="28"/>
                <w:szCs w:val="28"/>
              </w:rPr>
            </w:pPr>
          </w:p>
          <w:p w:rsidR="0089143C" w:rsidRPr="00145437" w:rsidRDefault="005145B7" w:rsidP="00080421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  <w:r w:rsidRPr="00145437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A554EF" w:rsidRPr="00145437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Pr="00145437">
              <w:rPr>
                <w:rFonts w:ascii="PT Astra Serif" w:hAnsi="PT Astra Serif"/>
                <w:b/>
                <w:sz w:val="28"/>
                <w:szCs w:val="28"/>
              </w:rPr>
              <w:t>.00-1</w:t>
            </w:r>
            <w:r w:rsidR="00A554EF" w:rsidRPr="00145437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="00080421">
              <w:rPr>
                <w:rFonts w:ascii="PT Astra Serif" w:hAnsi="PT Astra Serif"/>
                <w:b/>
                <w:sz w:val="28"/>
                <w:szCs w:val="28"/>
              </w:rPr>
              <w:t>.10</w:t>
            </w:r>
          </w:p>
          <w:p w:rsidR="0089143C" w:rsidRPr="00145437" w:rsidRDefault="0089143C" w:rsidP="00080421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05F95" w:rsidRDefault="00D05F95" w:rsidP="00080421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E2C8D" w:rsidRDefault="00BE2C8D" w:rsidP="00080421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D7057" w:rsidRDefault="006D7057" w:rsidP="00080421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D31C1" w:rsidRDefault="002D31C1" w:rsidP="00080421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D3729" w:rsidRPr="00145437" w:rsidRDefault="00842E8F" w:rsidP="00080421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  <w:r w:rsidRPr="00145437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A554EF" w:rsidRPr="00145437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="00080421">
              <w:rPr>
                <w:rFonts w:ascii="PT Astra Serif" w:hAnsi="PT Astra Serif"/>
                <w:b/>
                <w:sz w:val="28"/>
                <w:szCs w:val="28"/>
              </w:rPr>
              <w:t>.10</w:t>
            </w:r>
            <w:r w:rsidR="00855DE9" w:rsidRPr="00145437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Pr="00145437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A554EF" w:rsidRPr="00145437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="00080421">
              <w:rPr>
                <w:rFonts w:ascii="PT Astra Serif" w:hAnsi="PT Astra Serif"/>
                <w:b/>
                <w:sz w:val="28"/>
                <w:szCs w:val="28"/>
              </w:rPr>
              <w:t>.20</w:t>
            </w:r>
          </w:p>
          <w:p w:rsidR="009D5D6E" w:rsidRPr="00145437" w:rsidRDefault="009D5D6E" w:rsidP="00080421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01F77" w:rsidRDefault="00201F77" w:rsidP="00080421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00E90" w:rsidRDefault="00800E90" w:rsidP="00080421">
            <w:pPr>
              <w:pStyle w:val="a3"/>
              <w:spacing w:before="0" w:beforeAutospacing="0" w:after="0"/>
              <w:rPr>
                <w:rFonts w:ascii="PT Astra Serif" w:hAnsi="PT Astra Serif"/>
                <w:sz w:val="28"/>
                <w:szCs w:val="28"/>
              </w:rPr>
            </w:pPr>
          </w:p>
          <w:p w:rsidR="00EE7DD1" w:rsidRDefault="00EE7DD1" w:rsidP="00080421">
            <w:pPr>
              <w:pStyle w:val="a3"/>
              <w:spacing w:before="0" w:beforeAutospacing="0" w:after="0"/>
              <w:rPr>
                <w:rFonts w:ascii="PT Astra Serif" w:hAnsi="PT Astra Serif"/>
                <w:sz w:val="28"/>
                <w:szCs w:val="28"/>
              </w:rPr>
            </w:pPr>
          </w:p>
          <w:p w:rsidR="00726E07" w:rsidRPr="00145437" w:rsidRDefault="002F5303" w:rsidP="00080421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  <w:r w:rsidRPr="00145437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A554EF" w:rsidRPr="00145437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="00080421">
              <w:rPr>
                <w:rFonts w:ascii="PT Astra Serif" w:hAnsi="PT Astra Serif"/>
                <w:b/>
                <w:sz w:val="28"/>
                <w:szCs w:val="28"/>
              </w:rPr>
              <w:t>.20</w:t>
            </w:r>
            <w:r w:rsidRPr="00145437">
              <w:rPr>
                <w:rFonts w:ascii="PT Astra Serif" w:hAnsi="PT Astra Serif"/>
                <w:b/>
                <w:sz w:val="28"/>
                <w:szCs w:val="28"/>
              </w:rPr>
              <w:t>-1</w:t>
            </w:r>
            <w:r w:rsidR="00A554EF" w:rsidRPr="00145437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Pr="00145437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="00080421">
              <w:rPr>
                <w:rFonts w:ascii="PT Astra Serif" w:hAnsi="PT Astra Serif"/>
                <w:b/>
                <w:sz w:val="28"/>
                <w:szCs w:val="28"/>
              </w:rPr>
              <w:t>30</w:t>
            </w:r>
            <w:r w:rsidRPr="0014543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12FE8" w:rsidRPr="00145437" w:rsidRDefault="00812FE8" w:rsidP="00080421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D5D6E" w:rsidRDefault="009D5D6E" w:rsidP="00080421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10CE0" w:rsidRDefault="00210CE0" w:rsidP="00080421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80421" w:rsidRDefault="00080421" w:rsidP="00080421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80421" w:rsidRPr="00145437" w:rsidRDefault="00080421" w:rsidP="00080421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357E5" w:rsidRPr="00145437" w:rsidRDefault="006C3227" w:rsidP="00080421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  <w:r w:rsidRPr="00145437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A554EF" w:rsidRPr="00145437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Pr="00145437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="00080421">
              <w:rPr>
                <w:rFonts w:ascii="PT Astra Serif" w:hAnsi="PT Astra Serif"/>
                <w:b/>
                <w:sz w:val="28"/>
                <w:szCs w:val="28"/>
              </w:rPr>
              <w:t>30</w:t>
            </w:r>
            <w:r w:rsidR="002357E5" w:rsidRPr="00145437">
              <w:rPr>
                <w:rFonts w:ascii="PT Astra Serif" w:hAnsi="PT Astra Serif"/>
                <w:b/>
                <w:sz w:val="28"/>
                <w:szCs w:val="28"/>
              </w:rPr>
              <w:t>-1</w:t>
            </w:r>
            <w:r w:rsidR="00A554EF" w:rsidRPr="00145437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="002357E5" w:rsidRPr="00145437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="00080421">
              <w:rPr>
                <w:rFonts w:ascii="PT Astra Serif" w:hAnsi="PT Astra Serif"/>
                <w:b/>
                <w:sz w:val="28"/>
                <w:szCs w:val="28"/>
              </w:rPr>
              <w:t>40</w:t>
            </w:r>
            <w:r w:rsidR="002357E5" w:rsidRPr="00145437"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</w:p>
          <w:p w:rsidR="002357E5" w:rsidRPr="00145437" w:rsidRDefault="002357E5" w:rsidP="00080421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A77F3" w:rsidRPr="00145437" w:rsidRDefault="005A77F3" w:rsidP="00080421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52968" w:rsidRDefault="00D52968" w:rsidP="00080421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7343" w:rsidRDefault="00597343" w:rsidP="00080421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76394" w:rsidRDefault="00676394" w:rsidP="00080421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10CE0" w:rsidRDefault="00210CE0" w:rsidP="00080421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80421" w:rsidRDefault="00080421" w:rsidP="00080421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23A22" w:rsidRPr="00145437" w:rsidRDefault="00080421" w:rsidP="00080421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15.40-15.50</w:t>
            </w:r>
          </w:p>
          <w:p w:rsidR="009D5D6E" w:rsidRPr="00145437" w:rsidRDefault="009D5D6E" w:rsidP="00080421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D5D6E" w:rsidRPr="00145437" w:rsidRDefault="009D5D6E" w:rsidP="00080421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80421" w:rsidRDefault="00080421" w:rsidP="00080421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80421" w:rsidRDefault="00080421" w:rsidP="00080421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7378C" w:rsidRDefault="00D7378C" w:rsidP="00080421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5368B" w:rsidRPr="00145437" w:rsidRDefault="00080421" w:rsidP="00080421">
            <w:pPr>
              <w:pStyle w:val="a3"/>
              <w:spacing w:before="0" w:beforeAutospacing="0" w:after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15.50</w:t>
            </w:r>
            <w:r w:rsidR="00B5368B">
              <w:rPr>
                <w:rFonts w:ascii="PT Astra Serif" w:hAnsi="PT Astra Serif"/>
                <w:b/>
                <w:sz w:val="28"/>
                <w:szCs w:val="28"/>
              </w:rPr>
              <w:t>-16.00</w:t>
            </w:r>
          </w:p>
        </w:tc>
        <w:tc>
          <w:tcPr>
            <w:tcW w:w="7751" w:type="dxa"/>
            <w:gridSpan w:val="2"/>
            <w:hideMark/>
          </w:tcPr>
          <w:p w:rsidR="0022668C" w:rsidRPr="00145437" w:rsidRDefault="0022668C" w:rsidP="00080421">
            <w:pPr>
              <w:pStyle w:val="a3"/>
              <w:spacing w:before="0" w:beforeAutospacing="0" w:after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45437">
              <w:rPr>
                <w:rFonts w:ascii="PT Astra Serif" w:hAnsi="PT Astra Serif"/>
                <w:b/>
                <w:bCs/>
                <w:sz w:val="28"/>
                <w:szCs w:val="28"/>
              </w:rPr>
              <w:t>Открывает и ведёт заседание председатель Общественной палаты МО «Майнский район» Демин В.П.</w:t>
            </w:r>
          </w:p>
          <w:p w:rsidR="0036708D" w:rsidRPr="00145437" w:rsidRDefault="0036708D" w:rsidP="00080421">
            <w:pPr>
              <w:pStyle w:val="a3"/>
              <w:spacing w:before="0" w:beforeAutospacing="0" w:after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D05F95" w:rsidRPr="00145437" w:rsidRDefault="0022668C" w:rsidP="00080421">
            <w:pPr>
              <w:pStyle w:val="a3"/>
              <w:spacing w:before="0" w:beforeAutospacing="0" w:after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4543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Вступительное слово председателя ОП МО «Майнский район»  В.П. Демина </w:t>
            </w:r>
          </w:p>
          <w:p w:rsidR="00597343" w:rsidRDefault="00597343" w:rsidP="00080421">
            <w:pPr>
              <w:pStyle w:val="a3"/>
              <w:spacing w:before="0" w:beforeAutospacing="0" w:after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210CE0" w:rsidRDefault="00210CE0" w:rsidP="00080421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Pr="00B5368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. </w:t>
            </w:r>
            <w:r w:rsidRPr="00B5368B">
              <w:rPr>
                <w:rFonts w:ascii="PT Astra Serif" w:hAnsi="PT Astra Serif"/>
                <w:b/>
                <w:sz w:val="28"/>
                <w:szCs w:val="28"/>
              </w:rPr>
              <w:t>Об утверждении Положения о присвоении звания «Почетный гражданин муниципального образования «Майнский район»</w:t>
            </w:r>
          </w:p>
          <w:p w:rsidR="00210CE0" w:rsidRDefault="00210CE0" w:rsidP="00080421">
            <w:pPr>
              <w:pStyle w:val="a3"/>
              <w:spacing w:before="0" w:beforeAutospacing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5437">
              <w:rPr>
                <w:rFonts w:ascii="PT Astra Serif" w:hAnsi="PT Astra Serif"/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Зобова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Екатерина Николаевна – специалист Совета депутатов МО «Майнский район». </w:t>
            </w:r>
          </w:p>
          <w:p w:rsidR="00201F77" w:rsidRPr="00145437" w:rsidRDefault="00201F77" w:rsidP="00080421">
            <w:pPr>
              <w:pStyle w:val="a3"/>
              <w:spacing w:before="0" w:beforeAutospacing="0" w:after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8B7EC9" w:rsidRDefault="00080421" w:rsidP="00080421">
            <w:pPr>
              <w:pStyle w:val="a3"/>
              <w:spacing w:before="0" w:beforeAutospacing="0" w:after="0"/>
              <w:jc w:val="both"/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D52968" w:rsidRPr="008B7EC9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proofErr w:type="gramStart"/>
            <w:r w:rsidR="008B7EC9" w:rsidRPr="008B7EC9">
              <w:rPr>
                <w:rFonts w:ascii="PT Astra Serif" w:hAnsi="PT Astra Serif"/>
                <w:b/>
                <w:sz w:val="28"/>
                <w:szCs w:val="28"/>
              </w:rPr>
              <w:t>Об</w:t>
            </w:r>
            <w:proofErr w:type="gramEnd"/>
            <w:r w:rsidR="008B7EC9" w:rsidRPr="008B7EC9">
              <w:rPr>
                <w:rFonts w:ascii="PT Astra Serif" w:hAnsi="PT Astra Serif"/>
                <w:b/>
                <w:sz w:val="28"/>
                <w:szCs w:val="28"/>
              </w:rPr>
              <w:t xml:space="preserve"> санитарной эпидемической обстановке МО «Майнский район»</w:t>
            </w:r>
          </w:p>
          <w:p w:rsidR="00056506" w:rsidRPr="00EE7DD1" w:rsidRDefault="00D52968" w:rsidP="00080421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EE7DD1"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  <w:t xml:space="preserve">Докладчик: </w:t>
            </w:r>
            <w:proofErr w:type="spellStart"/>
            <w:r w:rsidR="000C2D68" w:rsidRPr="00EE7DD1"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  <w:t>Чичина</w:t>
            </w:r>
            <w:proofErr w:type="spellEnd"/>
            <w:r w:rsidR="000C2D68" w:rsidRPr="00EE7DD1"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  <w:t xml:space="preserve"> Наталья Васильевна </w:t>
            </w:r>
            <w:r w:rsidR="00056506" w:rsidRPr="00EE7DD1"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="000C2D68" w:rsidRPr="00EE7DD1"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056506" w:rsidRPr="00EE7DD1"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</w:rPr>
              <w:t xml:space="preserve">специалист </w:t>
            </w:r>
            <w:r w:rsidR="00056506" w:rsidRPr="00EE7DD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ГУ Центра </w:t>
            </w:r>
            <w:proofErr w:type="spellStart"/>
            <w:r w:rsidR="00056506" w:rsidRPr="00EE7DD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Госсанэпидемнадзора</w:t>
            </w:r>
            <w:proofErr w:type="spellEnd"/>
            <w:r w:rsidR="00056506" w:rsidRPr="00EE7DD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="00056506" w:rsidRPr="00EE7DD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Карсунском</w:t>
            </w:r>
            <w:proofErr w:type="spellEnd"/>
            <w:r w:rsidR="00056506" w:rsidRPr="00EE7DD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районе</w:t>
            </w:r>
          </w:p>
          <w:p w:rsidR="00BE2C8D" w:rsidRDefault="00BE2C8D" w:rsidP="00080421">
            <w:pPr>
              <w:pStyle w:val="a3"/>
              <w:spacing w:before="0" w:beforeAutospacing="0" w:after="0"/>
              <w:jc w:val="both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</w:p>
          <w:p w:rsidR="000E2406" w:rsidRDefault="00080421" w:rsidP="00080421">
            <w:pPr>
              <w:pStyle w:val="a3"/>
              <w:spacing w:before="0" w:beforeAutospacing="0"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9D5D6E" w:rsidRPr="00145437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="00603D7D" w:rsidRPr="00603D7D">
              <w:rPr>
                <w:rFonts w:ascii="PT Astra Serif" w:hAnsi="PT Astra Serif"/>
                <w:b/>
                <w:sz w:val="28"/>
                <w:szCs w:val="28"/>
              </w:rPr>
              <w:t xml:space="preserve">О подготовке ЖКХ и социальной сферы Майнского района к работе в зимних условиях 2024 г. </w:t>
            </w:r>
          </w:p>
          <w:p w:rsidR="008A776D" w:rsidRDefault="00C93326" w:rsidP="00080421">
            <w:pPr>
              <w:pStyle w:val="a3"/>
              <w:spacing w:before="0" w:beforeAutospacing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C7D64">
              <w:rPr>
                <w:rFonts w:ascii="PT Astra Serif" w:hAnsi="PT Astra Serif"/>
                <w:sz w:val="28"/>
                <w:szCs w:val="28"/>
              </w:rPr>
              <w:t>Докладчик:</w:t>
            </w:r>
            <w:r w:rsidR="008A776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D7378C">
              <w:rPr>
                <w:rFonts w:ascii="PT Astra Serif" w:hAnsi="PT Astra Serif"/>
                <w:sz w:val="28"/>
                <w:szCs w:val="28"/>
              </w:rPr>
              <w:t>Батьков</w:t>
            </w:r>
            <w:proofErr w:type="spellEnd"/>
            <w:r w:rsidR="00D7378C">
              <w:rPr>
                <w:rFonts w:ascii="PT Astra Serif" w:hAnsi="PT Astra Serif"/>
                <w:sz w:val="28"/>
                <w:szCs w:val="28"/>
              </w:rPr>
              <w:t xml:space="preserve"> Александр Александрович</w:t>
            </w:r>
            <w:r w:rsidR="008A776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7378C">
              <w:rPr>
                <w:rFonts w:ascii="PT Astra Serif" w:hAnsi="PT Astra Serif"/>
                <w:sz w:val="28"/>
                <w:szCs w:val="28"/>
              </w:rPr>
              <w:t>–</w:t>
            </w:r>
            <w:r w:rsidR="008A776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7378C">
              <w:rPr>
                <w:rFonts w:ascii="PT Astra Serif" w:hAnsi="PT Astra Serif"/>
                <w:sz w:val="28"/>
                <w:szCs w:val="28"/>
              </w:rPr>
              <w:t xml:space="preserve">исполняющий обязанности начальника отдела ТЭР, ЖКХ, дорожной деятельности </w:t>
            </w:r>
            <w:r w:rsidR="008A776D">
              <w:rPr>
                <w:rFonts w:ascii="PT Astra Serif" w:hAnsi="PT Astra Serif"/>
                <w:sz w:val="28"/>
                <w:szCs w:val="28"/>
              </w:rPr>
              <w:t>муниципального образования «Майнский район».</w:t>
            </w:r>
          </w:p>
          <w:p w:rsidR="00603D7D" w:rsidRDefault="00603D7D" w:rsidP="00080421">
            <w:pPr>
              <w:pStyle w:val="a3"/>
              <w:spacing w:before="0" w:beforeAutospacing="0"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03D7D" w:rsidRPr="00603D7D" w:rsidRDefault="00080421" w:rsidP="00080421">
            <w:pPr>
              <w:pStyle w:val="a3"/>
              <w:spacing w:before="0" w:beforeAutospacing="0"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603D7D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="00603D7D" w:rsidRPr="00603D7D">
              <w:rPr>
                <w:rFonts w:ascii="PT Astra Serif" w:hAnsi="PT Astra Serif"/>
                <w:b/>
                <w:sz w:val="28"/>
                <w:szCs w:val="28"/>
              </w:rPr>
              <w:t>О реализации нацпроекта «Безопасные и качественные автомобильные дороги» в Майнском районе. Подготовке к зимнему содержанию автомобильных дорог МО «Майнский район».</w:t>
            </w:r>
          </w:p>
          <w:p w:rsidR="00EE7DD1" w:rsidRDefault="009D5D6E" w:rsidP="00080421">
            <w:pPr>
              <w:pStyle w:val="a3"/>
              <w:spacing w:before="0" w:beforeAutospacing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5437">
              <w:rPr>
                <w:rFonts w:ascii="PT Astra Serif" w:hAnsi="PT Astra Serif"/>
                <w:sz w:val="28"/>
                <w:szCs w:val="28"/>
              </w:rPr>
              <w:t>Докладчик</w:t>
            </w:r>
            <w:r w:rsidR="00BE2C8D">
              <w:rPr>
                <w:rFonts w:ascii="PT Astra Serif" w:hAnsi="PT Astra Serif"/>
                <w:sz w:val="28"/>
                <w:szCs w:val="28"/>
              </w:rPr>
              <w:t>:</w:t>
            </w:r>
            <w:r w:rsidR="006D705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D7378C">
              <w:rPr>
                <w:rFonts w:ascii="PT Astra Serif" w:hAnsi="PT Astra Serif"/>
                <w:sz w:val="28"/>
                <w:szCs w:val="28"/>
              </w:rPr>
              <w:t>Батьков</w:t>
            </w:r>
            <w:proofErr w:type="spellEnd"/>
            <w:r w:rsidR="00D7378C">
              <w:rPr>
                <w:rFonts w:ascii="PT Astra Serif" w:hAnsi="PT Astra Serif"/>
                <w:sz w:val="28"/>
                <w:szCs w:val="28"/>
              </w:rPr>
              <w:t xml:space="preserve"> Александр Александрович – исполняющий обязанности начальника отдела ТЭР, ЖКХ, дорожной деятельности муниципального образования «Майнский район».</w:t>
            </w:r>
          </w:p>
          <w:p w:rsidR="00D7378C" w:rsidRDefault="00D7378C" w:rsidP="00080421">
            <w:pPr>
              <w:pStyle w:val="a3"/>
              <w:spacing w:before="0" w:beforeAutospacing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62598" w:rsidRPr="00145437" w:rsidRDefault="00080421" w:rsidP="00080421">
            <w:pPr>
              <w:pStyle w:val="a3"/>
              <w:spacing w:before="0" w:beforeAutospacing="0"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="009D5D6E" w:rsidRPr="00145437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="00603D7D" w:rsidRPr="00603D7D">
              <w:rPr>
                <w:rFonts w:ascii="PT Astra Serif" w:hAnsi="PT Astra Serif"/>
                <w:b/>
                <w:sz w:val="28"/>
                <w:szCs w:val="28"/>
              </w:rPr>
              <w:t>О готовности образовательных организаций к новому учебному году.</w:t>
            </w:r>
          </w:p>
          <w:p w:rsidR="0022518A" w:rsidRDefault="00D52968" w:rsidP="00080421">
            <w:pPr>
              <w:pStyle w:val="a3"/>
              <w:spacing w:before="0" w:beforeAutospacing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5437">
              <w:rPr>
                <w:rFonts w:ascii="PT Astra Serif" w:hAnsi="PT Astra Serif"/>
                <w:sz w:val="28"/>
                <w:szCs w:val="28"/>
              </w:rPr>
              <w:t>Докладчик</w:t>
            </w:r>
            <w:r w:rsidR="00AE1E42" w:rsidRPr="00145437">
              <w:rPr>
                <w:rFonts w:ascii="PT Astra Serif" w:hAnsi="PT Astra Serif"/>
                <w:sz w:val="28"/>
                <w:szCs w:val="28"/>
              </w:rPr>
              <w:t xml:space="preserve">: </w:t>
            </w:r>
            <w:r w:rsidR="0029284C">
              <w:rPr>
                <w:rFonts w:ascii="PT Astra Serif" w:hAnsi="PT Astra Serif"/>
                <w:sz w:val="28"/>
                <w:szCs w:val="28"/>
              </w:rPr>
              <w:t>Катков Игорь Николаевич - методист</w:t>
            </w:r>
            <w:r w:rsidR="00603D7D">
              <w:rPr>
                <w:rFonts w:ascii="PT Astra Serif" w:hAnsi="PT Astra Serif"/>
                <w:sz w:val="28"/>
                <w:szCs w:val="28"/>
              </w:rPr>
              <w:t xml:space="preserve"> управления отдела образования</w:t>
            </w:r>
            <w:r w:rsidR="00D7378C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«Майнский район».</w:t>
            </w:r>
          </w:p>
          <w:p w:rsidR="00800E90" w:rsidRDefault="00800E90" w:rsidP="00080421">
            <w:pPr>
              <w:pStyle w:val="a3"/>
              <w:spacing w:before="0" w:beforeAutospacing="0" w:after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3820A4" w:rsidRPr="00145437" w:rsidRDefault="003820A4" w:rsidP="00080421">
            <w:pPr>
              <w:pStyle w:val="a3"/>
              <w:spacing w:before="0" w:beforeAutospacing="0" w:after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45437">
              <w:rPr>
                <w:rFonts w:ascii="PT Astra Serif" w:hAnsi="PT Astra Serif"/>
                <w:b/>
                <w:bCs/>
                <w:sz w:val="28"/>
                <w:szCs w:val="28"/>
              </w:rPr>
              <w:t>Подведение итогов. Принятие решений.</w:t>
            </w:r>
          </w:p>
        </w:tc>
      </w:tr>
    </w:tbl>
    <w:p w:rsidR="005D2371" w:rsidRDefault="005D2371" w:rsidP="0008042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sectPr w:rsidR="005D2371" w:rsidSect="007941F5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91B3C"/>
    <w:multiLevelType w:val="hybridMultilevel"/>
    <w:tmpl w:val="21400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074"/>
    <w:rsid w:val="000030C6"/>
    <w:rsid w:val="00004D82"/>
    <w:rsid w:val="00004E11"/>
    <w:rsid w:val="000155E9"/>
    <w:rsid w:val="00021158"/>
    <w:rsid w:val="00022CEA"/>
    <w:rsid w:val="00024074"/>
    <w:rsid w:val="000309E0"/>
    <w:rsid w:val="000312A9"/>
    <w:rsid w:val="00031F92"/>
    <w:rsid w:val="00034AC6"/>
    <w:rsid w:val="000413FE"/>
    <w:rsid w:val="00047606"/>
    <w:rsid w:val="000477AE"/>
    <w:rsid w:val="000554C8"/>
    <w:rsid w:val="00055ED3"/>
    <w:rsid w:val="00056506"/>
    <w:rsid w:val="000659D1"/>
    <w:rsid w:val="00066BA0"/>
    <w:rsid w:val="0007561D"/>
    <w:rsid w:val="00080421"/>
    <w:rsid w:val="00081AA4"/>
    <w:rsid w:val="0008350A"/>
    <w:rsid w:val="000905CC"/>
    <w:rsid w:val="000922F2"/>
    <w:rsid w:val="0009249A"/>
    <w:rsid w:val="00097C8C"/>
    <w:rsid w:val="000A0DD5"/>
    <w:rsid w:val="000A1B6D"/>
    <w:rsid w:val="000A3359"/>
    <w:rsid w:val="000A5D45"/>
    <w:rsid w:val="000A7F6B"/>
    <w:rsid w:val="000B040B"/>
    <w:rsid w:val="000B3191"/>
    <w:rsid w:val="000B4AE3"/>
    <w:rsid w:val="000B4C67"/>
    <w:rsid w:val="000C2D68"/>
    <w:rsid w:val="000D2D03"/>
    <w:rsid w:val="000D694B"/>
    <w:rsid w:val="000D79A2"/>
    <w:rsid w:val="000E2406"/>
    <w:rsid w:val="000E24F7"/>
    <w:rsid w:val="000E48F7"/>
    <w:rsid w:val="000E6F5C"/>
    <w:rsid w:val="000F318E"/>
    <w:rsid w:val="000F6730"/>
    <w:rsid w:val="0010012B"/>
    <w:rsid w:val="00105436"/>
    <w:rsid w:val="00105A87"/>
    <w:rsid w:val="00106F16"/>
    <w:rsid w:val="001157EF"/>
    <w:rsid w:val="0011648D"/>
    <w:rsid w:val="00120635"/>
    <w:rsid w:val="0012100C"/>
    <w:rsid w:val="001252B3"/>
    <w:rsid w:val="0012668F"/>
    <w:rsid w:val="00126C6B"/>
    <w:rsid w:val="00127635"/>
    <w:rsid w:val="00130208"/>
    <w:rsid w:val="00130F25"/>
    <w:rsid w:val="00131D14"/>
    <w:rsid w:val="00136FC5"/>
    <w:rsid w:val="00143A21"/>
    <w:rsid w:val="00144680"/>
    <w:rsid w:val="00145437"/>
    <w:rsid w:val="00151493"/>
    <w:rsid w:val="001539CB"/>
    <w:rsid w:val="001543EB"/>
    <w:rsid w:val="00156E8C"/>
    <w:rsid w:val="00163EA4"/>
    <w:rsid w:val="001664D1"/>
    <w:rsid w:val="00167C85"/>
    <w:rsid w:val="00167F81"/>
    <w:rsid w:val="0017083A"/>
    <w:rsid w:val="001727E3"/>
    <w:rsid w:val="00176DA7"/>
    <w:rsid w:val="00176E71"/>
    <w:rsid w:val="00180E66"/>
    <w:rsid w:val="00186943"/>
    <w:rsid w:val="00192308"/>
    <w:rsid w:val="00196B87"/>
    <w:rsid w:val="001974F7"/>
    <w:rsid w:val="001A0341"/>
    <w:rsid w:val="001A05C2"/>
    <w:rsid w:val="001A072D"/>
    <w:rsid w:val="001A3075"/>
    <w:rsid w:val="001A3A22"/>
    <w:rsid w:val="001A7537"/>
    <w:rsid w:val="001B00D5"/>
    <w:rsid w:val="001B7C10"/>
    <w:rsid w:val="001C0B00"/>
    <w:rsid w:val="001C4F47"/>
    <w:rsid w:val="001C567B"/>
    <w:rsid w:val="001C704B"/>
    <w:rsid w:val="001D2322"/>
    <w:rsid w:val="001D661B"/>
    <w:rsid w:val="001E04B8"/>
    <w:rsid w:val="001E073C"/>
    <w:rsid w:val="001E42E5"/>
    <w:rsid w:val="001E7EE0"/>
    <w:rsid w:val="001F1840"/>
    <w:rsid w:val="001F1DFE"/>
    <w:rsid w:val="001F2FB6"/>
    <w:rsid w:val="001F35DD"/>
    <w:rsid w:val="001F7DDD"/>
    <w:rsid w:val="00201F77"/>
    <w:rsid w:val="00204102"/>
    <w:rsid w:val="00205963"/>
    <w:rsid w:val="00210CE0"/>
    <w:rsid w:val="0021527D"/>
    <w:rsid w:val="002158D7"/>
    <w:rsid w:val="00215996"/>
    <w:rsid w:val="00222858"/>
    <w:rsid w:val="00224182"/>
    <w:rsid w:val="0022518A"/>
    <w:rsid w:val="0022668C"/>
    <w:rsid w:val="0022755C"/>
    <w:rsid w:val="00231004"/>
    <w:rsid w:val="002357E5"/>
    <w:rsid w:val="00243132"/>
    <w:rsid w:val="002440B6"/>
    <w:rsid w:val="00246124"/>
    <w:rsid w:val="00247B2A"/>
    <w:rsid w:val="00252023"/>
    <w:rsid w:val="00254780"/>
    <w:rsid w:val="0026742D"/>
    <w:rsid w:val="00270069"/>
    <w:rsid w:val="00271F1E"/>
    <w:rsid w:val="002726ED"/>
    <w:rsid w:val="00274C9B"/>
    <w:rsid w:val="0028675B"/>
    <w:rsid w:val="00290688"/>
    <w:rsid w:val="0029284C"/>
    <w:rsid w:val="00293752"/>
    <w:rsid w:val="00296B68"/>
    <w:rsid w:val="002A3AB2"/>
    <w:rsid w:val="002A6E34"/>
    <w:rsid w:val="002B2959"/>
    <w:rsid w:val="002C1158"/>
    <w:rsid w:val="002C29D0"/>
    <w:rsid w:val="002C2E25"/>
    <w:rsid w:val="002C3087"/>
    <w:rsid w:val="002C7DBC"/>
    <w:rsid w:val="002D1289"/>
    <w:rsid w:val="002D3032"/>
    <w:rsid w:val="002D31C1"/>
    <w:rsid w:val="002D32FC"/>
    <w:rsid w:val="002D42DE"/>
    <w:rsid w:val="002D6CEB"/>
    <w:rsid w:val="002E5899"/>
    <w:rsid w:val="002F5303"/>
    <w:rsid w:val="003044F6"/>
    <w:rsid w:val="003149B4"/>
    <w:rsid w:val="003208BE"/>
    <w:rsid w:val="00323C04"/>
    <w:rsid w:val="00326BB3"/>
    <w:rsid w:val="0033273F"/>
    <w:rsid w:val="00332A17"/>
    <w:rsid w:val="0033474F"/>
    <w:rsid w:val="00335219"/>
    <w:rsid w:val="00336CB4"/>
    <w:rsid w:val="00337E96"/>
    <w:rsid w:val="0034737B"/>
    <w:rsid w:val="00355726"/>
    <w:rsid w:val="00362598"/>
    <w:rsid w:val="00365FA8"/>
    <w:rsid w:val="0036708D"/>
    <w:rsid w:val="00367CD8"/>
    <w:rsid w:val="00372FBD"/>
    <w:rsid w:val="003766AE"/>
    <w:rsid w:val="003805E7"/>
    <w:rsid w:val="0038175C"/>
    <w:rsid w:val="003820A4"/>
    <w:rsid w:val="00387BB8"/>
    <w:rsid w:val="0039150F"/>
    <w:rsid w:val="00394ACB"/>
    <w:rsid w:val="00396967"/>
    <w:rsid w:val="00397AD4"/>
    <w:rsid w:val="003A6F36"/>
    <w:rsid w:val="003B30A4"/>
    <w:rsid w:val="003B571A"/>
    <w:rsid w:val="003B5FF5"/>
    <w:rsid w:val="003D0643"/>
    <w:rsid w:val="003D1CFA"/>
    <w:rsid w:val="003E1270"/>
    <w:rsid w:val="003E228E"/>
    <w:rsid w:val="003E7F37"/>
    <w:rsid w:val="003F05D0"/>
    <w:rsid w:val="003F5EB8"/>
    <w:rsid w:val="0040076B"/>
    <w:rsid w:val="0040114D"/>
    <w:rsid w:val="004057B9"/>
    <w:rsid w:val="00407E56"/>
    <w:rsid w:val="00414471"/>
    <w:rsid w:val="00422096"/>
    <w:rsid w:val="00433213"/>
    <w:rsid w:val="00433E2F"/>
    <w:rsid w:val="00433E3B"/>
    <w:rsid w:val="004367FE"/>
    <w:rsid w:val="00436F40"/>
    <w:rsid w:val="0044034B"/>
    <w:rsid w:val="00444DE4"/>
    <w:rsid w:val="004458D6"/>
    <w:rsid w:val="00450225"/>
    <w:rsid w:val="0045030D"/>
    <w:rsid w:val="00452FA5"/>
    <w:rsid w:val="00457BDF"/>
    <w:rsid w:val="004614DA"/>
    <w:rsid w:val="004637D7"/>
    <w:rsid w:val="00463BD9"/>
    <w:rsid w:val="004658C7"/>
    <w:rsid w:val="00474EEB"/>
    <w:rsid w:val="004774E3"/>
    <w:rsid w:val="00477AFA"/>
    <w:rsid w:val="00477DC2"/>
    <w:rsid w:val="00481DA1"/>
    <w:rsid w:val="00482A3A"/>
    <w:rsid w:val="004831D7"/>
    <w:rsid w:val="00485A51"/>
    <w:rsid w:val="0049186B"/>
    <w:rsid w:val="00492512"/>
    <w:rsid w:val="00494EF8"/>
    <w:rsid w:val="00497A63"/>
    <w:rsid w:val="004A4C96"/>
    <w:rsid w:val="004B44CE"/>
    <w:rsid w:val="004B51D4"/>
    <w:rsid w:val="004C3A0A"/>
    <w:rsid w:val="004D1DA9"/>
    <w:rsid w:val="004D237B"/>
    <w:rsid w:val="004D38FD"/>
    <w:rsid w:val="004D7536"/>
    <w:rsid w:val="004E0D26"/>
    <w:rsid w:val="004E21F2"/>
    <w:rsid w:val="004E5CD6"/>
    <w:rsid w:val="004F038B"/>
    <w:rsid w:val="00501354"/>
    <w:rsid w:val="00501841"/>
    <w:rsid w:val="0050347D"/>
    <w:rsid w:val="00505926"/>
    <w:rsid w:val="00506C89"/>
    <w:rsid w:val="005131DB"/>
    <w:rsid w:val="005145B7"/>
    <w:rsid w:val="00523A22"/>
    <w:rsid w:val="005310E4"/>
    <w:rsid w:val="00531D06"/>
    <w:rsid w:val="00533F4A"/>
    <w:rsid w:val="00534621"/>
    <w:rsid w:val="005446C2"/>
    <w:rsid w:val="005466D2"/>
    <w:rsid w:val="00547F4A"/>
    <w:rsid w:val="00550A26"/>
    <w:rsid w:val="00556787"/>
    <w:rsid w:val="00557D73"/>
    <w:rsid w:val="00565289"/>
    <w:rsid w:val="00566452"/>
    <w:rsid w:val="00567B7B"/>
    <w:rsid w:val="0057060C"/>
    <w:rsid w:val="00570B05"/>
    <w:rsid w:val="00582EA7"/>
    <w:rsid w:val="005919C7"/>
    <w:rsid w:val="00597263"/>
    <w:rsid w:val="00597343"/>
    <w:rsid w:val="005A26A6"/>
    <w:rsid w:val="005A77F3"/>
    <w:rsid w:val="005B0C69"/>
    <w:rsid w:val="005B1774"/>
    <w:rsid w:val="005B763E"/>
    <w:rsid w:val="005B79B0"/>
    <w:rsid w:val="005C1F8A"/>
    <w:rsid w:val="005C51A8"/>
    <w:rsid w:val="005C7CD8"/>
    <w:rsid w:val="005D1221"/>
    <w:rsid w:val="005D2371"/>
    <w:rsid w:val="005D5810"/>
    <w:rsid w:val="005D5BA9"/>
    <w:rsid w:val="005D6E91"/>
    <w:rsid w:val="005F0A89"/>
    <w:rsid w:val="005F5E82"/>
    <w:rsid w:val="005F6E71"/>
    <w:rsid w:val="00602646"/>
    <w:rsid w:val="00603D7D"/>
    <w:rsid w:val="00610AA9"/>
    <w:rsid w:val="00617F5E"/>
    <w:rsid w:val="0062323C"/>
    <w:rsid w:val="006251E2"/>
    <w:rsid w:val="00626EFD"/>
    <w:rsid w:val="006323BE"/>
    <w:rsid w:val="00632C2B"/>
    <w:rsid w:val="0063575C"/>
    <w:rsid w:val="0063745A"/>
    <w:rsid w:val="00645BCB"/>
    <w:rsid w:val="0065525D"/>
    <w:rsid w:val="00676394"/>
    <w:rsid w:val="00683EC5"/>
    <w:rsid w:val="0068649B"/>
    <w:rsid w:val="0068726C"/>
    <w:rsid w:val="0069402D"/>
    <w:rsid w:val="006A16DF"/>
    <w:rsid w:val="006A2ADD"/>
    <w:rsid w:val="006A64CA"/>
    <w:rsid w:val="006A6791"/>
    <w:rsid w:val="006B1B96"/>
    <w:rsid w:val="006B257D"/>
    <w:rsid w:val="006B32A8"/>
    <w:rsid w:val="006B3A0D"/>
    <w:rsid w:val="006B4CAF"/>
    <w:rsid w:val="006C3227"/>
    <w:rsid w:val="006C4D84"/>
    <w:rsid w:val="006D0327"/>
    <w:rsid w:val="006D1A91"/>
    <w:rsid w:val="006D1FFF"/>
    <w:rsid w:val="006D37B6"/>
    <w:rsid w:val="006D7057"/>
    <w:rsid w:val="006E0AD3"/>
    <w:rsid w:val="006E12E8"/>
    <w:rsid w:val="006E223D"/>
    <w:rsid w:val="006E3206"/>
    <w:rsid w:val="006F7997"/>
    <w:rsid w:val="00705182"/>
    <w:rsid w:val="0070687D"/>
    <w:rsid w:val="00711909"/>
    <w:rsid w:val="00713037"/>
    <w:rsid w:val="007166AF"/>
    <w:rsid w:val="00717753"/>
    <w:rsid w:val="007263C7"/>
    <w:rsid w:val="00726E07"/>
    <w:rsid w:val="00727207"/>
    <w:rsid w:val="00731E8B"/>
    <w:rsid w:val="007323FE"/>
    <w:rsid w:val="00732AA5"/>
    <w:rsid w:val="007370D4"/>
    <w:rsid w:val="00741381"/>
    <w:rsid w:val="0074496C"/>
    <w:rsid w:val="00746B24"/>
    <w:rsid w:val="007519BD"/>
    <w:rsid w:val="00751BE3"/>
    <w:rsid w:val="00751C6D"/>
    <w:rsid w:val="007629C8"/>
    <w:rsid w:val="00765A7F"/>
    <w:rsid w:val="00767292"/>
    <w:rsid w:val="00783B7B"/>
    <w:rsid w:val="007849E8"/>
    <w:rsid w:val="007941F5"/>
    <w:rsid w:val="007973CA"/>
    <w:rsid w:val="007A2719"/>
    <w:rsid w:val="007A7992"/>
    <w:rsid w:val="007B16F9"/>
    <w:rsid w:val="007B2C75"/>
    <w:rsid w:val="007B5ECF"/>
    <w:rsid w:val="007C0DA6"/>
    <w:rsid w:val="007C1E07"/>
    <w:rsid w:val="007D15E8"/>
    <w:rsid w:val="007D479D"/>
    <w:rsid w:val="007D4C99"/>
    <w:rsid w:val="007E318A"/>
    <w:rsid w:val="007E50BD"/>
    <w:rsid w:val="007F1081"/>
    <w:rsid w:val="007F30AF"/>
    <w:rsid w:val="007F3441"/>
    <w:rsid w:val="007F441C"/>
    <w:rsid w:val="007F5355"/>
    <w:rsid w:val="008001D0"/>
    <w:rsid w:val="00800E90"/>
    <w:rsid w:val="008013C8"/>
    <w:rsid w:val="00801A37"/>
    <w:rsid w:val="00812FE8"/>
    <w:rsid w:val="008226A0"/>
    <w:rsid w:val="00827630"/>
    <w:rsid w:val="008320F5"/>
    <w:rsid w:val="00836CE3"/>
    <w:rsid w:val="00840C99"/>
    <w:rsid w:val="00842E8F"/>
    <w:rsid w:val="00850A47"/>
    <w:rsid w:val="00855DE9"/>
    <w:rsid w:val="008610FE"/>
    <w:rsid w:val="0086166A"/>
    <w:rsid w:val="00865A70"/>
    <w:rsid w:val="008732AC"/>
    <w:rsid w:val="00877213"/>
    <w:rsid w:val="00882E13"/>
    <w:rsid w:val="00884E23"/>
    <w:rsid w:val="0089143C"/>
    <w:rsid w:val="00891C41"/>
    <w:rsid w:val="0089245B"/>
    <w:rsid w:val="0089277B"/>
    <w:rsid w:val="00895122"/>
    <w:rsid w:val="008A62D4"/>
    <w:rsid w:val="008A776D"/>
    <w:rsid w:val="008B49BD"/>
    <w:rsid w:val="008B7EC9"/>
    <w:rsid w:val="008C1514"/>
    <w:rsid w:val="008C1547"/>
    <w:rsid w:val="008C3E10"/>
    <w:rsid w:val="008C697F"/>
    <w:rsid w:val="008C7D64"/>
    <w:rsid w:val="008D2A38"/>
    <w:rsid w:val="008D3E47"/>
    <w:rsid w:val="008D3EC8"/>
    <w:rsid w:val="008D5239"/>
    <w:rsid w:val="008E438C"/>
    <w:rsid w:val="008E4CF1"/>
    <w:rsid w:val="008E7C71"/>
    <w:rsid w:val="008F2F78"/>
    <w:rsid w:val="008F3640"/>
    <w:rsid w:val="008F6141"/>
    <w:rsid w:val="008F6BC9"/>
    <w:rsid w:val="00901069"/>
    <w:rsid w:val="00901A4C"/>
    <w:rsid w:val="00902390"/>
    <w:rsid w:val="00902E43"/>
    <w:rsid w:val="009068AE"/>
    <w:rsid w:val="00907FBD"/>
    <w:rsid w:val="00912A98"/>
    <w:rsid w:val="0091675E"/>
    <w:rsid w:val="009171FB"/>
    <w:rsid w:val="0092240F"/>
    <w:rsid w:val="00922D40"/>
    <w:rsid w:val="0092524F"/>
    <w:rsid w:val="009310A4"/>
    <w:rsid w:val="0093544B"/>
    <w:rsid w:val="00941460"/>
    <w:rsid w:val="00944199"/>
    <w:rsid w:val="00945917"/>
    <w:rsid w:val="009502BA"/>
    <w:rsid w:val="009535A8"/>
    <w:rsid w:val="009565A4"/>
    <w:rsid w:val="0096193F"/>
    <w:rsid w:val="0096215C"/>
    <w:rsid w:val="00973DCD"/>
    <w:rsid w:val="00975296"/>
    <w:rsid w:val="00984450"/>
    <w:rsid w:val="009850AB"/>
    <w:rsid w:val="00993403"/>
    <w:rsid w:val="009B0873"/>
    <w:rsid w:val="009B110B"/>
    <w:rsid w:val="009B2749"/>
    <w:rsid w:val="009B6475"/>
    <w:rsid w:val="009C6024"/>
    <w:rsid w:val="009C78C6"/>
    <w:rsid w:val="009D1E41"/>
    <w:rsid w:val="009D5D6E"/>
    <w:rsid w:val="009D6659"/>
    <w:rsid w:val="009E2499"/>
    <w:rsid w:val="009E2F26"/>
    <w:rsid w:val="009F029C"/>
    <w:rsid w:val="00A003F7"/>
    <w:rsid w:val="00A115F7"/>
    <w:rsid w:val="00A13B32"/>
    <w:rsid w:val="00A16419"/>
    <w:rsid w:val="00A24FD7"/>
    <w:rsid w:val="00A32EC9"/>
    <w:rsid w:val="00A3679A"/>
    <w:rsid w:val="00A36F2F"/>
    <w:rsid w:val="00A37E81"/>
    <w:rsid w:val="00A40AE5"/>
    <w:rsid w:val="00A44311"/>
    <w:rsid w:val="00A45586"/>
    <w:rsid w:val="00A45D9A"/>
    <w:rsid w:val="00A51A01"/>
    <w:rsid w:val="00A52760"/>
    <w:rsid w:val="00A534E0"/>
    <w:rsid w:val="00A5406F"/>
    <w:rsid w:val="00A551C5"/>
    <w:rsid w:val="00A554EF"/>
    <w:rsid w:val="00A55637"/>
    <w:rsid w:val="00A56495"/>
    <w:rsid w:val="00A57722"/>
    <w:rsid w:val="00A866CC"/>
    <w:rsid w:val="00A90702"/>
    <w:rsid w:val="00A91809"/>
    <w:rsid w:val="00A92606"/>
    <w:rsid w:val="00A92F3B"/>
    <w:rsid w:val="00A952DC"/>
    <w:rsid w:val="00A958F7"/>
    <w:rsid w:val="00A96458"/>
    <w:rsid w:val="00A97112"/>
    <w:rsid w:val="00AA2280"/>
    <w:rsid w:val="00AB0E59"/>
    <w:rsid w:val="00AB2159"/>
    <w:rsid w:val="00AB4C83"/>
    <w:rsid w:val="00AB7893"/>
    <w:rsid w:val="00AC287B"/>
    <w:rsid w:val="00AD78FF"/>
    <w:rsid w:val="00AE101F"/>
    <w:rsid w:val="00AE1E42"/>
    <w:rsid w:val="00AE2459"/>
    <w:rsid w:val="00AE2940"/>
    <w:rsid w:val="00AF04B3"/>
    <w:rsid w:val="00B036BF"/>
    <w:rsid w:val="00B03A5A"/>
    <w:rsid w:val="00B07EA4"/>
    <w:rsid w:val="00B100C2"/>
    <w:rsid w:val="00B11337"/>
    <w:rsid w:val="00B16FEC"/>
    <w:rsid w:val="00B21AAC"/>
    <w:rsid w:val="00B22CB7"/>
    <w:rsid w:val="00B2641A"/>
    <w:rsid w:val="00B3053F"/>
    <w:rsid w:val="00B32051"/>
    <w:rsid w:val="00B333C8"/>
    <w:rsid w:val="00B33C10"/>
    <w:rsid w:val="00B406CC"/>
    <w:rsid w:val="00B412AA"/>
    <w:rsid w:val="00B43426"/>
    <w:rsid w:val="00B45A1A"/>
    <w:rsid w:val="00B462AD"/>
    <w:rsid w:val="00B52F4D"/>
    <w:rsid w:val="00B5368B"/>
    <w:rsid w:val="00B617C8"/>
    <w:rsid w:val="00B65BA6"/>
    <w:rsid w:val="00B73EC6"/>
    <w:rsid w:val="00B7507F"/>
    <w:rsid w:val="00B763CF"/>
    <w:rsid w:val="00B77E69"/>
    <w:rsid w:val="00B81557"/>
    <w:rsid w:val="00B82EEE"/>
    <w:rsid w:val="00B839E6"/>
    <w:rsid w:val="00B83BD0"/>
    <w:rsid w:val="00B84498"/>
    <w:rsid w:val="00B908D3"/>
    <w:rsid w:val="00B92CF9"/>
    <w:rsid w:val="00B95B7C"/>
    <w:rsid w:val="00BA3168"/>
    <w:rsid w:val="00BA5EAE"/>
    <w:rsid w:val="00BB609E"/>
    <w:rsid w:val="00BC1E39"/>
    <w:rsid w:val="00BD4A04"/>
    <w:rsid w:val="00BD53C6"/>
    <w:rsid w:val="00BE0455"/>
    <w:rsid w:val="00BE2C8D"/>
    <w:rsid w:val="00BF3242"/>
    <w:rsid w:val="00BF3E6C"/>
    <w:rsid w:val="00BF42FF"/>
    <w:rsid w:val="00C04873"/>
    <w:rsid w:val="00C114E2"/>
    <w:rsid w:val="00C3233B"/>
    <w:rsid w:val="00C3758D"/>
    <w:rsid w:val="00C410BA"/>
    <w:rsid w:val="00C4467D"/>
    <w:rsid w:val="00C44CDD"/>
    <w:rsid w:val="00C50962"/>
    <w:rsid w:val="00C56009"/>
    <w:rsid w:val="00C626C4"/>
    <w:rsid w:val="00C627F3"/>
    <w:rsid w:val="00C656FA"/>
    <w:rsid w:val="00C67299"/>
    <w:rsid w:val="00C72772"/>
    <w:rsid w:val="00C8330D"/>
    <w:rsid w:val="00C83322"/>
    <w:rsid w:val="00C87032"/>
    <w:rsid w:val="00C9076A"/>
    <w:rsid w:val="00C93326"/>
    <w:rsid w:val="00C93636"/>
    <w:rsid w:val="00C9440C"/>
    <w:rsid w:val="00C97412"/>
    <w:rsid w:val="00CA064C"/>
    <w:rsid w:val="00CA197A"/>
    <w:rsid w:val="00CA6F07"/>
    <w:rsid w:val="00CA7A0D"/>
    <w:rsid w:val="00CB29E6"/>
    <w:rsid w:val="00CB5E1B"/>
    <w:rsid w:val="00CD651C"/>
    <w:rsid w:val="00CE1177"/>
    <w:rsid w:val="00CE7378"/>
    <w:rsid w:val="00CF30A0"/>
    <w:rsid w:val="00D035FF"/>
    <w:rsid w:val="00D05F95"/>
    <w:rsid w:val="00D07372"/>
    <w:rsid w:val="00D10AC5"/>
    <w:rsid w:val="00D13E89"/>
    <w:rsid w:val="00D14644"/>
    <w:rsid w:val="00D22ECC"/>
    <w:rsid w:val="00D24B69"/>
    <w:rsid w:val="00D27B13"/>
    <w:rsid w:val="00D31334"/>
    <w:rsid w:val="00D358C7"/>
    <w:rsid w:val="00D52968"/>
    <w:rsid w:val="00D6302F"/>
    <w:rsid w:val="00D65FB7"/>
    <w:rsid w:val="00D7378C"/>
    <w:rsid w:val="00D81E13"/>
    <w:rsid w:val="00D83DCC"/>
    <w:rsid w:val="00D8638D"/>
    <w:rsid w:val="00D92176"/>
    <w:rsid w:val="00D952A6"/>
    <w:rsid w:val="00DA54D1"/>
    <w:rsid w:val="00DA7A9B"/>
    <w:rsid w:val="00DB0229"/>
    <w:rsid w:val="00DB0533"/>
    <w:rsid w:val="00DB52EF"/>
    <w:rsid w:val="00DB73A7"/>
    <w:rsid w:val="00DC0C2A"/>
    <w:rsid w:val="00DC2185"/>
    <w:rsid w:val="00DC565F"/>
    <w:rsid w:val="00DC748C"/>
    <w:rsid w:val="00DD1706"/>
    <w:rsid w:val="00DD1CF3"/>
    <w:rsid w:val="00DD3121"/>
    <w:rsid w:val="00DD36C6"/>
    <w:rsid w:val="00DE5FAB"/>
    <w:rsid w:val="00DE776E"/>
    <w:rsid w:val="00DF04AA"/>
    <w:rsid w:val="00DF22D0"/>
    <w:rsid w:val="00DF3792"/>
    <w:rsid w:val="00DF6034"/>
    <w:rsid w:val="00DF6962"/>
    <w:rsid w:val="00E11BDC"/>
    <w:rsid w:val="00E12523"/>
    <w:rsid w:val="00E24281"/>
    <w:rsid w:val="00E242D2"/>
    <w:rsid w:val="00E25314"/>
    <w:rsid w:val="00E27EE9"/>
    <w:rsid w:val="00E37F79"/>
    <w:rsid w:val="00E37FFC"/>
    <w:rsid w:val="00E42C5A"/>
    <w:rsid w:val="00E466FB"/>
    <w:rsid w:val="00E50980"/>
    <w:rsid w:val="00E51896"/>
    <w:rsid w:val="00E5208B"/>
    <w:rsid w:val="00E6167B"/>
    <w:rsid w:val="00E64DF5"/>
    <w:rsid w:val="00E71620"/>
    <w:rsid w:val="00E73DE9"/>
    <w:rsid w:val="00E8508E"/>
    <w:rsid w:val="00E853B4"/>
    <w:rsid w:val="00E9375C"/>
    <w:rsid w:val="00E94330"/>
    <w:rsid w:val="00E965A6"/>
    <w:rsid w:val="00E971D5"/>
    <w:rsid w:val="00EB0A28"/>
    <w:rsid w:val="00EC438B"/>
    <w:rsid w:val="00EC5FE2"/>
    <w:rsid w:val="00EE785E"/>
    <w:rsid w:val="00EE7DD1"/>
    <w:rsid w:val="00EF107F"/>
    <w:rsid w:val="00EF192C"/>
    <w:rsid w:val="00EF2B29"/>
    <w:rsid w:val="00EF4F72"/>
    <w:rsid w:val="00EF5B8F"/>
    <w:rsid w:val="00F00015"/>
    <w:rsid w:val="00F03B46"/>
    <w:rsid w:val="00F03F90"/>
    <w:rsid w:val="00F05C1D"/>
    <w:rsid w:val="00F22BFD"/>
    <w:rsid w:val="00F23592"/>
    <w:rsid w:val="00F247A8"/>
    <w:rsid w:val="00F30A9E"/>
    <w:rsid w:val="00F35235"/>
    <w:rsid w:val="00F35B06"/>
    <w:rsid w:val="00F35B3F"/>
    <w:rsid w:val="00F35F48"/>
    <w:rsid w:val="00F3709C"/>
    <w:rsid w:val="00F37583"/>
    <w:rsid w:val="00F37CA9"/>
    <w:rsid w:val="00F41413"/>
    <w:rsid w:val="00F41D1A"/>
    <w:rsid w:val="00F42251"/>
    <w:rsid w:val="00F42AC8"/>
    <w:rsid w:val="00F446F7"/>
    <w:rsid w:val="00F46E73"/>
    <w:rsid w:val="00F47B8F"/>
    <w:rsid w:val="00F50E11"/>
    <w:rsid w:val="00F5405F"/>
    <w:rsid w:val="00F54113"/>
    <w:rsid w:val="00F57AAB"/>
    <w:rsid w:val="00F6191A"/>
    <w:rsid w:val="00F70534"/>
    <w:rsid w:val="00F73D14"/>
    <w:rsid w:val="00F74F54"/>
    <w:rsid w:val="00F80C35"/>
    <w:rsid w:val="00F80D65"/>
    <w:rsid w:val="00F85F90"/>
    <w:rsid w:val="00F90494"/>
    <w:rsid w:val="00F9133C"/>
    <w:rsid w:val="00F9349A"/>
    <w:rsid w:val="00F940C4"/>
    <w:rsid w:val="00F948A1"/>
    <w:rsid w:val="00F97F15"/>
    <w:rsid w:val="00FA2758"/>
    <w:rsid w:val="00FA426B"/>
    <w:rsid w:val="00FB3107"/>
    <w:rsid w:val="00FB38A0"/>
    <w:rsid w:val="00FB406A"/>
    <w:rsid w:val="00FB4E31"/>
    <w:rsid w:val="00FC1323"/>
    <w:rsid w:val="00FC1D15"/>
    <w:rsid w:val="00FC419B"/>
    <w:rsid w:val="00FC66F0"/>
    <w:rsid w:val="00FD3729"/>
    <w:rsid w:val="00FD3B79"/>
    <w:rsid w:val="00FD5B10"/>
    <w:rsid w:val="00FF0135"/>
    <w:rsid w:val="00FF095A"/>
    <w:rsid w:val="00FF175B"/>
    <w:rsid w:val="00FF2169"/>
    <w:rsid w:val="00FF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D6"/>
  </w:style>
  <w:style w:type="paragraph" w:styleId="1">
    <w:name w:val="heading 1"/>
    <w:basedOn w:val="a"/>
    <w:next w:val="a"/>
    <w:link w:val="10"/>
    <w:uiPriority w:val="9"/>
    <w:qFormat/>
    <w:rsid w:val="008B4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664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0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E25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840C99"/>
    <w:rPr>
      <w:color w:val="0000FF"/>
      <w:u w:val="single"/>
    </w:rPr>
  </w:style>
  <w:style w:type="paragraph" w:styleId="a7">
    <w:name w:val="No Spacing"/>
    <w:uiPriority w:val="1"/>
    <w:qFormat/>
    <w:rsid w:val="003B571A"/>
    <w:pPr>
      <w:spacing w:after="0" w:line="240" w:lineRule="auto"/>
    </w:pPr>
  </w:style>
  <w:style w:type="table" w:styleId="a8">
    <w:name w:val="Table Grid"/>
    <w:basedOn w:val="a1"/>
    <w:uiPriority w:val="59"/>
    <w:rsid w:val="004918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6645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8B4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ief-title">
    <w:name w:val="chief-title"/>
    <w:basedOn w:val="a0"/>
    <w:rsid w:val="00603D7D"/>
  </w:style>
  <w:style w:type="character" w:customStyle="1" w:styleId="company-infotext">
    <w:name w:val="company-info__text"/>
    <w:basedOn w:val="a0"/>
    <w:rsid w:val="00603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6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F8E04-82F1-4873-B1DD-D33F86D2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"Майнский район"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ООК</cp:lastModifiedBy>
  <cp:revision>96</cp:revision>
  <cp:lastPrinted>2024-08-23T10:24:00Z</cp:lastPrinted>
  <dcterms:created xsi:type="dcterms:W3CDTF">2023-06-05T05:35:00Z</dcterms:created>
  <dcterms:modified xsi:type="dcterms:W3CDTF">2024-08-23T10:25:00Z</dcterms:modified>
</cp:coreProperties>
</file>